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2" w:rsidRPr="005428DE" w:rsidRDefault="00313D52" w:rsidP="004352D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  <w:r w:rsidR="00277CE3">
        <w:rPr>
          <w:b/>
          <w:bCs/>
          <w:sz w:val="28"/>
        </w:rPr>
        <w:t xml:space="preserve">                               </w:t>
      </w:r>
    </w:p>
    <w:p w:rsidR="00313D52" w:rsidRDefault="00313D52" w:rsidP="00313D52">
      <w:pPr>
        <w:jc w:val="center"/>
        <w:rPr>
          <w:b/>
          <w:bCs/>
          <w:sz w:val="28"/>
        </w:rPr>
      </w:pPr>
      <w:r w:rsidRPr="005428DE">
        <w:rPr>
          <w:b/>
          <w:bCs/>
          <w:sz w:val="28"/>
        </w:rPr>
        <w:t xml:space="preserve">                                                                                               </w:t>
      </w:r>
      <w:r>
        <w:rPr>
          <w:b/>
          <w:bCs/>
          <w:sz w:val="28"/>
        </w:rPr>
        <w:t>Директор  МКОУ СОШ №23</w:t>
      </w:r>
    </w:p>
    <w:p w:rsidR="00313D52" w:rsidRDefault="00313D52" w:rsidP="00313D5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  <w:bCs/>
          <w:sz w:val="28"/>
        </w:rPr>
        <w:t>____________С.Г.Корнев</w:t>
      </w:r>
      <w:proofErr w:type="spellEnd"/>
      <w:r>
        <w:rPr>
          <w:b/>
          <w:bCs/>
          <w:sz w:val="28"/>
        </w:rPr>
        <w:t xml:space="preserve">.                                            </w:t>
      </w:r>
    </w:p>
    <w:p w:rsidR="00313D52" w:rsidRDefault="00313D52" w:rsidP="00313D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</w:p>
    <w:p w:rsidR="00313D52" w:rsidRDefault="00313D52" w:rsidP="00313D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работы кружков МКОУ СОШ № 23 х. </w:t>
      </w:r>
      <w:proofErr w:type="spellStart"/>
      <w:r>
        <w:rPr>
          <w:b/>
          <w:bCs/>
          <w:sz w:val="32"/>
          <w:szCs w:val="32"/>
        </w:rPr>
        <w:t>Усть-Невинского</w:t>
      </w:r>
      <w:proofErr w:type="spellEnd"/>
    </w:p>
    <w:p w:rsidR="00313D52" w:rsidRDefault="004352DD" w:rsidP="00313D5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1055F2">
        <w:rPr>
          <w:b/>
          <w:bCs/>
          <w:sz w:val="32"/>
          <w:szCs w:val="32"/>
        </w:rPr>
        <w:t>2020 – 2021 учебном году (на 28</w:t>
      </w:r>
      <w:r>
        <w:rPr>
          <w:b/>
          <w:bCs/>
          <w:sz w:val="32"/>
          <w:szCs w:val="32"/>
        </w:rPr>
        <w:t>.09.2020</w:t>
      </w:r>
      <w:r w:rsidR="00313D52">
        <w:rPr>
          <w:b/>
          <w:bCs/>
          <w:sz w:val="32"/>
          <w:szCs w:val="32"/>
        </w:rPr>
        <w:t>г.)</w:t>
      </w:r>
    </w:p>
    <w:p w:rsidR="00313D52" w:rsidRDefault="00313D52" w:rsidP="00313D52">
      <w:pPr>
        <w:rPr>
          <w:sz w:val="28"/>
        </w:rPr>
      </w:pPr>
    </w:p>
    <w:tbl>
      <w:tblPr>
        <w:tblW w:w="4918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275"/>
        <w:gridCol w:w="945"/>
        <w:gridCol w:w="2251"/>
        <w:gridCol w:w="1236"/>
        <w:gridCol w:w="1489"/>
        <w:gridCol w:w="1277"/>
        <w:gridCol w:w="1402"/>
        <w:gridCol w:w="1530"/>
        <w:gridCol w:w="1428"/>
      </w:tblGrid>
      <w:tr w:rsidR="00313D52" w:rsidTr="0030324D">
        <w:trPr>
          <w:cantSplit/>
          <w:trHeight w:val="37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13D52" w:rsidRDefault="00313D52" w:rsidP="007A2B35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уч-ся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tabs>
                <w:tab w:val="left" w:pos="208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     Дни недели</w:t>
            </w:r>
          </w:p>
        </w:tc>
      </w:tr>
      <w:tr w:rsidR="00313D52" w:rsidTr="0030324D">
        <w:trPr>
          <w:cantSplit/>
          <w:trHeight w:val="45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2" w:rsidRDefault="00313D52" w:rsidP="007A2B35">
            <w:pPr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</w:t>
            </w:r>
            <w:r w:rsidR="007D1A5E">
              <w:rPr>
                <w:b/>
                <w:bCs/>
              </w:rPr>
              <w:t>ельник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52" w:rsidRDefault="00313D52" w:rsidP="007A2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30324D" w:rsidRPr="00230820" w:rsidTr="0030324D">
        <w:trPr>
          <w:trHeight w:val="40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>
            <w:r w:rsidRPr="00230820">
              <w:t>1</w:t>
            </w:r>
          </w:p>
          <w:p w:rsidR="0030324D" w:rsidRPr="00230820" w:rsidRDefault="0030324D" w:rsidP="007A2B35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0152E1">
            <w:r w:rsidRPr="00230820">
              <w:t>Баскетбол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0152E1">
            <w:r w:rsidRPr="00230820"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1055F2" w:rsidP="000152E1">
            <w:proofErr w:type="spellStart"/>
            <w:r>
              <w:t>Неботов</w:t>
            </w:r>
            <w:proofErr w:type="spellEnd"/>
            <w:r>
              <w:t xml:space="preserve"> О.А.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7D1A5E" w:rsidP="007A2B35">
            <w:pPr>
              <w:tabs>
                <w:tab w:val="left" w:pos="795"/>
              </w:tabs>
            </w:pPr>
            <w:r>
              <w:t>14.15-15.00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>
            <w:pPr>
              <w:tabs>
                <w:tab w:val="center" w:pos="559"/>
              </w:tabs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>
            <w:pPr>
              <w:tabs>
                <w:tab w:val="center" w:pos="559"/>
              </w:tabs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D" w:rsidRPr="00230820" w:rsidRDefault="0030324D" w:rsidP="007A2B35"/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0152E1">
            <w:r w:rsidRPr="00230820">
              <w:t>Зарничник</w:t>
            </w:r>
            <w:r w:rsidRPr="004352DD">
              <w:rPr>
                <w:b/>
                <w:sz w:val="32"/>
                <w:szCs w:val="32"/>
              </w:rPr>
              <w:t>-2ч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0152E1">
            <w:r w:rsidRPr="00230820"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0152E1">
            <w:proofErr w:type="spellStart"/>
            <w:r>
              <w:t>Мискарян</w:t>
            </w:r>
            <w:proofErr w:type="spellEnd"/>
            <w:r>
              <w:t xml:space="preserve"> М..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1A5E" w:rsidRPr="00230820" w:rsidRDefault="007D1A5E" w:rsidP="007A2B35"/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5E" w:rsidRPr="00230820" w:rsidRDefault="007D1A5E" w:rsidP="007A2B35"/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16.00-17.00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r>
              <w:t>16.00-17.00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  <w:tr w:rsidR="007D1A5E" w:rsidRPr="00230820" w:rsidTr="003032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7D1A5E" w:rsidRPr="00230820" w:rsidRDefault="007D1A5E" w:rsidP="007A2B35"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30324D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7D1A5E" w:rsidRPr="00230820" w:rsidTr="0030324D">
        <w:trPr>
          <w:trHeight w:val="404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D1A5E" w:rsidRDefault="007D1A5E" w:rsidP="000152E1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D1A5E" w:rsidRDefault="007D1A5E" w:rsidP="000152E1">
            <w:pPr>
              <w:rPr>
                <w:b/>
                <w:bCs/>
              </w:rPr>
            </w:pPr>
            <w:r>
              <w:rPr>
                <w:b/>
                <w:bCs/>
              </w:rPr>
              <w:t>уч-ся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rPr>
                <w:b/>
                <w:bCs/>
              </w:rPr>
              <w:tab/>
              <w:t xml:space="preserve">              Дни недели</w:t>
            </w:r>
          </w:p>
        </w:tc>
      </w:tr>
      <w:tr w:rsidR="007D1A5E" w:rsidRPr="00230820" w:rsidTr="0030324D">
        <w:trPr>
          <w:trHeight w:val="421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Понед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015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r>
              <w:t>5.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r>
              <w:t>( спортивн</w:t>
            </w:r>
            <w:proofErr w:type="gramStart"/>
            <w:r>
              <w:t>о-</w:t>
            </w:r>
            <w:proofErr w:type="gramEnd"/>
            <w:r>
              <w:t xml:space="preserve"> оздоровительное направление)</w:t>
            </w:r>
          </w:p>
          <w:p w:rsidR="007D1A5E" w:rsidRPr="0030324D" w:rsidRDefault="007D1A5E" w:rsidP="007A2B35">
            <w:pPr>
              <w:rPr>
                <w:b/>
              </w:rPr>
            </w:pPr>
            <w:r w:rsidRPr="0030324D">
              <w:rPr>
                <w:b/>
              </w:rPr>
              <w:t>Волейбол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pPr>
              <w:rPr>
                <w:b/>
              </w:rPr>
            </w:pPr>
            <w:proofErr w:type="spellStart"/>
            <w:r>
              <w:rPr>
                <w:b/>
              </w:rPr>
              <w:t>Неботов</w:t>
            </w:r>
            <w:proofErr w:type="spellEnd"/>
            <w:r>
              <w:rPr>
                <w:b/>
              </w:rPr>
              <w:t xml:space="preserve"> О.А.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pPr>
              <w:tabs>
                <w:tab w:val="left" w:pos="795"/>
              </w:tabs>
            </w:pPr>
            <w:r>
              <w:t>14.15-15.00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30324D" w:rsidRDefault="007D1A5E" w:rsidP="007A2B35">
            <w:pPr>
              <w:tabs>
                <w:tab w:val="center" w:pos="559"/>
              </w:tabs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>
            <w:pPr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Default="007D1A5E" w:rsidP="007A2B35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30324D" w:rsidRDefault="007D1A5E" w:rsidP="007A2B35">
            <w:pPr>
              <w:tabs>
                <w:tab w:val="center" w:pos="559"/>
              </w:tabs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  <w:tr w:rsidR="007D1A5E" w:rsidRPr="00230820" w:rsidTr="003032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rPr>
                <w:b/>
              </w:rPr>
              <w:t xml:space="preserve">                                                                              </w:t>
            </w:r>
            <w:r w:rsidRPr="0030324D">
              <w:rPr>
                <w:b/>
              </w:rPr>
              <w:t>ДЮСШ</w:t>
            </w:r>
            <w:r>
              <w:rPr>
                <w:b/>
              </w:rPr>
              <w:t xml:space="preserve">     </w:t>
            </w:r>
            <w:r w:rsidRPr="0030324D">
              <w:rPr>
                <w:b/>
              </w:rPr>
              <w:t>1.</w:t>
            </w:r>
          </w:p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Секция Бокса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roofErr w:type="spellStart"/>
            <w:r w:rsidRPr="00230820">
              <w:t>Сокольский</w:t>
            </w:r>
            <w:proofErr w:type="spellEnd"/>
            <w:r w:rsidRPr="00230820">
              <w:t xml:space="preserve"> А.В.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17.00-18.00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r>
              <w:t>17.00-18.00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r>
              <w:t>17.00-18.00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Секция Вольная борьба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roofErr w:type="spellStart"/>
            <w:r w:rsidRPr="00230820">
              <w:t>Ма</w:t>
            </w:r>
            <w:r>
              <w:t>т</w:t>
            </w:r>
            <w:r w:rsidRPr="00230820">
              <w:t>матханов</w:t>
            </w:r>
            <w:proofErr w:type="spellEnd"/>
            <w:r>
              <w:t xml:space="preserve"> С.М.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pPr>
              <w:tabs>
                <w:tab w:val="center" w:pos="559"/>
              </w:tabs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  <w:tr w:rsidR="007D1A5E" w:rsidRPr="00230820" w:rsidTr="0030324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Секция Пауэрлифтинг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 w:rsidRPr="00230820"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1F5FA1" w:rsidP="007A2B35">
            <w:proofErr w:type="spellStart"/>
            <w:r>
              <w:t>Небото</w:t>
            </w:r>
            <w:r w:rsidR="007D1A5E">
              <w:t>в</w:t>
            </w:r>
            <w:proofErr w:type="spellEnd"/>
            <w:r w:rsidR="007D1A5E">
              <w:t xml:space="preserve"> О.А.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>
            <w:r>
              <w:t>15.00-17.30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r>
              <w:t>15.00-17.30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812606">
            <w:r>
              <w:t>15.00-17.30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E" w:rsidRPr="00230820" w:rsidRDefault="007D1A5E" w:rsidP="007A2B35"/>
        </w:tc>
      </w:tr>
    </w:tbl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tbl>
      <w:tblPr>
        <w:tblStyle w:val="a4"/>
        <w:tblpPr w:leftFromText="180" w:rightFromText="180" w:vertAnchor="text" w:tblpY="1"/>
        <w:tblOverlap w:val="never"/>
        <w:tblW w:w="15388" w:type="dxa"/>
        <w:tblLook w:val="04A0"/>
      </w:tblPr>
      <w:tblGrid>
        <w:gridCol w:w="7694"/>
        <w:gridCol w:w="7694"/>
      </w:tblGrid>
      <w:tr w:rsidR="004204D2" w:rsidTr="004204D2">
        <w:trPr>
          <w:trHeight w:val="3961"/>
        </w:trPr>
        <w:tc>
          <w:tcPr>
            <w:tcW w:w="0" w:type="auto"/>
          </w:tcPr>
          <w:p w:rsidR="004204D2" w:rsidRDefault="004204D2" w:rsidP="004204D2">
            <w:r>
              <w:t>Пронумеровано, прошнуровано, скреплено печатью</w:t>
            </w:r>
          </w:p>
          <w:p w:rsidR="004204D2" w:rsidRDefault="004204D2" w:rsidP="004204D2">
            <w:r>
              <w:t>___ страниц.</w:t>
            </w:r>
          </w:p>
          <w:p w:rsidR="004204D2" w:rsidRDefault="004204D2" w:rsidP="004204D2">
            <w:r>
              <w:t>Директор МКОУ СОШ №23</w:t>
            </w:r>
          </w:p>
          <w:p w:rsidR="004204D2" w:rsidRDefault="004204D2" w:rsidP="004204D2">
            <w:r>
              <w:t>С.Г.Корнев.</w:t>
            </w:r>
          </w:p>
          <w:p w:rsidR="004204D2" w:rsidRDefault="004204D2" w:rsidP="004204D2">
            <w:r>
              <w:t>__________________________</w:t>
            </w:r>
          </w:p>
          <w:p w:rsidR="004204D2" w:rsidRDefault="004204D2" w:rsidP="004204D2"/>
        </w:tc>
        <w:tc>
          <w:tcPr>
            <w:tcW w:w="0" w:type="auto"/>
          </w:tcPr>
          <w:p w:rsidR="004204D2" w:rsidRDefault="004204D2" w:rsidP="004204D2">
            <w:r>
              <w:t>Пронумеровано, прошнуровано, скреплено печатью</w:t>
            </w:r>
          </w:p>
          <w:p w:rsidR="004204D2" w:rsidRDefault="004204D2" w:rsidP="004204D2">
            <w:r>
              <w:t>___ страниц.</w:t>
            </w:r>
          </w:p>
          <w:p w:rsidR="004204D2" w:rsidRDefault="004204D2" w:rsidP="004204D2">
            <w:r>
              <w:t>Директор МКОУ СОШ №23</w:t>
            </w:r>
          </w:p>
          <w:p w:rsidR="004204D2" w:rsidRDefault="004204D2" w:rsidP="004204D2">
            <w:r>
              <w:t>С.Г.Корнев.</w:t>
            </w:r>
          </w:p>
          <w:p w:rsidR="004204D2" w:rsidRDefault="004204D2" w:rsidP="004204D2">
            <w:r>
              <w:t>____________________________________________</w:t>
            </w:r>
          </w:p>
          <w:p w:rsidR="004204D2" w:rsidRDefault="004204D2" w:rsidP="004204D2"/>
          <w:p w:rsidR="004204D2" w:rsidRDefault="004204D2" w:rsidP="004204D2"/>
          <w:p w:rsidR="004204D2" w:rsidRDefault="004204D2" w:rsidP="004204D2"/>
          <w:p w:rsidR="004204D2" w:rsidRDefault="004204D2" w:rsidP="004204D2"/>
          <w:p w:rsidR="004204D2" w:rsidRDefault="004204D2" w:rsidP="004204D2"/>
          <w:p w:rsidR="004204D2" w:rsidRDefault="004204D2" w:rsidP="004204D2"/>
        </w:tc>
      </w:tr>
      <w:tr w:rsidR="004204D2" w:rsidTr="004204D2">
        <w:trPr>
          <w:trHeight w:val="3393"/>
        </w:trPr>
        <w:tc>
          <w:tcPr>
            <w:tcW w:w="0" w:type="auto"/>
          </w:tcPr>
          <w:p w:rsidR="004204D2" w:rsidRDefault="004204D2" w:rsidP="004204D2">
            <w:r>
              <w:lastRenderedPageBreak/>
              <w:t>Пронумеровано, прошнуровано, скреплено печатью</w:t>
            </w:r>
          </w:p>
          <w:p w:rsidR="004204D2" w:rsidRDefault="004204D2" w:rsidP="004204D2">
            <w:r>
              <w:t>___ страниц.</w:t>
            </w:r>
          </w:p>
          <w:p w:rsidR="004204D2" w:rsidRDefault="004204D2" w:rsidP="004204D2">
            <w:r>
              <w:t>Директор МКОУ СОШ №23</w:t>
            </w:r>
          </w:p>
          <w:p w:rsidR="004204D2" w:rsidRDefault="004204D2" w:rsidP="004204D2">
            <w:r>
              <w:t>С.Г.Корнев.</w:t>
            </w:r>
          </w:p>
          <w:p w:rsidR="004204D2" w:rsidRDefault="004204D2" w:rsidP="004204D2">
            <w:r>
              <w:t>____________________________________________</w:t>
            </w:r>
          </w:p>
          <w:p w:rsidR="004204D2" w:rsidRDefault="004204D2" w:rsidP="004204D2"/>
        </w:tc>
        <w:tc>
          <w:tcPr>
            <w:tcW w:w="0" w:type="auto"/>
          </w:tcPr>
          <w:p w:rsidR="004204D2" w:rsidRDefault="004204D2" w:rsidP="004204D2">
            <w:r>
              <w:t>Пронумеровано, прошнуровано, скреплено печатью</w:t>
            </w:r>
          </w:p>
          <w:p w:rsidR="004204D2" w:rsidRDefault="004204D2" w:rsidP="004204D2">
            <w:r>
              <w:t>___ страниц.</w:t>
            </w:r>
          </w:p>
          <w:p w:rsidR="004204D2" w:rsidRDefault="004204D2" w:rsidP="004204D2">
            <w:r>
              <w:t>Директор МКОУ СОШ №23</w:t>
            </w:r>
          </w:p>
          <w:p w:rsidR="004204D2" w:rsidRDefault="004204D2" w:rsidP="004204D2">
            <w:r>
              <w:t>С.Г.Корнев.</w:t>
            </w:r>
          </w:p>
          <w:p w:rsidR="004204D2" w:rsidRDefault="004204D2" w:rsidP="004204D2">
            <w:r>
              <w:t>____________________________________________</w:t>
            </w:r>
          </w:p>
          <w:p w:rsidR="004204D2" w:rsidRDefault="004204D2" w:rsidP="004204D2"/>
        </w:tc>
      </w:tr>
    </w:tbl>
    <w:p w:rsidR="004204D2" w:rsidRDefault="004204D2" w:rsidP="002F5DE3">
      <w:r>
        <w:br w:type="textWrapping" w:clear="all"/>
      </w:r>
    </w:p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/>
    <w:p w:rsidR="004204D2" w:rsidRDefault="004204D2" w:rsidP="002F5DE3">
      <w:r>
        <w:t>Пронумеровано, прошнуровано, скреплено печатью</w:t>
      </w:r>
    </w:p>
    <w:p w:rsidR="004204D2" w:rsidRDefault="004204D2" w:rsidP="002F5DE3">
      <w:r>
        <w:t>___ страниц.</w:t>
      </w:r>
    </w:p>
    <w:p w:rsidR="004204D2" w:rsidRDefault="004204D2" w:rsidP="002F5DE3">
      <w:r>
        <w:t>Директор МКОУ СОШ №23</w:t>
      </w:r>
    </w:p>
    <w:p w:rsidR="004204D2" w:rsidRDefault="004204D2" w:rsidP="002F5DE3">
      <w:r>
        <w:lastRenderedPageBreak/>
        <w:t>С.Г.Корнев.</w:t>
      </w:r>
    </w:p>
    <w:p w:rsidR="004204D2" w:rsidRDefault="004204D2" w:rsidP="002F5DE3">
      <w:r>
        <w:t>____________________________________________</w:t>
      </w:r>
    </w:p>
    <w:sectPr w:rsidR="004204D2" w:rsidSect="00313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A1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D52"/>
    <w:rsid w:val="000041CE"/>
    <w:rsid w:val="00012D22"/>
    <w:rsid w:val="0002273A"/>
    <w:rsid w:val="00026485"/>
    <w:rsid w:val="0005380B"/>
    <w:rsid w:val="00057E16"/>
    <w:rsid w:val="00066FE5"/>
    <w:rsid w:val="000809D2"/>
    <w:rsid w:val="00086A3A"/>
    <w:rsid w:val="00087A65"/>
    <w:rsid w:val="000A3CAF"/>
    <w:rsid w:val="000A6D95"/>
    <w:rsid w:val="000B5738"/>
    <w:rsid w:val="000C6D26"/>
    <w:rsid w:val="000C7FB6"/>
    <w:rsid w:val="000D04A3"/>
    <w:rsid w:val="000D7942"/>
    <w:rsid w:val="001055F2"/>
    <w:rsid w:val="001074E4"/>
    <w:rsid w:val="001129CD"/>
    <w:rsid w:val="00130258"/>
    <w:rsid w:val="001325F9"/>
    <w:rsid w:val="00143A6F"/>
    <w:rsid w:val="00144AB4"/>
    <w:rsid w:val="0016455E"/>
    <w:rsid w:val="0016490B"/>
    <w:rsid w:val="00164B8A"/>
    <w:rsid w:val="001675D4"/>
    <w:rsid w:val="00170F79"/>
    <w:rsid w:val="00173FD0"/>
    <w:rsid w:val="0017635B"/>
    <w:rsid w:val="001F3E27"/>
    <w:rsid w:val="001F5FA1"/>
    <w:rsid w:val="00206ED9"/>
    <w:rsid w:val="00210CE3"/>
    <w:rsid w:val="002135E1"/>
    <w:rsid w:val="0022301E"/>
    <w:rsid w:val="00225328"/>
    <w:rsid w:val="00230820"/>
    <w:rsid w:val="00232416"/>
    <w:rsid w:val="00251271"/>
    <w:rsid w:val="0025352C"/>
    <w:rsid w:val="00277CE3"/>
    <w:rsid w:val="00282DC7"/>
    <w:rsid w:val="00291FA9"/>
    <w:rsid w:val="002B09E9"/>
    <w:rsid w:val="002B7999"/>
    <w:rsid w:val="002F38BD"/>
    <w:rsid w:val="002F5DE3"/>
    <w:rsid w:val="0030324D"/>
    <w:rsid w:val="00311BDC"/>
    <w:rsid w:val="00313D52"/>
    <w:rsid w:val="00356287"/>
    <w:rsid w:val="00367B1A"/>
    <w:rsid w:val="003918DD"/>
    <w:rsid w:val="003B4531"/>
    <w:rsid w:val="003B54B9"/>
    <w:rsid w:val="003B7946"/>
    <w:rsid w:val="003C1B60"/>
    <w:rsid w:val="003C2B27"/>
    <w:rsid w:val="003C4909"/>
    <w:rsid w:val="003D603F"/>
    <w:rsid w:val="003E32F3"/>
    <w:rsid w:val="004204D2"/>
    <w:rsid w:val="004352DD"/>
    <w:rsid w:val="00444FF9"/>
    <w:rsid w:val="0046012D"/>
    <w:rsid w:val="0047004F"/>
    <w:rsid w:val="00471003"/>
    <w:rsid w:val="004971AF"/>
    <w:rsid w:val="004A1FCD"/>
    <w:rsid w:val="004A4445"/>
    <w:rsid w:val="004E2959"/>
    <w:rsid w:val="004F687C"/>
    <w:rsid w:val="0050217D"/>
    <w:rsid w:val="00512C2C"/>
    <w:rsid w:val="00513251"/>
    <w:rsid w:val="00530792"/>
    <w:rsid w:val="005408A5"/>
    <w:rsid w:val="00551905"/>
    <w:rsid w:val="005522B9"/>
    <w:rsid w:val="005650F6"/>
    <w:rsid w:val="0056572E"/>
    <w:rsid w:val="005722A1"/>
    <w:rsid w:val="005B1522"/>
    <w:rsid w:val="005E411B"/>
    <w:rsid w:val="0060086E"/>
    <w:rsid w:val="006045FA"/>
    <w:rsid w:val="00604A8A"/>
    <w:rsid w:val="006062FE"/>
    <w:rsid w:val="00612F92"/>
    <w:rsid w:val="00615D0D"/>
    <w:rsid w:val="0061795C"/>
    <w:rsid w:val="00621D5E"/>
    <w:rsid w:val="006424A2"/>
    <w:rsid w:val="00662283"/>
    <w:rsid w:val="0067337A"/>
    <w:rsid w:val="006849A4"/>
    <w:rsid w:val="00691941"/>
    <w:rsid w:val="00692665"/>
    <w:rsid w:val="00696C22"/>
    <w:rsid w:val="006A4E5D"/>
    <w:rsid w:val="006B4047"/>
    <w:rsid w:val="006B5D88"/>
    <w:rsid w:val="006D288E"/>
    <w:rsid w:val="006D3B9B"/>
    <w:rsid w:val="006F2252"/>
    <w:rsid w:val="00700726"/>
    <w:rsid w:val="007114B3"/>
    <w:rsid w:val="00716716"/>
    <w:rsid w:val="007363AE"/>
    <w:rsid w:val="00745831"/>
    <w:rsid w:val="00752190"/>
    <w:rsid w:val="00752AC4"/>
    <w:rsid w:val="00754CB9"/>
    <w:rsid w:val="00776C05"/>
    <w:rsid w:val="00782119"/>
    <w:rsid w:val="00790F19"/>
    <w:rsid w:val="007A7183"/>
    <w:rsid w:val="007B6CF7"/>
    <w:rsid w:val="007D1A5E"/>
    <w:rsid w:val="007D294D"/>
    <w:rsid w:val="007E5EB8"/>
    <w:rsid w:val="007F2515"/>
    <w:rsid w:val="007F6AF6"/>
    <w:rsid w:val="00810E20"/>
    <w:rsid w:val="008438E8"/>
    <w:rsid w:val="00882669"/>
    <w:rsid w:val="00884C05"/>
    <w:rsid w:val="0088578B"/>
    <w:rsid w:val="00894512"/>
    <w:rsid w:val="00897073"/>
    <w:rsid w:val="008A7D9C"/>
    <w:rsid w:val="008C0525"/>
    <w:rsid w:val="00943FC2"/>
    <w:rsid w:val="009444E9"/>
    <w:rsid w:val="0095125B"/>
    <w:rsid w:val="00954666"/>
    <w:rsid w:val="00955B56"/>
    <w:rsid w:val="00974A75"/>
    <w:rsid w:val="00990845"/>
    <w:rsid w:val="00992004"/>
    <w:rsid w:val="009930E8"/>
    <w:rsid w:val="009D0890"/>
    <w:rsid w:val="009F253C"/>
    <w:rsid w:val="009F3EDF"/>
    <w:rsid w:val="00A00BCF"/>
    <w:rsid w:val="00A179CE"/>
    <w:rsid w:val="00A31DFC"/>
    <w:rsid w:val="00A3567D"/>
    <w:rsid w:val="00A472E8"/>
    <w:rsid w:val="00A53ED7"/>
    <w:rsid w:val="00A54C10"/>
    <w:rsid w:val="00A628DF"/>
    <w:rsid w:val="00A62BAB"/>
    <w:rsid w:val="00A7320F"/>
    <w:rsid w:val="00AA790E"/>
    <w:rsid w:val="00AC0677"/>
    <w:rsid w:val="00AE3873"/>
    <w:rsid w:val="00AE6B68"/>
    <w:rsid w:val="00B02A42"/>
    <w:rsid w:val="00B06C93"/>
    <w:rsid w:val="00B06D74"/>
    <w:rsid w:val="00B07FFD"/>
    <w:rsid w:val="00B2373D"/>
    <w:rsid w:val="00B27089"/>
    <w:rsid w:val="00B828EA"/>
    <w:rsid w:val="00B86758"/>
    <w:rsid w:val="00B91AF4"/>
    <w:rsid w:val="00BA0E5D"/>
    <w:rsid w:val="00BA2A47"/>
    <w:rsid w:val="00BC196C"/>
    <w:rsid w:val="00BC1B00"/>
    <w:rsid w:val="00BC4A12"/>
    <w:rsid w:val="00BD3E69"/>
    <w:rsid w:val="00BE0B8F"/>
    <w:rsid w:val="00BE1A64"/>
    <w:rsid w:val="00BF60BF"/>
    <w:rsid w:val="00C06929"/>
    <w:rsid w:val="00C16081"/>
    <w:rsid w:val="00C17DA1"/>
    <w:rsid w:val="00C23AC1"/>
    <w:rsid w:val="00C74AD1"/>
    <w:rsid w:val="00CB0141"/>
    <w:rsid w:val="00CB500F"/>
    <w:rsid w:val="00CD44C2"/>
    <w:rsid w:val="00CF78A0"/>
    <w:rsid w:val="00D1355A"/>
    <w:rsid w:val="00D15B37"/>
    <w:rsid w:val="00D20FBB"/>
    <w:rsid w:val="00D34AF6"/>
    <w:rsid w:val="00D41889"/>
    <w:rsid w:val="00D547A2"/>
    <w:rsid w:val="00D67EEA"/>
    <w:rsid w:val="00D73192"/>
    <w:rsid w:val="00DA4328"/>
    <w:rsid w:val="00DE25F0"/>
    <w:rsid w:val="00DE2ED6"/>
    <w:rsid w:val="00E56178"/>
    <w:rsid w:val="00E617F6"/>
    <w:rsid w:val="00E83EB5"/>
    <w:rsid w:val="00E85D16"/>
    <w:rsid w:val="00E86A1C"/>
    <w:rsid w:val="00EA166C"/>
    <w:rsid w:val="00EF0A56"/>
    <w:rsid w:val="00EF79BE"/>
    <w:rsid w:val="00F034B1"/>
    <w:rsid w:val="00F0768B"/>
    <w:rsid w:val="00F140D4"/>
    <w:rsid w:val="00F4775F"/>
    <w:rsid w:val="00F6385C"/>
    <w:rsid w:val="00F65AB7"/>
    <w:rsid w:val="00F851DB"/>
    <w:rsid w:val="00FA3DA1"/>
    <w:rsid w:val="00FC4597"/>
    <w:rsid w:val="00F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F5DE3"/>
    <w:pPr>
      <w:numPr>
        <w:numId w:val="1"/>
      </w:numPr>
    </w:pPr>
    <w:rPr>
      <w:rFonts w:eastAsia="MS Mincho"/>
      <w:lang w:eastAsia="ja-JP"/>
    </w:rPr>
  </w:style>
  <w:style w:type="table" w:styleId="a4">
    <w:name w:val="Table Grid"/>
    <w:basedOn w:val="a2"/>
    <w:uiPriority w:val="59"/>
    <w:rsid w:val="0042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18</cp:revision>
  <cp:lastPrinted>2020-10-28T06:35:00Z</cp:lastPrinted>
  <dcterms:created xsi:type="dcterms:W3CDTF">2018-10-11T10:57:00Z</dcterms:created>
  <dcterms:modified xsi:type="dcterms:W3CDTF">2020-11-03T07:58:00Z</dcterms:modified>
</cp:coreProperties>
</file>