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0F" w:rsidRPr="00346FC1" w:rsidRDefault="003C310F" w:rsidP="003C3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Сводная анкета</w:t>
      </w:r>
      <w:r w:rsidRPr="008E7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FC1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346FC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МОУ СОШ № ___23_______</w:t>
      </w:r>
    </w:p>
    <w:p w:rsidR="003C310F" w:rsidRPr="00346FC1" w:rsidRDefault="003C310F" w:rsidP="003C3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FC1">
        <w:rPr>
          <w:rFonts w:ascii="Times New Roman" w:hAnsi="Times New Roman" w:cs="Times New Roman"/>
          <w:b/>
          <w:sz w:val="28"/>
          <w:szCs w:val="28"/>
        </w:rPr>
        <w:t>«Оценка качества деятельности образовательной организации</w:t>
      </w:r>
    </w:p>
    <w:p w:rsidR="003C310F" w:rsidRDefault="003C310F" w:rsidP="003C3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46FC1">
        <w:rPr>
          <w:rFonts w:ascii="Times New Roman" w:hAnsi="Times New Roman" w:cs="Times New Roman"/>
          <w:b/>
          <w:sz w:val="28"/>
          <w:szCs w:val="28"/>
        </w:rPr>
        <w:t>олучателями образовательных услуг»</w:t>
      </w:r>
    </w:p>
    <w:p w:rsidR="003C310F" w:rsidRDefault="003C310F" w:rsidP="003C31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10F" w:rsidRDefault="003C310F" w:rsidP="003C31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принявших участие в анкетировании</w:t>
      </w:r>
    </w:p>
    <w:p w:rsidR="003C310F" w:rsidRPr="0057633C" w:rsidRDefault="003C310F" w:rsidP="003C31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_____122______ чел.</w:t>
      </w:r>
    </w:p>
    <w:p w:rsidR="003C310F" w:rsidRDefault="003C310F" w:rsidP="003C31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10F" w:rsidRDefault="003C310F" w:rsidP="003C31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755" w:type="dxa"/>
        <w:tblCellMar>
          <w:left w:w="0" w:type="dxa"/>
          <w:right w:w="0" w:type="dxa"/>
        </w:tblCellMar>
        <w:tblLook w:val="04A0"/>
      </w:tblPr>
      <w:tblGrid>
        <w:gridCol w:w="939"/>
        <w:gridCol w:w="4272"/>
        <w:gridCol w:w="1843"/>
        <w:gridCol w:w="1701"/>
      </w:tblGrid>
      <w:tr w:rsidR="003C310F" w:rsidRPr="0057633C" w:rsidTr="001B35F8">
        <w:trPr>
          <w:trHeight w:val="850"/>
        </w:trPr>
        <w:tc>
          <w:tcPr>
            <w:tcW w:w="939" w:type="dxa"/>
            <w:vMerge w:val="restart"/>
            <w:tcBorders>
              <w:top w:val="single" w:sz="8" w:space="0" w:color="6076B4"/>
              <w:left w:val="single" w:sz="8" w:space="0" w:color="6076B4"/>
              <w:right w:val="single" w:sz="8" w:space="0" w:color="6076B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10F" w:rsidRPr="0057633C" w:rsidRDefault="003C310F" w:rsidP="001B35F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sz w:val="28"/>
                <w:szCs w:val="28"/>
              </w:rPr>
            </w:pPr>
            <w:r w:rsidRPr="0057633C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7633C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sz w:val="28"/>
                <w:szCs w:val="28"/>
              </w:rPr>
              <w:t>п</w:t>
            </w:r>
            <w:proofErr w:type="spellEnd"/>
            <w:proofErr w:type="gramEnd"/>
            <w:r w:rsidRPr="0057633C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sz w:val="28"/>
                <w:szCs w:val="28"/>
              </w:rPr>
              <w:t>/</w:t>
            </w:r>
            <w:proofErr w:type="spellStart"/>
            <w:r w:rsidRPr="0057633C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sz w:val="28"/>
                <w:szCs w:val="28"/>
              </w:rPr>
              <w:t>п</w:t>
            </w:r>
            <w:proofErr w:type="spellEnd"/>
            <w:r w:rsidRPr="0057633C">
              <w:rPr>
                <w:rFonts w:ascii="Book Antiqua" w:eastAsia="Calibri" w:hAnsi="Book Antiqua" w:cs="Times New Roman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272" w:type="dxa"/>
            <w:vMerge w:val="restart"/>
            <w:tcBorders>
              <w:top w:val="single" w:sz="8" w:space="0" w:color="6076B4"/>
              <w:left w:val="single" w:sz="8" w:space="0" w:color="6076B4"/>
              <w:right w:val="single" w:sz="8" w:space="0" w:color="6076B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10F" w:rsidRPr="0057633C" w:rsidRDefault="003C310F" w:rsidP="001B35F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sz w:val="28"/>
                <w:szCs w:val="28"/>
              </w:rPr>
            </w:pPr>
            <w:r w:rsidRPr="0057633C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sz w:val="28"/>
                <w:szCs w:val="28"/>
              </w:rPr>
              <w:t>Вопросы анкеты</w:t>
            </w:r>
            <w:r w:rsidRPr="0057633C">
              <w:rPr>
                <w:rFonts w:ascii="Book Antiqua" w:eastAsia="Calibri" w:hAnsi="Book Antiqua" w:cs="Times New Roman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8" w:space="0" w:color="6076B4"/>
              <w:left w:val="single" w:sz="8" w:space="0" w:color="6076B4"/>
              <w:bottom w:val="single" w:sz="18" w:space="0" w:color="6076B4"/>
              <w:right w:val="single" w:sz="8" w:space="0" w:color="6076B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10F" w:rsidRPr="0057633C" w:rsidRDefault="003C310F" w:rsidP="001B35F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sz w:val="28"/>
                <w:szCs w:val="28"/>
              </w:rPr>
              <w:t>, ответивших:</w:t>
            </w:r>
          </w:p>
        </w:tc>
      </w:tr>
      <w:tr w:rsidR="003C310F" w:rsidRPr="0057633C" w:rsidTr="001B35F8">
        <w:trPr>
          <w:trHeight w:val="850"/>
        </w:trPr>
        <w:tc>
          <w:tcPr>
            <w:tcW w:w="939" w:type="dxa"/>
            <w:vMerge/>
            <w:tcBorders>
              <w:left w:val="single" w:sz="8" w:space="0" w:color="6076B4"/>
              <w:bottom w:val="single" w:sz="18" w:space="0" w:color="6076B4"/>
              <w:right w:val="single" w:sz="8" w:space="0" w:color="6076B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10F" w:rsidRPr="0057633C" w:rsidRDefault="003C310F" w:rsidP="001B3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72" w:type="dxa"/>
            <w:vMerge/>
            <w:tcBorders>
              <w:left w:val="single" w:sz="8" w:space="0" w:color="6076B4"/>
              <w:bottom w:val="single" w:sz="18" w:space="0" w:color="6076B4"/>
              <w:right w:val="single" w:sz="8" w:space="0" w:color="6076B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10F" w:rsidRPr="0057633C" w:rsidRDefault="003C310F" w:rsidP="001B3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6076B4"/>
              <w:left w:val="single" w:sz="8" w:space="0" w:color="6076B4"/>
              <w:bottom w:val="single" w:sz="18" w:space="0" w:color="6076B4"/>
              <w:right w:val="single" w:sz="8" w:space="0" w:color="6076B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10F" w:rsidRPr="0057633C" w:rsidRDefault="003C310F" w:rsidP="001B3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sz w:val="28"/>
                <w:szCs w:val="28"/>
              </w:rPr>
              <w:t>«</w:t>
            </w:r>
            <w:r w:rsidRPr="0057633C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sz w:val="28"/>
                <w:szCs w:val="28"/>
              </w:rPr>
              <w:t>Да</w:t>
            </w:r>
            <w:r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sz w:val="28"/>
                <w:szCs w:val="28"/>
              </w:rPr>
              <w:t>»</w:t>
            </w:r>
            <w:r w:rsidRPr="0057633C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6076B4"/>
              <w:left w:val="single" w:sz="8" w:space="0" w:color="6076B4"/>
              <w:bottom w:val="single" w:sz="18" w:space="0" w:color="6076B4"/>
              <w:right w:val="single" w:sz="8" w:space="0" w:color="6076B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10F" w:rsidRPr="0057633C" w:rsidRDefault="003C310F" w:rsidP="001B3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sz w:val="28"/>
                <w:szCs w:val="28"/>
              </w:rPr>
              <w:t>«Нет»</w:t>
            </w:r>
          </w:p>
        </w:tc>
      </w:tr>
      <w:tr w:rsidR="003C310F" w:rsidRPr="0057633C" w:rsidTr="001B35F8">
        <w:trPr>
          <w:trHeight w:val="850"/>
        </w:trPr>
        <w:tc>
          <w:tcPr>
            <w:tcW w:w="939" w:type="dxa"/>
            <w:tcBorders>
              <w:top w:val="single" w:sz="1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shd w:val="clear" w:color="auto" w:fill="EAEC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10F" w:rsidRPr="0057633C" w:rsidRDefault="003C310F" w:rsidP="001B3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7633C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sz w:val="28"/>
                <w:szCs w:val="28"/>
              </w:rPr>
              <w:t>1</w:t>
            </w:r>
            <w:r w:rsidRPr="0057633C">
              <w:rPr>
                <w:rFonts w:ascii="Book Antiqua" w:eastAsia="Calibri" w:hAnsi="Book Antiqua" w:cs="Times New Roman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272" w:type="dxa"/>
            <w:tcBorders>
              <w:top w:val="single" w:sz="1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shd w:val="clear" w:color="auto" w:fill="EAEC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10F" w:rsidRPr="0057633C" w:rsidRDefault="003C310F" w:rsidP="001B35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7633C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sz w:val="28"/>
                <w:szCs w:val="28"/>
              </w:rPr>
              <w:t>Вы удовлетворены доброжелательностью и вежливостью работников образовательной организации, в которой обучаетесь?</w:t>
            </w:r>
            <w:r w:rsidRPr="0057633C">
              <w:rPr>
                <w:rFonts w:ascii="Book Antiqua" w:eastAsia="Calibri" w:hAnsi="Book Antiqua" w:cs="Times New Roman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1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shd w:val="clear" w:color="auto" w:fill="EAEC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310F" w:rsidRPr="00954650" w:rsidRDefault="003C310F" w:rsidP="001B35F8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kern w:val="24"/>
              </w:rPr>
            </w:pPr>
            <w:r w:rsidRPr="0057633C">
              <w:rPr>
                <w:rFonts w:ascii="Book Antiqua" w:eastAsia="Times New Roman" w:hAnsi="Book Antiqua" w:cs="Arial"/>
                <w:color w:val="000000"/>
                <w:kern w:val="24"/>
                <w:sz w:val="28"/>
                <w:szCs w:val="28"/>
              </w:rPr>
              <w:t> </w:t>
            </w:r>
            <w:r w:rsidRPr="0057633C">
              <w:rPr>
                <w:rFonts w:ascii="Book Antiqua" w:eastAsia="Calibri" w:hAnsi="Book Antiqua" w:cs="Times New Roman"/>
                <w:color w:val="000000"/>
                <w:kern w:val="24"/>
              </w:rPr>
              <w:t xml:space="preserve"> </w:t>
            </w:r>
            <w:r>
              <w:rPr>
                <w:rFonts w:ascii="Book Antiqua" w:eastAsia="Calibri" w:hAnsi="Book Antiqua" w:cs="Times New Roman"/>
                <w:color w:val="000000"/>
                <w:kern w:val="24"/>
              </w:rPr>
              <w:t>119</w:t>
            </w:r>
          </w:p>
        </w:tc>
        <w:tc>
          <w:tcPr>
            <w:tcW w:w="1701" w:type="dxa"/>
            <w:tcBorders>
              <w:top w:val="single" w:sz="1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shd w:val="clear" w:color="auto" w:fill="EAEC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310F" w:rsidRPr="0057633C" w:rsidRDefault="003C310F" w:rsidP="001B35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7633C">
              <w:rPr>
                <w:rFonts w:ascii="Book Antiqua" w:eastAsia="Times New Roman" w:hAnsi="Book Antiqua" w:cs="Arial"/>
                <w:color w:val="000000"/>
                <w:kern w:val="24"/>
                <w:sz w:val="28"/>
                <w:szCs w:val="28"/>
              </w:rPr>
              <w:t> </w:t>
            </w:r>
            <w:r w:rsidRPr="0057633C">
              <w:rPr>
                <w:rFonts w:ascii="Book Antiqua" w:eastAsia="Calibri" w:hAnsi="Book Antiqua" w:cs="Times New Roman"/>
                <w:color w:val="000000"/>
                <w:kern w:val="24"/>
              </w:rPr>
              <w:t xml:space="preserve"> </w:t>
            </w:r>
            <w:r>
              <w:rPr>
                <w:rFonts w:ascii="Book Antiqua" w:eastAsia="Calibri" w:hAnsi="Book Antiqua" w:cs="Times New Roman"/>
                <w:color w:val="000000"/>
                <w:kern w:val="24"/>
              </w:rPr>
              <w:t>3</w:t>
            </w:r>
          </w:p>
        </w:tc>
      </w:tr>
      <w:tr w:rsidR="003C310F" w:rsidRPr="0057633C" w:rsidTr="001B35F8">
        <w:trPr>
          <w:trHeight w:val="850"/>
        </w:trPr>
        <w:tc>
          <w:tcPr>
            <w:tcW w:w="939" w:type="dxa"/>
            <w:tcBorders>
              <w:top w:val="single" w:sz="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10F" w:rsidRPr="0057633C" w:rsidRDefault="003C310F" w:rsidP="001B3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7633C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sz w:val="28"/>
                <w:szCs w:val="28"/>
              </w:rPr>
              <w:t>2</w:t>
            </w:r>
            <w:r w:rsidRPr="0057633C">
              <w:rPr>
                <w:rFonts w:ascii="Book Antiqua" w:eastAsia="Calibri" w:hAnsi="Book Antiqua" w:cs="Times New Roman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272" w:type="dxa"/>
            <w:tcBorders>
              <w:top w:val="single" w:sz="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10F" w:rsidRPr="0057633C" w:rsidRDefault="003C310F" w:rsidP="001B35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7633C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sz w:val="28"/>
                <w:szCs w:val="28"/>
              </w:rPr>
              <w:t>Вы удовлетворены компетентностью работников организации, в которой обучаетесь?</w:t>
            </w:r>
            <w:r w:rsidRPr="0057633C">
              <w:rPr>
                <w:rFonts w:ascii="Book Antiqua" w:eastAsia="Calibri" w:hAnsi="Book Antiqua" w:cs="Times New Roman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310F" w:rsidRPr="00954650" w:rsidRDefault="003C310F" w:rsidP="001B35F8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kern w:val="24"/>
              </w:rPr>
            </w:pPr>
            <w:r>
              <w:rPr>
                <w:rFonts w:ascii="Book Antiqua" w:eastAsia="Calibri" w:hAnsi="Book Antiqua" w:cs="Times New Roman"/>
                <w:color w:val="000000"/>
                <w:kern w:val="24"/>
              </w:rPr>
              <w:t>119</w:t>
            </w:r>
          </w:p>
        </w:tc>
        <w:tc>
          <w:tcPr>
            <w:tcW w:w="1701" w:type="dxa"/>
            <w:tcBorders>
              <w:top w:val="single" w:sz="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310F" w:rsidRPr="0057633C" w:rsidRDefault="003C310F" w:rsidP="001B35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7633C">
              <w:rPr>
                <w:rFonts w:ascii="Book Antiqua" w:eastAsia="Times New Roman" w:hAnsi="Book Antiqua" w:cs="Arial"/>
                <w:color w:val="000000"/>
                <w:kern w:val="24"/>
                <w:sz w:val="28"/>
                <w:szCs w:val="28"/>
              </w:rPr>
              <w:t> </w:t>
            </w:r>
            <w:r>
              <w:rPr>
                <w:rFonts w:ascii="Book Antiqua" w:eastAsia="Calibri" w:hAnsi="Book Antiqua" w:cs="Times New Roman"/>
                <w:color w:val="000000"/>
                <w:kern w:val="24"/>
              </w:rPr>
              <w:t>3</w:t>
            </w:r>
          </w:p>
        </w:tc>
      </w:tr>
      <w:tr w:rsidR="003C310F" w:rsidRPr="0057633C" w:rsidTr="001B35F8">
        <w:trPr>
          <w:trHeight w:val="850"/>
        </w:trPr>
        <w:tc>
          <w:tcPr>
            <w:tcW w:w="939" w:type="dxa"/>
            <w:tcBorders>
              <w:top w:val="single" w:sz="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shd w:val="clear" w:color="auto" w:fill="EAEC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10F" w:rsidRPr="0057633C" w:rsidRDefault="003C310F" w:rsidP="001B3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7633C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sz w:val="28"/>
                <w:szCs w:val="28"/>
              </w:rPr>
              <w:t>3</w:t>
            </w:r>
            <w:r w:rsidRPr="0057633C">
              <w:rPr>
                <w:rFonts w:ascii="Book Antiqua" w:eastAsia="Calibri" w:hAnsi="Book Antiqua" w:cs="Times New Roman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272" w:type="dxa"/>
            <w:tcBorders>
              <w:top w:val="single" w:sz="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shd w:val="clear" w:color="auto" w:fill="EAEC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10F" w:rsidRPr="0057633C" w:rsidRDefault="003C310F" w:rsidP="001B35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7633C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sz w:val="28"/>
                <w:szCs w:val="28"/>
              </w:rPr>
              <w:t>Вы удовлетворены материально-техническим обеспечением организации, в которой обучаетесь?</w:t>
            </w:r>
            <w:r w:rsidRPr="0057633C">
              <w:rPr>
                <w:rFonts w:ascii="Book Antiqua" w:eastAsia="Calibri" w:hAnsi="Book Antiqua" w:cs="Times New Roman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shd w:val="clear" w:color="auto" w:fill="EAEC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310F" w:rsidRPr="00954650" w:rsidRDefault="003C310F" w:rsidP="001B35F8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kern w:val="24"/>
              </w:rPr>
            </w:pPr>
            <w:r w:rsidRPr="0057633C">
              <w:rPr>
                <w:rFonts w:ascii="Book Antiqua" w:eastAsia="Times New Roman" w:hAnsi="Book Antiqua" w:cs="Arial"/>
                <w:color w:val="000000"/>
                <w:kern w:val="24"/>
                <w:sz w:val="28"/>
                <w:szCs w:val="28"/>
              </w:rPr>
              <w:t> </w:t>
            </w:r>
            <w:r w:rsidRPr="0057633C">
              <w:rPr>
                <w:rFonts w:ascii="Book Antiqua" w:eastAsia="Calibri" w:hAnsi="Book Antiqua" w:cs="Times New Roman"/>
                <w:color w:val="000000"/>
                <w:kern w:val="24"/>
              </w:rPr>
              <w:t xml:space="preserve"> </w:t>
            </w:r>
            <w:r>
              <w:rPr>
                <w:rFonts w:ascii="Book Antiqua" w:eastAsia="Calibri" w:hAnsi="Book Antiqua" w:cs="Times New Roman"/>
                <w:color w:val="000000"/>
                <w:kern w:val="24"/>
              </w:rPr>
              <w:t>73</w:t>
            </w:r>
          </w:p>
        </w:tc>
        <w:tc>
          <w:tcPr>
            <w:tcW w:w="1701" w:type="dxa"/>
            <w:tcBorders>
              <w:top w:val="single" w:sz="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shd w:val="clear" w:color="auto" w:fill="EAEC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310F" w:rsidRPr="00954650" w:rsidRDefault="003C310F" w:rsidP="001B35F8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kern w:val="24"/>
              </w:rPr>
            </w:pPr>
            <w:r>
              <w:rPr>
                <w:rFonts w:ascii="Book Antiqua" w:eastAsia="Calibri" w:hAnsi="Book Antiqua" w:cs="Times New Roman"/>
                <w:color w:val="000000"/>
                <w:kern w:val="24"/>
              </w:rPr>
              <w:t>49</w:t>
            </w:r>
          </w:p>
        </w:tc>
      </w:tr>
      <w:tr w:rsidR="003C310F" w:rsidRPr="0057633C" w:rsidTr="001B35F8">
        <w:trPr>
          <w:trHeight w:val="850"/>
        </w:trPr>
        <w:tc>
          <w:tcPr>
            <w:tcW w:w="939" w:type="dxa"/>
            <w:tcBorders>
              <w:top w:val="single" w:sz="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10F" w:rsidRPr="0057633C" w:rsidRDefault="003C310F" w:rsidP="001B3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7633C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sz w:val="28"/>
                <w:szCs w:val="28"/>
              </w:rPr>
              <w:t>4</w:t>
            </w:r>
            <w:r w:rsidRPr="0057633C">
              <w:rPr>
                <w:rFonts w:ascii="Book Antiqua" w:eastAsia="Calibri" w:hAnsi="Book Antiqua" w:cs="Times New Roman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272" w:type="dxa"/>
            <w:tcBorders>
              <w:top w:val="single" w:sz="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10F" w:rsidRPr="0057633C" w:rsidRDefault="003C310F" w:rsidP="001B35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7633C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sz w:val="28"/>
                <w:szCs w:val="28"/>
              </w:rPr>
              <w:t>Вы удовлетворены качеством предоставляемых образовательных услуг?</w:t>
            </w:r>
            <w:r w:rsidRPr="0057633C">
              <w:rPr>
                <w:rFonts w:ascii="Book Antiqua" w:eastAsia="Calibri" w:hAnsi="Book Antiqua" w:cs="Times New Roman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310F" w:rsidRPr="00954650" w:rsidRDefault="003C310F" w:rsidP="001B35F8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kern w:val="24"/>
              </w:rPr>
            </w:pPr>
            <w:r>
              <w:rPr>
                <w:rFonts w:ascii="Book Antiqua" w:eastAsia="Calibri" w:hAnsi="Book Antiqua" w:cs="Times New Roman"/>
                <w:color w:val="000000"/>
                <w:kern w:val="24"/>
              </w:rPr>
              <w:t>118</w:t>
            </w:r>
          </w:p>
        </w:tc>
        <w:tc>
          <w:tcPr>
            <w:tcW w:w="1701" w:type="dxa"/>
            <w:tcBorders>
              <w:top w:val="single" w:sz="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310F" w:rsidRPr="0057633C" w:rsidRDefault="003C310F" w:rsidP="001B35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Book Antiqua" w:eastAsia="Calibri" w:hAnsi="Book Antiqua" w:cs="Times New Roman"/>
                <w:color w:val="000000"/>
                <w:kern w:val="24"/>
              </w:rPr>
              <w:t>4</w:t>
            </w:r>
          </w:p>
        </w:tc>
      </w:tr>
      <w:tr w:rsidR="003C310F" w:rsidRPr="0057633C" w:rsidTr="001B35F8">
        <w:trPr>
          <w:trHeight w:val="850"/>
        </w:trPr>
        <w:tc>
          <w:tcPr>
            <w:tcW w:w="939" w:type="dxa"/>
            <w:tcBorders>
              <w:top w:val="single" w:sz="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shd w:val="clear" w:color="auto" w:fill="EAEC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10F" w:rsidRPr="0057633C" w:rsidRDefault="003C310F" w:rsidP="001B3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7633C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sz w:val="28"/>
                <w:szCs w:val="28"/>
              </w:rPr>
              <w:t>5</w:t>
            </w:r>
            <w:r w:rsidRPr="0057633C">
              <w:rPr>
                <w:rFonts w:ascii="Book Antiqua" w:eastAsia="Calibri" w:hAnsi="Book Antiqua" w:cs="Times New Roman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272" w:type="dxa"/>
            <w:tcBorders>
              <w:top w:val="single" w:sz="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shd w:val="clear" w:color="auto" w:fill="EAEC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10F" w:rsidRPr="0057633C" w:rsidRDefault="003C310F" w:rsidP="001B35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7633C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sz w:val="28"/>
                <w:szCs w:val="28"/>
              </w:rPr>
              <w:t>Вы будете рекомендовать организацию, в которой обучаетесь, родственникам и знакомым?</w:t>
            </w:r>
            <w:r w:rsidRPr="0057633C">
              <w:rPr>
                <w:rFonts w:ascii="Book Antiqua" w:eastAsia="Calibri" w:hAnsi="Book Antiqua" w:cs="Times New Roman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shd w:val="clear" w:color="auto" w:fill="EAEC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310F" w:rsidRPr="00954650" w:rsidRDefault="003C310F" w:rsidP="001B35F8">
            <w:pPr>
              <w:spacing w:after="0" w:line="240" w:lineRule="auto"/>
              <w:rPr>
                <w:rFonts w:ascii="Book Antiqua" w:eastAsia="Calibri" w:hAnsi="Book Antiqua" w:cs="Times New Roman"/>
                <w:color w:val="000000"/>
                <w:kern w:val="24"/>
              </w:rPr>
            </w:pPr>
            <w:r>
              <w:rPr>
                <w:rFonts w:ascii="Book Antiqua" w:eastAsia="Calibri" w:hAnsi="Book Antiqua" w:cs="Times New Roman"/>
                <w:color w:val="000000"/>
                <w:kern w:val="24"/>
              </w:rPr>
              <w:t>116</w:t>
            </w:r>
          </w:p>
        </w:tc>
        <w:tc>
          <w:tcPr>
            <w:tcW w:w="1701" w:type="dxa"/>
            <w:tcBorders>
              <w:top w:val="single" w:sz="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shd w:val="clear" w:color="auto" w:fill="EAEC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310F" w:rsidRPr="0057633C" w:rsidRDefault="003C310F" w:rsidP="001B35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Book Antiqua" w:eastAsia="Calibri" w:hAnsi="Book Antiqua" w:cs="Times New Roman"/>
                <w:color w:val="000000"/>
                <w:kern w:val="24"/>
              </w:rPr>
              <w:t>6</w:t>
            </w:r>
          </w:p>
        </w:tc>
      </w:tr>
    </w:tbl>
    <w:p w:rsidR="003C310F" w:rsidRPr="0057633C" w:rsidRDefault="003C310F" w:rsidP="003C310F">
      <w:pPr>
        <w:ind w:right="1842"/>
        <w:rPr>
          <w:rFonts w:ascii="Times New Roman" w:hAnsi="Times New Roman" w:cs="Times New Roman"/>
          <w:sz w:val="28"/>
          <w:szCs w:val="28"/>
        </w:rPr>
      </w:pPr>
    </w:p>
    <w:p w:rsidR="005B2A74" w:rsidRDefault="005B2A74"/>
    <w:p w:rsidR="00782B42" w:rsidRDefault="00782B42"/>
    <w:p w:rsidR="00782B42" w:rsidRDefault="00782B42"/>
    <w:p w:rsidR="00782B42" w:rsidRDefault="00782B42"/>
    <w:p w:rsidR="00782B42" w:rsidRPr="00782B42" w:rsidRDefault="00782B42" w:rsidP="00782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B42">
        <w:rPr>
          <w:rFonts w:ascii="Times New Roman" w:hAnsi="Times New Roman" w:cs="Times New Roman"/>
          <w:b/>
          <w:sz w:val="24"/>
          <w:szCs w:val="24"/>
        </w:rPr>
        <w:lastRenderedPageBreak/>
        <w:t>Сводная анкета для родителей детей, посещающих МОУ СОШ № _____23__</w:t>
      </w:r>
    </w:p>
    <w:p w:rsidR="00782B42" w:rsidRPr="00782B42" w:rsidRDefault="00782B42" w:rsidP="00782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B42">
        <w:rPr>
          <w:rFonts w:ascii="Times New Roman" w:hAnsi="Times New Roman" w:cs="Times New Roman"/>
          <w:b/>
          <w:sz w:val="24"/>
          <w:szCs w:val="24"/>
        </w:rPr>
        <w:t>«Удовлетворенность потребителя качеством предоставления услуг»</w:t>
      </w:r>
    </w:p>
    <w:p w:rsidR="00782B42" w:rsidRPr="00782B42" w:rsidRDefault="00782B42" w:rsidP="00782B42">
      <w:pPr>
        <w:rPr>
          <w:rFonts w:ascii="Times New Roman" w:hAnsi="Times New Roman" w:cs="Times New Roman"/>
          <w:b/>
          <w:sz w:val="24"/>
          <w:szCs w:val="24"/>
        </w:rPr>
      </w:pPr>
      <w:r w:rsidRPr="00782B42">
        <w:rPr>
          <w:rFonts w:ascii="Times New Roman" w:hAnsi="Times New Roman" w:cs="Times New Roman"/>
          <w:b/>
          <w:sz w:val="24"/>
          <w:szCs w:val="24"/>
        </w:rPr>
        <w:t>Общее количество родителей, принявших участие в анкетировании</w:t>
      </w:r>
    </w:p>
    <w:p w:rsidR="00782B42" w:rsidRPr="00782B42" w:rsidRDefault="00782B42" w:rsidP="00782B42">
      <w:pPr>
        <w:rPr>
          <w:rFonts w:ascii="Times New Roman" w:hAnsi="Times New Roman" w:cs="Times New Roman"/>
          <w:b/>
          <w:sz w:val="24"/>
          <w:szCs w:val="24"/>
        </w:rPr>
      </w:pPr>
      <w:r w:rsidRPr="00782B42">
        <w:rPr>
          <w:rFonts w:ascii="Times New Roman" w:hAnsi="Times New Roman" w:cs="Times New Roman"/>
          <w:b/>
          <w:sz w:val="24"/>
          <w:szCs w:val="24"/>
        </w:rPr>
        <w:t>_________100_______ чел.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962"/>
        <w:gridCol w:w="4448"/>
        <w:gridCol w:w="878"/>
        <w:gridCol w:w="863"/>
        <w:gridCol w:w="1664"/>
      </w:tblGrid>
      <w:tr w:rsidR="00782B42" w:rsidRPr="00782B42" w:rsidTr="00782B42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Код ответа</w:t>
            </w:r>
          </w:p>
        </w:tc>
        <w:tc>
          <w:tcPr>
            <w:tcW w:w="4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родителей, ответивших на вопрос: </w:t>
            </w:r>
          </w:p>
        </w:tc>
      </w:tr>
      <w:tr w:rsidR="00782B42" w:rsidRPr="00782B42" w:rsidTr="00782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42" w:rsidRPr="00782B42" w:rsidRDefault="00782B4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42" w:rsidRPr="00782B42" w:rsidRDefault="00782B4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42" w:rsidRPr="00782B42" w:rsidRDefault="00782B4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 xml:space="preserve">«Да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«Нет «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«Затрудняюсь ответить»</w:t>
            </w:r>
          </w:p>
        </w:tc>
      </w:tr>
      <w:tr w:rsidR="00782B42" w:rsidRPr="00782B42" w:rsidTr="00782B4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Ваш ребенок посещает данную образовательную организацию более 1 года?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B42" w:rsidRPr="00782B42" w:rsidTr="00782B4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b/>
                <w:sz w:val="24"/>
                <w:szCs w:val="24"/>
              </w:rPr>
              <w:t>1.Открытость и доступность информации</w:t>
            </w:r>
          </w:p>
        </w:tc>
      </w:tr>
      <w:tr w:rsidR="00782B42" w:rsidRPr="00782B42" w:rsidTr="00782B4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Пользовались</w:t>
            </w:r>
            <w:proofErr w:type="gramEnd"/>
            <w:r w:rsidRPr="00782B42">
              <w:rPr>
                <w:rFonts w:ascii="Times New Roman" w:hAnsi="Times New Roman" w:cs="Times New Roman"/>
                <w:sz w:val="24"/>
                <w:szCs w:val="24"/>
              </w:rPr>
              <w:t xml:space="preserve"> дли Вы когда-нибудь сайтом образовательной организации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2B42" w:rsidRPr="00782B42" w:rsidTr="00782B4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 xml:space="preserve">Смогли ли вы получить  </w:t>
            </w:r>
            <w:proofErr w:type="gramStart"/>
            <w:r w:rsidRPr="00782B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или отправить) необходимую информацию, пользуясь сайтом  образовательной организации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2B42" w:rsidRPr="00782B42" w:rsidTr="00782B4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b/>
                <w:sz w:val="24"/>
                <w:szCs w:val="24"/>
              </w:rPr>
              <w:t>2. Доброжелательность и вежливость специалистов</w:t>
            </w:r>
          </w:p>
        </w:tc>
      </w:tr>
      <w:tr w:rsidR="00782B42" w:rsidRPr="00782B42" w:rsidTr="00782B42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b/>
                <w:sz w:val="24"/>
                <w:szCs w:val="24"/>
              </w:rPr>
              <w:t>К какому специалисту  школы Вы обращались в течение последнего полугод</w:t>
            </w:r>
            <w:proofErr w:type="gramStart"/>
            <w:r w:rsidRPr="00782B42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782B42">
              <w:rPr>
                <w:rFonts w:ascii="Times New Roman" w:hAnsi="Times New Roman" w:cs="Times New Roman"/>
                <w:b/>
                <w:sz w:val="24"/>
                <w:szCs w:val="24"/>
              </w:rPr>
              <w:t>года)</w:t>
            </w:r>
          </w:p>
        </w:tc>
      </w:tr>
      <w:tr w:rsidR="00782B42" w:rsidRPr="00782B42" w:rsidTr="00782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42" w:rsidRPr="00782B42" w:rsidRDefault="00782B4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 w:rsidP="00782B4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-к руководителю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B42" w:rsidRPr="00782B42" w:rsidTr="00782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42" w:rsidRPr="00782B42" w:rsidRDefault="00782B4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 w:rsidP="00782B4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-к классному руководителю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2B42" w:rsidRPr="00782B42" w:rsidTr="00782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42" w:rsidRPr="00782B42" w:rsidRDefault="00782B4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 w:rsidP="00782B4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-к педагогу по предмету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B42" w:rsidRPr="00782B42" w:rsidTr="00782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42" w:rsidRPr="00782B42" w:rsidRDefault="00782B4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 w:rsidP="00782B4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-к психологу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2B42" w:rsidRPr="00782B42" w:rsidTr="00782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42" w:rsidRPr="00782B42" w:rsidRDefault="00782B4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 w:rsidP="00782B4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-к логопеду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2B42" w:rsidRPr="00782B42" w:rsidTr="00782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42" w:rsidRPr="00782B42" w:rsidRDefault="00782B4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 w:rsidP="00782B4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-к другому работнику образовательной организации (указать)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2B42" w:rsidRPr="00782B42" w:rsidTr="00782B42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b/>
                <w:sz w:val="24"/>
                <w:szCs w:val="24"/>
              </w:rPr>
              <w:t>Удалось ли Вам легко попасть к нему на прием?</w:t>
            </w:r>
          </w:p>
        </w:tc>
      </w:tr>
      <w:tr w:rsidR="00782B42" w:rsidRPr="00782B42" w:rsidTr="00782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42" w:rsidRPr="00782B42" w:rsidRDefault="00782B4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 w:rsidP="00782B4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-попа</w:t>
            </w:r>
            <w:proofErr w:type="gramStart"/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782B42">
              <w:rPr>
                <w:rFonts w:ascii="Times New Roman" w:hAnsi="Times New Roman" w:cs="Times New Roman"/>
                <w:sz w:val="24"/>
                <w:szCs w:val="24"/>
              </w:rPr>
              <w:t xml:space="preserve">а) сразу без предварительной </w:t>
            </w:r>
            <w:r w:rsidRPr="0078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и договоренности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B42" w:rsidRPr="00782B42" w:rsidTr="00782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42" w:rsidRPr="00782B42" w:rsidRDefault="00782B4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 w:rsidP="00782B4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-попа</w:t>
            </w:r>
            <w:proofErr w:type="gramStart"/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а) на прием согласно графику приема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B42" w:rsidRPr="00782B42" w:rsidTr="00782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42" w:rsidRPr="00782B42" w:rsidRDefault="00782B4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 w:rsidP="00782B4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-мне пришлось долго искать его с помощью других работников ОО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B42" w:rsidRPr="00782B42" w:rsidTr="00782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42" w:rsidRPr="00782B42" w:rsidRDefault="00782B4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 w:rsidP="00782B4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-не смог попасть на прием, так как необходимый специалист постоянно отсутствует на месте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2B42" w:rsidRPr="00782B42" w:rsidTr="00782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42" w:rsidRPr="00782B42" w:rsidRDefault="00782B4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 w:rsidP="00782B4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-не смог попасть на прием, так как необходимый специалист откладывал неоднократно прием под разными предлогами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2B42" w:rsidRPr="00782B42" w:rsidTr="00782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42" w:rsidRPr="00782B42" w:rsidRDefault="00782B4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 w:rsidP="00782B4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-вынужден был обратиться к другому специалисту образовательной организации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2B42" w:rsidRPr="00782B42" w:rsidTr="00782B42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b/>
                <w:sz w:val="24"/>
                <w:szCs w:val="24"/>
              </w:rPr>
              <w:t>Какого характера было Ваше общение с этим специалистом?</w:t>
            </w:r>
          </w:p>
        </w:tc>
      </w:tr>
      <w:tr w:rsidR="00782B42" w:rsidRPr="00782B42" w:rsidTr="00782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42" w:rsidRPr="00782B42" w:rsidRDefault="00782B4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 w:rsidP="00782B4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-соблюдалась приватность разговора и конфиденциальность общения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2B42" w:rsidRPr="00782B42" w:rsidTr="00782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42" w:rsidRPr="00782B42" w:rsidRDefault="00782B4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 w:rsidP="00782B4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-в процессе беседы работник учреждения был вежлив, соблюдал нормы этикета, выражал позитивное отношение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2B42" w:rsidRPr="00782B42" w:rsidTr="00782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42" w:rsidRPr="00782B42" w:rsidRDefault="00782B4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 w:rsidP="00782B4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-работники показывают своим видом, что общение было в тягость, и даже присутствовало некоторое раздражение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2B42" w:rsidRPr="00782B42" w:rsidTr="00782B42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b/>
                <w:sz w:val="24"/>
                <w:szCs w:val="24"/>
              </w:rPr>
              <w:t>Смогли ли вы получить необходимую информацию, помощь во время общения со специалистом образовательной организации?</w:t>
            </w:r>
          </w:p>
        </w:tc>
      </w:tr>
      <w:tr w:rsidR="00782B42" w:rsidRPr="00782B42" w:rsidTr="00782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42" w:rsidRPr="00782B42" w:rsidRDefault="00782B4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 w:rsidP="00782B4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 xml:space="preserve">-в вопросах </w:t>
            </w:r>
            <w:proofErr w:type="gramStart"/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обучения ребенка по</w:t>
            </w:r>
            <w:proofErr w:type="gramEnd"/>
            <w:r w:rsidRPr="00782B42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 предметам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B42" w:rsidRPr="00782B42" w:rsidTr="00782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42" w:rsidRPr="00782B42" w:rsidRDefault="00782B4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 w:rsidP="00782B4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- в выборе для ребенка направлений внеурочной деятельности по интересам и возможностям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2B42" w:rsidRPr="00782B42" w:rsidTr="00782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42" w:rsidRPr="00782B42" w:rsidRDefault="00782B4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 w:rsidP="00782B4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-другое (указать)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2B42" w:rsidRPr="00782B42" w:rsidTr="00782B4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b/>
                <w:sz w:val="24"/>
                <w:szCs w:val="24"/>
              </w:rPr>
              <w:t>В ходе Вашего общения:</w:t>
            </w:r>
          </w:p>
        </w:tc>
      </w:tr>
      <w:tr w:rsidR="00782B42" w:rsidRPr="00782B42" w:rsidTr="00782B4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 w:rsidP="00782B4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-работники организации предоставили Вам полную информацию по вашему запросу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B42" w:rsidRPr="00782B42" w:rsidTr="00782B4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 w:rsidP="00782B4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-работники организации проявили инициативу и предложили помощь в решении проблемы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B42" w:rsidRPr="00782B42" w:rsidTr="00782B4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 w:rsidP="00782B4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-работники организации дали дополнительную информацию (литературу, адрес сайтов, ФИО специалистов, телефоны и др.)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B42" w:rsidRPr="00782B42" w:rsidTr="00782B4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 w:rsidP="00782B4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-не ответили на ваш вопрос и не сказали ничего определенного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2B42" w:rsidRPr="00782B42" w:rsidTr="00782B4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b/>
                <w:sz w:val="24"/>
                <w:szCs w:val="24"/>
              </w:rPr>
              <w:t>3. Удовлетворенность материально – техническим оснащением.</w:t>
            </w:r>
          </w:p>
          <w:p w:rsidR="00782B42" w:rsidRPr="00782B42" w:rsidRDefault="00782B42">
            <w:pPr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Удовлетворены ли Вы:</w:t>
            </w:r>
          </w:p>
        </w:tc>
      </w:tr>
      <w:tr w:rsidR="00782B42" w:rsidRPr="00782B42" w:rsidTr="00782B4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>
            <w:pPr>
              <w:suppressAutoHyphens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 w:rsidP="00782B4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-состоянием и оформлением учебных классов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B42" w:rsidRPr="00782B42" w:rsidTr="00782B4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>
            <w:pPr>
              <w:suppressAutoHyphens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 w:rsidP="00782B4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-состоянием и оформлением коридоров и холлов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B42" w:rsidRPr="00782B42" w:rsidTr="00782B4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>
            <w:pPr>
              <w:suppressAutoHyphens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 w:rsidP="00782B4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-состоянием и оснащением территории, включая состояние спортивной площадки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B42" w:rsidRPr="00782B42" w:rsidTr="00782B4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>
            <w:pPr>
              <w:suppressAutoHyphens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 w:rsidP="00782B4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-состоянием мебели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2B42" w:rsidRPr="00782B42" w:rsidTr="00782B4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>
            <w:pPr>
              <w:suppressAutoHyphens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 w:rsidP="00782B4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-использованием техники (компьютеров, </w:t>
            </w:r>
            <w:proofErr w:type="spellStart"/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782B4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2B42" w:rsidRPr="00782B42" w:rsidTr="00782B4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b/>
                <w:sz w:val="24"/>
                <w:szCs w:val="24"/>
              </w:rPr>
              <w:t>4. Удовлетворенность качеством предоставляемых образовательных услуг.</w:t>
            </w:r>
          </w:p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Удовлетворены ли вы:</w:t>
            </w:r>
          </w:p>
        </w:tc>
      </w:tr>
      <w:tr w:rsidR="00782B42" w:rsidRPr="00782B42" w:rsidTr="00782B4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 w:rsidP="00782B4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-уровнем обучения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2B42" w:rsidRPr="00782B42" w:rsidTr="00782B4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 w:rsidP="00782B4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-уровнем воспитательной работы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2B42" w:rsidRPr="00782B42" w:rsidTr="00782B4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 w:rsidP="00782B4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-питанием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2B42" w:rsidRPr="00782B42" w:rsidTr="00782B4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 w:rsidP="00782B4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-результатами обучения Вашего ребенка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2B42" w:rsidRPr="00782B42" w:rsidTr="00782B4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 w:rsidP="00782B4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-отношениями Вашего ребенка с педагогами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2B42" w:rsidRPr="00782B42" w:rsidTr="00782B4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 w:rsidP="00782B4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-отношениями вашего ребенка с другими обучающимися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2B42" w:rsidRPr="00782B42" w:rsidTr="00782B4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 w:rsidP="00782B4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-Вашими отношениями с ее работниками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2B42" w:rsidRPr="00782B42" w:rsidTr="00782B4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 w:rsidP="00782B4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-Вашими отношениями с сотрудниками школы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B42" w:rsidRPr="00782B42" w:rsidTr="00782B4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 w:rsidP="00782B4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-разнообразием форм обучения (работой различных детских объединений по интересам, праздниками, соревнованиями, экскурсиями, выставками и т.д.)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82B42" w:rsidRPr="00782B42" w:rsidTr="00782B4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 w:rsidP="00782B4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-отношением Вашего ребенка к обучению в образовательной организации в целом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2B42" w:rsidRPr="00782B42" w:rsidTr="00782B4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b/>
                <w:sz w:val="24"/>
                <w:szCs w:val="24"/>
              </w:rPr>
              <w:t>Считаете ли вы, что в образовательной организации соблюдаются права ребенка</w:t>
            </w:r>
          </w:p>
        </w:tc>
      </w:tr>
      <w:tr w:rsidR="00782B42" w:rsidRPr="00782B42" w:rsidTr="00782B4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 w:rsidP="00782B4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-учитываются его особенности, интересы, возможности и потребности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2B42" w:rsidRPr="00782B42" w:rsidTr="00782B4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 w:rsidP="00782B4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-ребенок пользуется бесплатными учебниками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B42" w:rsidRPr="00782B42" w:rsidTr="00782B4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 w:rsidP="00782B4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-личная информация о ребенке носит конфиденциальный характер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82B42" w:rsidRPr="00782B42" w:rsidTr="00782B4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b/>
                <w:sz w:val="24"/>
                <w:szCs w:val="24"/>
              </w:rPr>
              <w:t>Созданы ли условия для вашего участия в делах образовательной организации?</w:t>
            </w:r>
          </w:p>
        </w:tc>
      </w:tr>
      <w:tr w:rsidR="00782B42" w:rsidRPr="00782B42" w:rsidTr="00782B4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 w:rsidP="00782B4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-изучается и учитывается мнение родителей (проводятся опросы, беседы, работает горячая линия, телефон доверия и т.д.)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82B42" w:rsidRPr="00782B42" w:rsidTr="00782B4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 w:rsidP="00782B4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-регулярно проводятся открытые мероприятия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2B42" w:rsidRPr="00782B42" w:rsidTr="00782B4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2" w:rsidRPr="00782B42" w:rsidRDefault="00782B42" w:rsidP="00782B4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-есть возможность поучаствовать в работе родительских комитетов, Совете ОО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2B42" w:rsidRPr="00782B42" w:rsidTr="00782B4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b/>
                <w:sz w:val="24"/>
                <w:szCs w:val="24"/>
              </w:rPr>
              <w:t>Готовы ли Вы рекомендовать эту образовательную организацию своим родственникам и знакомым?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2" w:rsidRPr="00782B42" w:rsidRDefault="00782B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2B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782B42" w:rsidRPr="00782B42" w:rsidRDefault="00782B42" w:rsidP="00782B42">
      <w:pPr>
        <w:rPr>
          <w:rFonts w:ascii="Times New Roman" w:hAnsi="Times New Roman" w:cs="Times New Roman"/>
          <w:sz w:val="24"/>
          <w:szCs w:val="24"/>
        </w:rPr>
      </w:pPr>
    </w:p>
    <w:sectPr w:rsidR="00782B42" w:rsidRPr="00782B42" w:rsidSect="0057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37A67"/>
    <w:multiLevelType w:val="hybridMultilevel"/>
    <w:tmpl w:val="17A0B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10F"/>
    <w:rsid w:val="00305FC4"/>
    <w:rsid w:val="003C310F"/>
    <w:rsid w:val="005B2A74"/>
    <w:rsid w:val="006B480D"/>
    <w:rsid w:val="0078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4</cp:revision>
  <cp:lastPrinted>2016-10-17T18:28:00Z</cp:lastPrinted>
  <dcterms:created xsi:type="dcterms:W3CDTF">2016-10-17T16:41:00Z</dcterms:created>
  <dcterms:modified xsi:type="dcterms:W3CDTF">2016-10-17T18:30:00Z</dcterms:modified>
</cp:coreProperties>
</file>