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21" w:rsidRPr="00791B21" w:rsidRDefault="00791B21" w:rsidP="006038C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Отчёт о проведении Экологического Диктанта </w:t>
      </w:r>
      <w:r w:rsidRPr="00603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МК</w:t>
      </w:r>
      <w:r w:rsidRPr="00791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ОУ СОШ </w:t>
      </w:r>
      <w:r w:rsidRPr="00603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№23 </w:t>
      </w:r>
      <w:proofErr w:type="spellStart"/>
      <w:r w:rsidRPr="00603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proofErr w:type="gramStart"/>
      <w:r w:rsidRPr="00603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.У</w:t>
      </w:r>
      <w:proofErr w:type="gramEnd"/>
      <w:r w:rsidRPr="00603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сть-Невинского</w:t>
      </w:r>
      <w:proofErr w:type="spellEnd"/>
    </w:p>
    <w:p w:rsidR="00791B21" w:rsidRPr="006038C8" w:rsidRDefault="00791B21" w:rsidP="006038C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Диктант проводился</w:t>
      </w:r>
      <w:r w:rsidR="0098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повышение интереса школьников к вопросам </w:t>
      </w:r>
      <w:r w:rsidR="0098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экологии, </w:t>
      </w:r>
      <w:r w:rsidRPr="0079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основ экологической культуры, личностного отношения к природе, нравственной ответственности за экологические последствия своих действий в окружающей среде.</w:t>
      </w:r>
    </w:p>
    <w:p w:rsidR="00A97FBE" w:rsidRPr="006038C8" w:rsidRDefault="00A97FBE" w:rsidP="006038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8C8">
        <w:rPr>
          <w:rFonts w:ascii="Times New Roman" w:hAnsi="Times New Roman" w:cs="Times New Roman"/>
          <w:b/>
          <w:sz w:val="28"/>
          <w:szCs w:val="28"/>
        </w:rPr>
        <w:t>Цель и задачи Диктанта</w:t>
      </w:r>
      <w:r w:rsidR="00986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FBE" w:rsidRPr="006038C8" w:rsidRDefault="00A97FBE" w:rsidP="00603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C8">
        <w:rPr>
          <w:rFonts w:ascii="Times New Roman" w:hAnsi="Times New Roman" w:cs="Times New Roman"/>
          <w:sz w:val="28"/>
          <w:szCs w:val="28"/>
        </w:rPr>
        <w:tab/>
        <w:t xml:space="preserve"> Цель Диктанта - популяризация экологических знаний среди обучающихся образовательных организаций Российской Федерации, с целью воспитания экологически ориентированного поколения граждан.</w:t>
      </w:r>
    </w:p>
    <w:p w:rsidR="00A97FBE" w:rsidRPr="006038C8" w:rsidRDefault="00A97FBE" w:rsidP="00603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C8">
        <w:rPr>
          <w:rFonts w:ascii="Times New Roman" w:hAnsi="Times New Roman" w:cs="Times New Roman"/>
          <w:sz w:val="28"/>
          <w:szCs w:val="28"/>
        </w:rPr>
        <w:t>Задачи Диктанта</w:t>
      </w:r>
      <w:r w:rsidR="009869A2">
        <w:rPr>
          <w:rFonts w:ascii="Times New Roman" w:hAnsi="Times New Roman" w:cs="Times New Roman"/>
          <w:sz w:val="28"/>
          <w:szCs w:val="28"/>
        </w:rPr>
        <w:t>:</w:t>
      </w:r>
    </w:p>
    <w:p w:rsidR="00A97FBE" w:rsidRPr="006038C8" w:rsidRDefault="009869A2" w:rsidP="00603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7FBE" w:rsidRPr="006038C8">
        <w:rPr>
          <w:rFonts w:ascii="Times New Roman" w:hAnsi="Times New Roman" w:cs="Times New Roman"/>
          <w:sz w:val="28"/>
          <w:szCs w:val="28"/>
        </w:rPr>
        <w:t>предоставление возможности обучающимся образовательных организаций принять участие в Диктанте и получить независимую оценку уровня своих знаний в области экологии;</w:t>
      </w:r>
    </w:p>
    <w:p w:rsidR="00A97FBE" w:rsidRPr="006038C8" w:rsidRDefault="009869A2" w:rsidP="00603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7FBE" w:rsidRPr="006038C8">
        <w:rPr>
          <w:rFonts w:ascii="Times New Roman" w:hAnsi="Times New Roman" w:cs="Times New Roman"/>
          <w:sz w:val="28"/>
          <w:szCs w:val="28"/>
        </w:rPr>
        <w:t>привлечение внимания средств массовой информации и общества к уровню экологической грамотности обучающихся;</w:t>
      </w:r>
    </w:p>
    <w:p w:rsidR="00A97FBE" w:rsidRPr="006038C8" w:rsidRDefault="009869A2" w:rsidP="00603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7FBE" w:rsidRPr="006038C8">
        <w:rPr>
          <w:rFonts w:ascii="Times New Roman" w:hAnsi="Times New Roman" w:cs="Times New Roman"/>
          <w:sz w:val="28"/>
          <w:szCs w:val="28"/>
        </w:rPr>
        <w:t>повышение экологической грамотности молодого поколения страны;</w:t>
      </w:r>
    </w:p>
    <w:p w:rsidR="00A97FBE" w:rsidRPr="00791B21" w:rsidRDefault="009869A2" w:rsidP="00603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7FBE" w:rsidRPr="006038C8">
        <w:rPr>
          <w:rFonts w:ascii="Times New Roman" w:hAnsi="Times New Roman" w:cs="Times New Roman"/>
          <w:sz w:val="28"/>
          <w:szCs w:val="28"/>
        </w:rPr>
        <w:t xml:space="preserve">увеличение охвата </w:t>
      </w:r>
      <w:proofErr w:type="gramStart"/>
      <w:r w:rsidR="00A97FBE" w:rsidRPr="006038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97FBE" w:rsidRPr="006038C8">
        <w:rPr>
          <w:rFonts w:ascii="Times New Roman" w:hAnsi="Times New Roman" w:cs="Times New Roman"/>
          <w:sz w:val="28"/>
          <w:szCs w:val="28"/>
        </w:rPr>
        <w:t xml:space="preserve"> образовательными </w:t>
      </w:r>
      <w:proofErr w:type="spellStart"/>
      <w:r w:rsidR="00A97FBE" w:rsidRPr="006038C8">
        <w:rPr>
          <w:rFonts w:ascii="Times New Roman" w:hAnsi="Times New Roman" w:cs="Times New Roman"/>
          <w:sz w:val="28"/>
          <w:szCs w:val="28"/>
        </w:rPr>
        <w:t>общеразвивающими</w:t>
      </w:r>
      <w:proofErr w:type="spellEnd"/>
      <w:r w:rsidR="00A97FBE" w:rsidRPr="006038C8">
        <w:rPr>
          <w:rFonts w:ascii="Times New Roman" w:hAnsi="Times New Roman" w:cs="Times New Roman"/>
          <w:sz w:val="28"/>
          <w:szCs w:val="28"/>
        </w:rPr>
        <w:t xml:space="preserve"> программами дополнительного образования естественнонаучной направленности.</w:t>
      </w:r>
    </w:p>
    <w:p w:rsidR="00791B21" w:rsidRPr="006038C8" w:rsidRDefault="00791B21" w:rsidP="006038C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3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тема Диктанта в 2019</w:t>
      </w:r>
      <w:r w:rsidRPr="00791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– «</w:t>
      </w:r>
      <w:r w:rsidRPr="00603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Всероссийский экологический диктант</w:t>
      </w:r>
      <w:r w:rsidRPr="00791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E0DFE" w:rsidRPr="00791B21" w:rsidRDefault="006038C8" w:rsidP="00603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Диктанта включали</w:t>
      </w:r>
      <w:r w:rsidR="00CE0DFE" w:rsidRPr="006038C8">
        <w:rPr>
          <w:rFonts w:ascii="Times New Roman" w:hAnsi="Times New Roman" w:cs="Times New Roman"/>
          <w:sz w:val="28"/>
          <w:szCs w:val="28"/>
        </w:rPr>
        <w:t xml:space="preserve"> в себя открытые и закрытые вопросы, направленные на проверку экологической грамотности обучающихся.</w:t>
      </w:r>
    </w:p>
    <w:p w:rsidR="00791B21" w:rsidRPr="00791B21" w:rsidRDefault="00791B21" w:rsidP="006038C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Диктанта включает открытые и закрытые вопросы.</w:t>
      </w:r>
    </w:p>
    <w:p w:rsidR="00791B21" w:rsidRPr="00791B21" w:rsidRDefault="00791B21" w:rsidP="00603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E0DFE" w:rsidRPr="006038C8">
        <w:rPr>
          <w:rFonts w:ascii="Times New Roman" w:hAnsi="Times New Roman" w:cs="Times New Roman"/>
          <w:sz w:val="28"/>
          <w:szCs w:val="28"/>
        </w:rPr>
        <w:t>Задания Диктанта включает в себя 20 вопросов. Каждый вопрос имеет свою рейтинговую оценку в соответствии с его сложностью. Каждый ответ оценивается от 0 до 5 баллов. Общая максимальная сумма баллов за правильно решенные задания - 50.</w:t>
      </w:r>
    </w:p>
    <w:p w:rsidR="00CE0DFE" w:rsidRPr="006038C8" w:rsidRDefault="00791B21" w:rsidP="00603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Перед началом Диктанта каждый участник получил в распечатанном виде бланк с заданиями Диктанта и устный инструктаж по его заполнению. </w:t>
      </w:r>
      <w:r w:rsidR="0098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Диктант проводился 16 сентября (Понедельник)</w:t>
      </w:r>
      <w:proofErr w:type="gramStart"/>
      <w:r w:rsidR="0098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E0DFE" w:rsidRPr="006038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E0DFE" w:rsidRPr="006038C8">
        <w:rPr>
          <w:rFonts w:ascii="Times New Roman" w:hAnsi="Times New Roman" w:cs="Times New Roman"/>
          <w:sz w:val="28"/>
          <w:szCs w:val="28"/>
        </w:rPr>
        <w:t>ремя проведения Диктанта - 40 минут (без учета инструктажа участников). Начало диктанта:10:20, конец диктанта:11:00.Диктант проводится на русском языке.</w:t>
      </w:r>
    </w:p>
    <w:p w:rsidR="00A97FBE" w:rsidRDefault="00A97FBE" w:rsidP="006038C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Дикт</w:t>
      </w:r>
      <w:r w:rsidR="00CE0DFE" w:rsidRPr="0060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анте приняли участие 23 ученика</w:t>
      </w:r>
      <w:r w:rsidRPr="0060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из 6</w:t>
      </w:r>
      <w:r w:rsidR="00791B21" w:rsidRPr="0079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 классов.</w:t>
      </w:r>
      <w:r w:rsidRPr="0060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6 «А» приняли участие</w:t>
      </w:r>
      <w:proofErr w:type="gramStart"/>
      <w:r w:rsidRPr="0060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:</w:t>
      </w:r>
      <w:proofErr w:type="gramEnd"/>
      <w:r w:rsidRPr="0060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Чернец С.А, Харченко Д.А., </w:t>
      </w:r>
      <w:proofErr w:type="spellStart"/>
      <w:r w:rsidRPr="0060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Жидовленкова</w:t>
      </w:r>
      <w:proofErr w:type="spellEnd"/>
      <w:r w:rsidRPr="0060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Т.А,</w:t>
      </w:r>
      <w:r w:rsidR="0098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Николаев Н.Н, </w:t>
      </w:r>
      <w:proofErr w:type="spellStart"/>
      <w:r w:rsidRPr="0060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Шаровский</w:t>
      </w:r>
      <w:proofErr w:type="spellEnd"/>
      <w:r w:rsidRPr="0060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Р.Д, Фоменко К.В, </w:t>
      </w:r>
      <w:proofErr w:type="spellStart"/>
      <w:r w:rsidRPr="0060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Тутунин</w:t>
      </w:r>
      <w:proofErr w:type="spellEnd"/>
      <w:r w:rsidRPr="0060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Р.В. Из 6 «Б» приняли участие</w:t>
      </w:r>
      <w:proofErr w:type="gramStart"/>
      <w:r w:rsidRPr="0060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0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Кривобокова С.</w:t>
      </w:r>
      <w:proofErr w:type="gramStart"/>
      <w:r w:rsidRPr="0060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0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Гробовская</w:t>
      </w:r>
      <w:proofErr w:type="spellEnd"/>
      <w:r w:rsidRPr="0060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В.С, </w:t>
      </w:r>
      <w:proofErr w:type="spellStart"/>
      <w:r w:rsidRPr="0060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Гайдашов</w:t>
      </w:r>
      <w:proofErr w:type="spellEnd"/>
      <w:r w:rsidRPr="0060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Из 7 класса приняли участие :</w:t>
      </w:r>
      <w:proofErr w:type="spellStart"/>
      <w:r w:rsidRPr="0060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Асикян</w:t>
      </w:r>
      <w:proofErr w:type="spellEnd"/>
      <w:r w:rsidRPr="0060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Д.А,</w:t>
      </w:r>
      <w:r w:rsidR="0098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Кислица Л. В, Из 8 класса: </w:t>
      </w:r>
      <w:proofErr w:type="spellStart"/>
      <w:r w:rsidRPr="0060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Смалькова</w:t>
      </w:r>
      <w:proofErr w:type="spellEnd"/>
      <w:r w:rsidRPr="0060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М.Д,</w:t>
      </w:r>
      <w:r w:rsidR="0098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Колесник А.С,</w:t>
      </w:r>
      <w:r w:rsidR="0098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9 касса </w:t>
      </w:r>
      <w:proofErr w:type="gramStart"/>
      <w:r w:rsidRPr="0060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spellStart"/>
      <w:r w:rsidRPr="0060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60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ысанев</w:t>
      </w:r>
      <w:proofErr w:type="spellEnd"/>
      <w:r w:rsidRPr="0060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Н.А, </w:t>
      </w:r>
      <w:proofErr w:type="spellStart"/>
      <w:r w:rsidRPr="0060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Милованов</w:t>
      </w:r>
      <w:proofErr w:type="spellEnd"/>
      <w:r w:rsidRPr="0060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А.А,</w:t>
      </w:r>
      <w:r w:rsidR="0098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Неботова</w:t>
      </w:r>
      <w:proofErr w:type="spellEnd"/>
      <w:r w:rsidRPr="0060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А.О,</w:t>
      </w:r>
      <w:r w:rsidR="0098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Ромасева</w:t>
      </w:r>
      <w:proofErr w:type="spellEnd"/>
      <w:r w:rsidRPr="0060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В.А.,</w:t>
      </w:r>
      <w:r w:rsidR="00CE0DFE" w:rsidRPr="0060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Асеев Е.А. Из 10 класса: Чумакова А.С, Сидоров С.Д. Из 11 класса </w:t>
      </w:r>
      <w:proofErr w:type="spellStart"/>
      <w:r w:rsidR="00CE0DFE" w:rsidRPr="0060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Волосовцев</w:t>
      </w:r>
      <w:proofErr w:type="spellEnd"/>
      <w:r w:rsidR="00CE0DFE" w:rsidRPr="0060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И.В, </w:t>
      </w:r>
      <w:proofErr w:type="spellStart"/>
      <w:r w:rsidR="00CE0DFE" w:rsidRPr="0060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Оприш</w:t>
      </w:r>
      <w:proofErr w:type="spellEnd"/>
      <w:r w:rsidR="00CE0DFE" w:rsidRPr="0060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</w:t>
      </w:r>
    </w:p>
    <w:p w:rsidR="009869A2" w:rsidRPr="006038C8" w:rsidRDefault="009869A2" w:rsidP="006038C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B21" w:rsidRPr="00791B21" w:rsidRDefault="00791B21" w:rsidP="006038C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B21" w:rsidRPr="00791B21" w:rsidRDefault="00791B21" w:rsidP="006038C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B21" w:rsidRPr="00791B21" w:rsidRDefault="00791B21" w:rsidP="006038C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91B21" w:rsidRPr="00791B21" w:rsidRDefault="00791B21" w:rsidP="006038C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B21" w:rsidRPr="00791B21" w:rsidRDefault="00791B21" w:rsidP="006038C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B21" w:rsidRPr="00791B21" w:rsidRDefault="00791B21" w:rsidP="006038C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3402" w:rsidRPr="006038C8" w:rsidRDefault="003B3402" w:rsidP="006038C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B3402" w:rsidRPr="006038C8" w:rsidSect="003B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1B21"/>
    <w:rsid w:val="003B3402"/>
    <w:rsid w:val="006038C8"/>
    <w:rsid w:val="00791B21"/>
    <w:rsid w:val="009869A2"/>
    <w:rsid w:val="00A97FBE"/>
    <w:rsid w:val="00BC1669"/>
    <w:rsid w:val="00CE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73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0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64601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4</cp:revision>
  <dcterms:created xsi:type="dcterms:W3CDTF">2019-09-16T14:05:00Z</dcterms:created>
  <dcterms:modified xsi:type="dcterms:W3CDTF">2019-09-16T15:04:00Z</dcterms:modified>
</cp:coreProperties>
</file>