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D9" w:rsidRPr="003F7DD9" w:rsidRDefault="00726FE1" w:rsidP="00726F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61299" cy="8881180"/>
            <wp:effectExtent l="933450" t="0" r="901601" b="0"/>
            <wp:docPr id="1" name="Рисунок 1" descr="C:\Users\Зауч\Downloads\Вв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уч\Downloads\Вв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61299" cy="888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7DD9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"/>
        <w:gridCol w:w="2501"/>
        <w:gridCol w:w="1042"/>
        <w:gridCol w:w="1061"/>
        <w:gridCol w:w="1185"/>
        <w:gridCol w:w="1128"/>
        <w:gridCol w:w="1200"/>
        <w:gridCol w:w="1003"/>
        <w:gridCol w:w="1133"/>
        <w:gridCol w:w="1138"/>
        <w:gridCol w:w="965"/>
      </w:tblGrid>
      <w:tr w:rsidR="003F7DD9" w:rsidRPr="003F7DD9" w:rsidTr="00B9561E">
        <w:trPr>
          <w:trHeight w:val="1133"/>
        </w:trPr>
        <w:tc>
          <w:tcPr>
            <w:tcW w:w="384" w:type="dxa"/>
            <w:shd w:val="clear" w:color="auto" w:fill="EAF0DD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1" w:type="dxa"/>
            <w:shd w:val="clear" w:color="auto" w:fill="EAF0DD"/>
          </w:tcPr>
          <w:p w:rsidR="003F7DD9" w:rsidRPr="003F7DD9" w:rsidRDefault="003F7DD9" w:rsidP="00B9561E">
            <w:pPr>
              <w:pStyle w:val="TableParagraph"/>
              <w:spacing w:line="273" w:lineRule="exact"/>
              <w:ind w:left="843" w:right="829"/>
              <w:jc w:val="center"/>
              <w:rPr>
                <w:b/>
                <w:sz w:val="20"/>
                <w:szCs w:val="20"/>
              </w:rPr>
            </w:pPr>
            <w:r w:rsidRPr="003F7DD9">
              <w:rPr>
                <w:b/>
                <w:sz w:val="20"/>
                <w:szCs w:val="20"/>
                <w:lang w:val="ru-RU"/>
              </w:rPr>
              <w:t>2Ф</w:t>
            </w:r>
            <w:r w:rsidRPr="003F7DD9">
              <w:rPr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1042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2" w:line="247" w:lineRule="auto"/>
              <w:ind w:left="115" w:right="117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Русский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061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2" w:line="247" w:lineRule="auto"/>
              <w:ind w:left="115" w:right="219"/>
              <w:jc w:val="both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Литера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турное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чтение</w:t>
            </w:r>
            <w:proofErr w:type="spellEnd"/>
          </w:p>
        </w:tc>
        <w:tc>
          <w:tcPr>
            <w:tcW w:w="1185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07" w:line="247" w:lineRule="auto"/>
              <w:ind w:left="115" w:right="212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Мате</w:t>
            </w:r>
            <w:proofErr w:type="spellEnd"/>
            <w:r w:rsidRPr="003F7DD9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матика</w:t>
            </w:r>
            <w:proofErr w:type="spellEnd"/>
          </w:p>
        </w:tc>
        <w:tc>
          <w:tcPr>
            <w:tcW w:w="1128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08" w:line="247" w:lineRule="auto"/>
              <w:ind w:left="115" w:right="178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Англий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ский</w:t>
            </w:r>
            <w:proofErr w:type="spellEnd"/>
            <w:r w:rsidRPr="003F7DD9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200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3"/>
              <w:ind w:left="115"/>
              <w:rPr>
                <w:b/>
                <w:sz w:val="20"/>
                <w:szCs w:val="20"/>
              </w:rPr>
            </w:pPr>
            <w:r w:rsidRPr="003F7DD9">
              <w:rPr>
                <w:b/>
                <w:spacing w:val="-5"/>
                <w:sz w:val="20"/>
                <w:szCs w:val="20"/>
              </w:rPr>
              <w:t>ОМ</w:t>
            </w:r>
          </w:p>
        </w:tc>
        <w:tc>
          <w:tcPr>
            <w:tcW w:w="1003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4"/>
              <w:ind w:left="115"/>
              <w:rPr>
                <w:b/>
                <w:sz w:val="20"/>
                <w:szCs w:val="20"/>
              </w:rPr>
            </w:pPr>
            <w:r w:rsidRPr="003F7DD9">
              <w:rPr>
                <w:b/>
                <w:spacing w:val="-5"/>
                <w:sz w:val="20"/>
                <w:szCs w:val="20"/>
              </w:rPr>
              <w:t>ИЗО</w:t>
            </w:r>
          </w:p>
        </w:tc>
        <w:tc>
          <w:tcPr>
            <w:tcW w:w="1133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09" w:line="247" w:lineRule="auto"/>
              <w:ind w:left="115" w:right="112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Техноло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гия</w:t>
            </w:r>
            <w:proofErr w:type="spellEnd"/>
          </w:p>
        </w:tc>
        <w:tc>
          <w:tcPr>
            <w:tcW w:w="1138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4"/>
              <w:ind w:left="1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965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4"/>
              <w:ind w:left="1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z w:val="20"/>
                <w:szCs w:val="20"/>
              </w:rPr>
              <w:t>Физ-</w:t>
            </w:r>
            <w:r w:rsidRPr="003F7DD9">
              <w:rPr>
                <w:b/>
                <w:spacing w:val="-5"/>
                <w:sz w:val="20"/>
                <w:szCs w:val="20"/>
              </w:rPr>
              <w:t>ра</w:t>
            </w:r>
            <w:proofErr w:type="spellEnd"/>
          </w:p>
        </w:tc>
      </w:tr>
      <w:tr w:rsidR="003F7DD9" w:rsidRPr="003F7DD9" w:rsidTr="00B9561E">
        <w:trPr>
          <w:trHeight w:val="266"/>
        </w:trPr>
        <w:tc>
          <w:tcPr>
            <w:tcW w:w="384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34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1</w:t>
            </w:r>
          </w:p>
        </w:tc>
        <w:tc>
          <w:tcPr>
            <w:tcW w:w="2501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  <w:proofErr w:type="spellStart"/>
            <w:r w:rsidRPr="003F7DD9">
              <w:rPr>
                <w:spacing w:val="-2"/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1042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1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spacing w:line="247" w:lineRule="exact"/>
              <w:ind w:left="111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19.01</w:t>
            </w:r>
          </w:p>
        </w:tc>
        <w:tc>
          <w:tcPr>
            <w:tcW w:w="1003" w:type="dxa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24.01</w:t>
            </w:r>
          </w:p>
        </w:tc>
        <w:tc>
          <w:tcPr>
            <w:tcW w:w="1133" w:type="dxa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22.01</w:t>
            </w:r>
          </w:p>
        </w:tc>
        <w:tc>
          <w:tcPr>
            <w:tcW w:w="1138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291" w:right="267"/>
              <w:jc w:val="center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</w:tc>
        <w:tc>
          <w:tcPr>
            <w:tcW w:w="965" w:type="dxa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16.01</w:t>
            </w:r>
          </w:p>
        </w:tc>
      </w:tr>
      <w:tr w:rsidR="003F7DD9" w:rsidRPr="003F7DD9" w:rsidTr="00B9561E">
        <w:trPr>
          <w:trHeight w:val="274"/>
        </w:trPr>
        <w:tc>
          <w:tcPr>
            <w:tcW w:w="384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46" w:lineRule="exact"/>
              <w:ind w:left="279" w:right="267"/>
              <w:jc w:val="center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29.01</w:t>
            </w:r>
          </w:p>
        </w:tc>
        <w:tc>
          <w:tcPr>
            <w:tcW w:w="965" w:type="dxa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892"/>
        </w:trPr>
        <w:tc>
          <w:tcPr>
            <w:tcW w:w="384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34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2</w:t>
            </w:r>
          </w:p>
        </w:tc>
        <w:tc>
          <w:tcPr>
            <w:tcW w:w="2501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proofErr w:type="spellStart"/>
            <w:r w:rsidRPr="003F7DD9">
              <w:rPr>
                <w:spacing w:val="-2"/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1042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13.02</w:t>
            </w:r>
          </w:p>
        </w:tc>
        <w:tc>
          <w:tcPr>
            <w:tcW w:w="1061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14.02</w:t>
            </w:r>
          </w:p>
        </w:tc>
        <w:tc>
          <w:tcPr>
            <w:tcW w:w="1128" w:type="dxa"/>
          </w:tcPr>
          <w:p w:rsidR="003F7DD9" w:rsidRPr="003F7DD9" w:rsidRDefault="003F7DD9" w:rsidP="00B9561E">
            <w:pPr>
              <w:pStyle w:val="TableParagraph"/>
              <w:spacing w:before="184"/>
              <w:ind w:left="106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spacing w:before="184"/>
              <w:ind w:left="106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20.02</w:t>
            </w:r>
          </w:p>
        </w:tc>
        <w:tc>
          <w:tcPr>
            <w:tcW w:w="1200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3F7DD9" w:rsidRPr="003F7DD9" w:rsidRDefault="003F7DD9" w:rsidP="00B9561E">
            <w:pPr>
              <w:pStyle w:val="TableParagraph"/>
              <w:spacing w:before="2"/>
              <w:ind w:left="112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F7DD9" w:rsidRPr="003F7DD9" w:rsidRDefault="003F7DD9" w:rsidP="00B9561E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3F7DD9" w:rsidRPr="003F7DD9" w:rsidRDefault="003F7DD9" w:rsidP="00B9561E">
            <w:pPr>
              <w:pStyle w:val="TableParagraph"/>
              <w:spacing w:before="2"/>
              <w:ind w:left="112"/>
              <w:rPr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266"/>
        </w:trPr>
        <w:tc>
          <w:tcPr>
            <w:tcW w:w="384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34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3</w:t>
            </w:r>
          </w:p>
        </w:tc>
        <w:tc>
          <w:tcPr>
            <w:tcW w:w="2501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  <w:proofErr w:type="spellStart"/>
            <w:r w:rsidRPr="003F7DD9">
              <w:rPr>
                <w:spacing w:val="-2"/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1042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12.03</w:t>
            </w:r>
          </w:p>
        </w:tc>
        <w:tc>
          <w:tcPr>
            <w:tcW w:w="1185" w:type="dxa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274"/>
        </w:trPr>
        <w:tc>
          <w:tcPr>
            <w:tcW w:w="384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266"/>
        </w:trPr>
        <w:tc>
          <w:tcPr>
            <w:tcW w:w="384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34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4</w:t>
            </w:r>
          </w:p>
        </w:tc>
        <w:tc>
          <w:tcPr>
            <w:tcW w:w="2501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  <w:proofErr w:type="spellStart"/>
            <w:r w:rsidRPr="003F7DD9">
              <w:rPr>
                <w:spacing w:val="-2"/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1042" w:type="dxa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291" w:right="267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2"/>
              <w:rPr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275"/>
        </w:trPr>
        <w:tc>
          <w:tcPr>
            <w:tcW w:w="384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283" w:right="267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12"/>
              <w:rPr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569"/>
        </w:trPr>
        <w:tc>
          <w:tcPr>
            <w:tcW w:w="384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5</w:t>
            </w:r>
          </w:p>
        </w:tc>
        <w:tc>
          <w:tcPr>
            <w:tcW w:w="2501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 xml:space="preserve">  </w:t>
            </w:r>
            <w:proofErr w:type="spellStart"/>
            <w:r w:rsidRPr="003F7DD9"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1042" w:type="dxa"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07.09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61" w:type="dxa"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14.05</w:t>
            </w:r>
          </w:p>
        </w:tc>
        <w:tc>
          <w:tcPr>
            <w:tcW w:w="1185" w:type="dxa"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22.05</w:t>
            </w:r>
          </w:p>
        </w:tc>
        <w:tc>
          <w:tcPr>
            <w:tcW w:w="1128" w:type="dxa"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21.05</w:t>
            </w:r>
          </w:p>
        </w:tc>
        <w:tc>
          <w:tcPr>
            <w:tcW w:w="1200" w:type="dxa"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17.05</w:t>
            </w:r>
          </w:p>
        </w:tc>
        <w:tc>
          <w:tcPr>
            <w:tcW w:w="1003" w:type="dxa"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15.05</w:t>
            </w:r>
          </w:p>
        </w:tc>
        <w:tc>
          <w:tcPr>
            <w:tcW w:w="1133" w:type="dxa"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20.05</w:t>
            </w:r>
          </w:p>
        </w:tc>
        <w:tc>
          <w:tcPr>
            <w:tcW w:w="1138" w:type="dxa"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13.05</w:t>
            </w:r>
          </w:p>
        </w:tc>
        <w:tc>
          <w:tcPr>
            <w:tcW w:w="965" w:type="dxa"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03.05</w:t>
            </w:r>
          </w:p>
        </w:tc>
      </w:tr>
    </w:tbl>
    <w:p w:rsidR="003F7DD9" w:rsidRPr="003F7DD9" w:rsidRDefault="003F7DD9" w:rsidP="003F7DD9">
      <w:pPr>
        <w:rPr>
          <w:rFonts w:ascii="Times New Roman" w:hAnsi="Times New Roman" w:cs="Times New Roman"/>
          <w:sz w:val="20"/>
          <w:szCs w:val="20"/>
        </w:rPr>
      </w:pPr>
    </w:p>
    <w:p w:rsidR="003F7DD9" w:rsidRPr="003F7DD9" w:rsidRDefault="003F7DD9" w:rsidP="003F7DD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"/>
        <w:gridCol w:w="2501"/>
        <w:gridCol w:w="1042"/>
        <w:gridCol w:w="1061"/>
        <w:gridCol w:w="1185"/>
        <w:gridCol w:w="1128"/>
        <w:gridCol w:w="1200"/>
        <w:gridCol w:w="1003"/>
        <w:gridCol w:w="1133"/>
        <w:gridCol w:w="1138"/>
        <w:gridCol w:w="965"/>
      </w:tblGrid>
      <w:tr w:rsidR="003F7DD9" w:rsidRPr="003F7DD9" w:rsidTr="00B9561E">
        <w:trPr>
          <w:trHeight w:val="1133"/>
        </w:trPr>
        <w:tc>
          <w:tcPr>
            <w:tcW w:w="384" w:type="dxa"/>
            <w:shd w:val="clear" w:color="auto" w:fill="EAF0DD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1" w:type="dxa"/>
            <w:shd w:val="clear" w:color="auto" w:fill="EAF0DD"/>
          </w:tcPr>
          <w:p w:rsidR="003F7DD9" w:rsidRPr="003F7DD9" w:rsidRDefault="003F7DD9" w:rsidP="00B9561E">
            <w:pPr>
              <w:pStyle w:val="TableParagraph"/>
              <w:spacing w:line="273" w:lineRule="exact"/>
              <w:ind w:left="843" w:right="829"/>
              <w:jc w:val="center"/>
              <w:rPr>
                <w:b/>
                <w:sz w:val="20"/>
                <w:szCs w:val="20"/>
              </w:rPr>
            </w:pPr>
            <w:r w:rsidRPr="003F7DD9">
              <w:rPr>
                <w:b/>
                <w:sz w:val="20"/>
                <w:szCs w:val="20"/>
                <w:lang w:val="ru-RU"/>
              </w:rPr>
              <w:t>3</w:t>
            </w:r>
            <w:r w:rsidRPr="003F7DD9">
              <w:rPr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1042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2" w:line="247" w:lineRule="auto"/>
              <w:ind w:left="115" w:right="117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Русский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061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2" w:line="247" w:lineRule="auto"/>
              <w:ind w:left="115" w:right="219"/>
              <w:jc w:val="both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Литера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турное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чтение</w:t>
            </w:r>
            <w:proofErr w:type="spellEnd"/>
          </w:p>
        </w:tc>
        <w:tc>
          <w:tcPr>
            <w:tcW w:w="1185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07" w:line="247" w:lineRule="auto"/>
              <w:ind w:left="115" w:right="212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Мате</w:t>
            </w:r>
            <w:proofErr w:type="spellEnd"/>
            <w:r w:rsidRPr="003F7DD9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матика</w:t>
            </w:r>
            <w:proofErr w:type="spellEnd"/>
          </w:p>
        </w:tc>
        <w:tc>
          <w:tcPr>
            <w:tcW w:w="1128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08" w:line="247" w:lineRule="auto"/>
              <w:ind w:left="115" w:right="178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Англий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ский</w:t>
            </w:r>
            <w:proofErr w:type="spellEnd"/>
            <w:r w:rsidRPr="003F7DD9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200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3"/>
              <w:ind w:left="115"/>
              <w:rPr>
                <w:b/>
                <w:sz w:val="20"/>
                <w:szCs w:val="20"/>
              </w:rPr>
            </w:pPr>
            <w:r w:rsidRPr="003F7DD9">
              <w:rPr>
                <w:b/>
                <w:spacing w:val="-5"/>
                <w:sz w:val="20"/>
                <w:szCs w:val="20"/>
              </w:rPr>
              <w:t>ОМ</w:t>
            </w:r>
          </w:p>
        </w:tc>
        <w:tc>
          <w:tcPr>
            <w:tcW w:w="1003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4"/>
              <w:ind w:left="115"/>
              <w:rPr>
                <w:b/>
                <w:sz w:val="20"/>
                <w:szCs w:val="20"/>
              </w:rPr>
            </w:pPr>
            <w:r w:rsidRPr="003F7DD9">
              <w:rPr>
                <w:b/>
                <w:spacing w:val="-5"/>
                <w:sz w:val="20"/>
                <w:szCs w:val="20"/>
              </w:rPr>
              <w:t>ИЗО</w:t>
            </w:r>
          </w:p>
        </w:tc>
        <w:tc>
          <w:tcPr>
            <w:tcW w:w="1133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09" w:line="247" w:lineRule="auto"/>
              <w:ind w:left="115" w:right="112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Техноло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гия</w:t>
            </w:r>
            <w:proofErr w:type="spellEnd"/>
          </w:p>
        </w:tc>
        <w:tc>
          <w:tcPr>
            <w:tcW w:w="1138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4"/>
              <w:ind w:left="1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965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4"/>
              <w:ind w:left="1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z w:val="20"/>
                <w:szCs w:val="20"/>
              </w:rPr>
              <w:t>Физ-</w:t>
            </w:r>
            <w:r w:rsidRPr="003F7DD9">
              <w:rPr>
                <w:b/>
                <w:spacing w:val="-5"/>
                <w:sz w:val="20"/>
                <w:szCs w:val="20"/>
              </w:rPr>
              <w:t>ра</w:t>
            </w:r>
            <w:proofErr w:type="spellEnd"/>
          </w:p>
        </w:tc>
      </w:tr>
      <w:tr w:rsidR="003F7DD9" w:rsidRPr="003F7DD9" w:rsidTr="00B9561E">
        <w:trPr>
          <w:trHeight w:val="266"/>
        </w:trPr>
        <w:tc>
          <w:tcPr>
            <w:tcW w:w="384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34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1</w:t>
            </w:r>
          </w:p>
        </w:tc>
        <w:tc>
          <w:tcPr>
            <w:tcW w:w="2501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  <w:proofErr w:type="spellStart"/>
            <w:r w:rsidRPr="003F7DD9">
              <w:rPr>
                <w:spacing w:val="-2"/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1042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ПК</w:t>
            </w:r>
          </w:p>
        </w:tc>
        <w:tc>
          <w:tcPr>
            <w:tcW w:w="1061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06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spacing w:line="247" w:lineRule="exact"/>
              <w:ind w:left="106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24.01</w:t>
            </w:r>
          </w:p>
        </w:tc>
        <w:tc>
          <w:tcPr>
            <w:tcW w:w="1128" w:type="dxa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291" w:right="267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274"/>
        </w:trPr>
        <w:tc>
          <w:tcPr>
            <w:tcW w:w="384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18.01</w:t>
            </w:r>
          </w:p>
        </w:tc>
        <w:tc>
          <w:tcPr>
            <w:tcW w:w="1061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46" w:lineRule="exact"/>
              <w:ind w:left="279" w:right="267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892"/>
        </w:trPr>
        <w:tc>
          <w:tcPr>
            <w:tcW w:w="384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34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2</w:t>
            </w:r>
          </w:p>
        </w:tc>
        <w:tc>
          <w:tcPr>
            <w:tcW w:w="2501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proofErr w:type="spellStart"/>
            <w:r w:rsidRPr="003F7DD9">
              <w:rPr>
                <w:spacing w:val="-2"/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1042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 xml:space="preserve">ПК 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06.02</w:t>
            </w:r>
          </w:p>
        </w:tc>
        <w:tc>
          <w:tcPr>
            <w:tcW w:w="1185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3F7DD9" w:rsidRPr="003F7DD9" w:rsidRDefault="003F7DD9" w:rsidP="00B9561E">
            <w:pPr>
              <w:pStyle w:val="TableParagraph"/>
              <w:spacing w:before="184"/>
              <w:ind w:left="106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spacing w:before="184"/>
              <w:ind w:left="106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15.02</w:t>
            </w:r>
          </w:p>
        </w:tc>
        <w:tc>
          <w:tcPr>
            <w:tcW w:w="1200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3F7DD9" w:rsidRPr="003F7DD9" w:rsidRDefault="003F7DD9" w:rsidP="00B9561E">
            <w:pPr>
              <w:pStyle w:val="TableParagraph"/>
              <w:spacing w:before="2"/>
              <w:ind w:left="112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F7DD9" w:rsidRPr="003F7DD9" w:rsidRDefault="003F7DD9" w:rsidP="00B9561E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3F7DD9" w:rsidRPr="003F7DD9" w:rsidRDefault="003F7DD9" w:rsidP="00B9561E">
            <w:pPr>
              <w:pStyle w:val="TableParagraph"/>
              <w:spacing w:before="2"/>
              <w:ind w:left="112"/>
              <w:rPr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266"/>
        </w:trPr>
        <w:tc>
          <w:tcPr>
            <w:tcW w:w="384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34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3</w:t>
            </w:r>
          </w:p>
        </w:tc>
        <w:tc>
          <w:tcPr>
            <w:tcW w:w="2501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  <w:proofErr w:type="spellStart"/>
            <w:r w:rsidRPr="003F7DD9">
              <w:rPr>
                <w:spacing w:val="-2"/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1042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274"/>
        </w:trPr>
        <w:tc>
          <w:tcPr>
            <w:tcW w:w="384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266"/>
        </w:trPr>
        <w:tc>
          <w:tcPr>
            <w:tcW w:w="384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34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4</w:t>
            </w:r>
          </w:p>
        </w:tc>
        <w:tc>
          <w:tcPr>
            <w:tcW w:w="2501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  <w:proofErr w:type="spellStart"/>
            <w:r w:rsidRPr="003F7DD9">
              <w:rPr>
                <w:spacing w:val="-2"/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1042" w:type="dxa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291" w:right="267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2"/>
              <w:rPr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275"/>
        </w:trPr>
        <w:tc>
          <w:tcPr>
            <w:tcW w:w="384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283" w:right="267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12"/>
              <w:rPr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569"/>
        </w:trPr>
        <w:tc>
          <w:tcPr>
            <w:tcW w:w="384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5</w:t>
            </w:r>
          </w:p>
        </w:tc>
        <w:tc>
          <w:tcPr>
            <w:tcW w:w="2501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 xml:space="preserve">  </w:t>
            </w:r>
            <w:proofErr w:type="spellStart"/>
            <w:r w:rsidRPr="003F7DD9"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1042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</w:rPr>
              <w:t>ИК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16.05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61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rPr>
                <w:spacing w:val="-4"/>
                <w:sz w:val="20"/>
                <w:szCs w:val="20"/>
                <w:lang w:val="ru-RU"/>
              </w:rPr>
            </w:pPr>
            <w:r w:rsidRPr="003F7DD9">
              <w:rPr>
                <w:spacing w:val="-4"/>
                <w:sz w:val="20"/>
                <w:szCs w:val="20"/>
              </w:rPr>
              <w:t xml:space="preserve">ИК </w:t>
            </w:r>
          </w:p>
          <w:p w:rsidR="003F7DD9" w:rsidRPr="003F7DD9" w:rsidRDefault="003F7DD9" w:rsidP="00B9561E">
            <w:pPr>
              <w:pStyle w:val="TableParagraph"/>
              <w:spacing w:line="255" w:lineRule="exact"/>
              <w:rPr>
                <w:spacing w:val="-4"/>
                <w:sz w:val="20"/>
                <w:szCs w:val="20"/>
              </w:rPr>
            </w:pPr>
            <w:r w:rsidRPr="003F7DD9">
              <w:rPr>
                <w:spacing w:val="-4"/>
                <w:sz w:val="20"/>
                <w:szCs w:val="20"/>
              </w:rPr>
              <w:t>21.05</w:t>
            </w:r>
          </w:p>
        </w:tc>
        <w:tc>
          <w:tcPr>
            <w:tcW w:w="1185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06"/>
              <w:rPr>
                <w:spacing w:val="-4"/>
                <w:sz w:val="20"/>
                <w:szCs w:val="20"/>
                <w:lang w:val="ru-RU"/>
              </w:rPr>
            </w:pPr>
            <w:r w:rsidRPr="003F7DD9">
              <w:rPr>
                <w:spacing w:val="-4"/>
                <w:sz w:val="20"/>
                <w:szCs w:val="20"/>
              </w:rPr>
              <w:t xml:space="preserve">ИК </w:t>
            </w:r>
          </w:p>
          <w:p w:rsidR="003F7DD9" w:rsidRPr="003F7DD9" w:rsidRDefault="003F7DD9" w:rsidP="00B9561E">
            <w:pPr>
              <w:pStyle w:val="TableParagraph"/>
              <w:spacing w:line="255" w:lineRule="exact"/>
              <w:ind w:left="106"/>
              <w:rPr>
                <w:spacing w:val="-4"/>
                <w:sz w:val="20"/>
                <w:szCs w:val="20"/>
              </w:rPr>
            </w:pPr>
            <w:r w:rsidRPr="003F7DD9">
              <w:rPr>
                <w:spacing w:val="-4"/>
                <w:sz w:val="20"/>
                <w:szCs w:val="20"/>
              </w:rPr>
              <w:t>22.05</w:t>
            </w:r>
          </w:p>
        </w:tc>
        <w:tc>
          <w:tcPr>
            <w:tcW w:w="1128" w:type="dxa"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17.05</w:t>
            </w:r>
          </w:p>
        </w:tc>
        <w:tc>
          <w:tcPr>
            <w:tcW w:w="1200" w:type="dxa"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07.05</w:t>
            </w:r>
          </w:p>
        </w:tc>
        <w:tc>
          <w:tcPr>
            <w:tcW w:w="1003" w:type="dxa"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11.05</w:t>
            </w:r>
          </w:p>
        </w:tc>
        <w:tc>
          <w:tcPr>
            <w:tcW w:w="1133" w:type="dxa"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07.05</w:t>
            </w:r>
          </w:p>
        </w:tc>
        <w:tc>
          <w:tcPr>
            <w:tcW w:w="1138" w:type="dxa"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18.05</w:t>
            </w:r>
          </w:p>
        </w:tc>
        <w:tc>
          <w:tcPr>
            <w:tcW w:w="965" w:type="dxa"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24.05</w:t>
            </w:r>
          </w:p>
        </w:tc>
      </w:tr>
    </w:tbl>
    <w:p w:rsidR="003F7DD9" w:rsidRPr="003F7DD9" w:rsidRDefault="003F7DD9" w:rsidP="003F7DD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"/>
        <w:gridCol w:w="2117"/>
        <w:gridCol w:w="384"/>
        <w:gridCol w:w="658"/>
        <w:gridCol w:w="384"/>
        <w:gridCol w:w="677"/>
        <w:gridCol w:w="384"/>
        <w:gridCol w:w="801"/>
        <w:gridCol w:w="384"/>
        <w:gridCol w:w="744"/>
        <w:gridCol w:w="384"/>
        <w:gridCol w:w="816"/>
        <w:gridCol w:w="384"/>
        <w:gridCol w:w="619"/>
        <w:gridCol w:w="384"/>
        <w:gridCol w:w="749"/>
        <w:gridCol w:w="384"/>
        <w:gridCol w:w="754"/>
        <w:gridCol w:w="384"/>
        <w:gridCol w:w="581"/>
        <w:gridCol w:w="384"/>
      </w:tblGrid>
      <w:tr w:rsidR="003F7DD9" w:rsidRPr="003F7DD9" w:rsidTr="00B9561E">
        <w:trPr>
          <w:trHeight w:val="1133"/>
        </w:trPr>
        <w:tc>
          <w:tcPr>
            <w:tcW w:w="384" w:type="dxa"/>
            <w:shd w:val="clear" w:color="auto" w:fill="EAF0DD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1" w:type="dxa"/>
            <w:gridSpan w:val="2"/>
            <w:shd w:val="clear" w:color="auto" w:fill="EAF0DD"/>
          </w:tcPr>
          <w:p w:rsidR="003F7DD9" w:rsidRPr="003F7DD9" w:rsidRDefault="003F7DD9" w:rsidP="00B9561E">
            <w:pPr>
              <w:pStyle w:val="TableParagraph"/>
              <w:spacing w:line="273" w:lineRule="exact"/>
              <w:ind w:left="843" w:right="829"/>
              <w:jc w:val="center"/>
              <w:rPr>
                <w:b/>
                <w:sz w:val="20"/>
                <w:szCs w:val="20"/>
              </w:rPr>
            </w:pPr>
            <w:r w:rsidRPr="003F7DD9">
              <w:rPr>
                <w:b/>
                <w:sz w:val="20"/>
                <w:szCs w:val="20"/>
                <w:lang w:val="ru-RU"/>
              </w:rPr>
              <w:t>3ф</w:t>
            </w:r>
            <w:r w:rsidRPr="003F7DD9">
              <w:rPr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1042" w:type="dxa"/>
            <w:gridSpan w:val="2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2" w:line="247" w:lineRule="auto"/>
              <w:ind w:left="115" w:right="117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Русский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061" w:type="dxa"/>
            <w:gridSpan w:val="2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2" w:line="247" w:lineRule="auto"/>
              <w:ind w:left="115" w:right="219"/>
              <w:jc w:val="both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Литера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турное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чтение</w:t>
            </w:r>
            <w:proofErr w:type="spellEnd"/>
          </w:p>
        </w:tc>
        <w:tc>
          <w:tcPr>
            <w:tcW w:w="1185" w:type="dxa"/>
            <w:gridSpan w:val="2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07" w:line="247" w:lineRule="auto"/>
              <w:ind w:left="115" w:right="212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Мате</w:t>
            </w:r>
            <w:proofErr w:type="spellEnd"/>
            <w:r w:rsidRPr="003F7DD9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матика</w:t>
            </w:r>
            <w:proofErr w:type="spellEnd"/>
          </w:p>
        </w:tc>
        <w:tc>
          <w:tcPr>
            <w:tcW w:w="1128" w:type="dxa"/>
            <w:gridSpan w:val="2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08" w:line="247" w:lineRule="auto"/>
              <w:ind w:left="115" w:right="178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Англий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ский</w:t>
            </w:r>
            <w:proofErr w:type="spellEnd"/>
            <w:r w:rsidRPr="003F7DD9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200" w:type="dxa"/>
            <w:gridSpan w:val="2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3"/>
              <w:ind w:left="115"/>
              <w:rPr>
                <w:b/>
                <w:sz w:val="20"/>
                <w:szCs w:val="20"/>
              </w:rPr>
            </w:pPr>
            <w:r w:rsidRPr="003F7DD9">
              <w:rPr>
                <w:b/>
                <w:spacing w:val="-5"/>
                <w:sz w:val="20"/>
                <w:szCs w:val="20"/>
              </w:rPr>
              <w:t>ОМ</w:t>
            </w:r>
          </w:p>
        </w:tc>
        <w:tc>
          <w:tcPr>
            <w:tcW w:w="1003" w:type="dxa"/>
            <w:gridSpan w:val="2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4"/>
              <w:ind w:left="115"/>
              <w:rPr>
                <w:b/>
                <w:sz w:val="20"/>
                <w:szCs w:val="20"/>
              </w:rPr>
            </w:pPr>
            <w:r w:rsidRPr="003F7DD9">
              <w:rPr>
                <w:b/>
                <w:spacing w:val="-5"/>
                <w:sz w:val="20"/>
                <w:szCs w:val="20"/>
              </w:rPr>
              <w:t>ИЗО</w:t>
            </w:r>
          </w:p>
        </w:tc>
        <w:tc>
          <w:tcPr>
            <w:tcW w:w="1133" w:type="dxa"/>
            <w:gridSpan w:val="2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09" w:line="247" w:lineRule="auto"/>
              <w:ind w:left="115" w:right="112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Техноло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гия</w:t>
            </w:r>
            <w:proofErr w:type="spellEnd"/>
          </w:p>
        </w:tc>
        <w:tc>
          <w:tcPr>
            <w:tcW w:w="1138" w:type="dxa"/>
            <w:gridSpan w:val="2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4"/>
              <w:ind w:left="1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965" w:type="dxa"/>
            <w:gridSpan w:val="2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4"/>
              <w:ind w:left="1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z w:val="20"/>
                <w:szCs w:val="20"/>
              </w:rPr>
              <w:t>Физ-</w:t>
            </w:r>
            <w:r w:rsidRPr="003F7DD9">
              <w:rPr>
                <w:b/>
                <w:spacing w:val="-5"/>
                <w:sz w:val="20"/>
                <w:szCs w:val="20"/>
              </w:rPr>
              <w:t>ра</w:t>
            </w:r>
            <w:proofErr w:type="spellEnd"/>
          </w:p>
        </w:tc>
      </w:tr>
      <w:tr w:rsidR="003F7DD9" w:rsidRPr="003F7DD9" w:rsidTr="00B9561E">
        <w:trPr>
          <w:trHeight w:val="266"/>
        </w:trPr>
        <w:tc>
          <w:tcPr>
            <w:tcW w:w="384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34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1</w:t>
            </w:r>
          </w:p>
        </w:tc>
        <w:tc>
          <w:tcPr>
            <w:tcW w:w="2501" w:type="dxa"/>
            <w:gridSpan w:val="2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  <w:proofErr w:type="spellStart"/>
            <w:r w:rsidRPr="003F7DD9">
              <w:rPr>
                <w:spacing w:val="-2"/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1042" w:type="dxa"/>
            <w:gridSpan w:val="2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ПК</w:t>
            </w:r>
          </w:p>
        </w:tc>
        <w:tc>
          <w:tcPr>
            <w:tcW w:w="1061" w:type="dxa"/>
            <w:gridSpan w:val="2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06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spacing w:line="247" w:lineRule="exact"/>
              <w:ind w:left="106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24.01</w:t>
            </w:r>
          </w:p>
        </w:tc>
        <w:tc>
          <w:tcPr>
            <w:tcW w:w="1128" w:type="dxa"/>
            <w:gridSpan w:val="2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291" w:right="267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274"/>
        </w:trPr>
        <w:tc>
          <w:tcPr>
            <w:tcW w:w="384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1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18.01</w:t>
            </w:r>
          </w:p>
        </w:tc>
        <w:tc>
          <w:tcPr>
            <w:tcW w:w="1061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46" w:lineRule="exact"/>
              <w:ind w:left="279" w:right="267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892"/>
        </w:trPr>
        <w:tc>
          <w:tcPr>
            <w:tcW w:w="384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34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2</w:t>
            </w:r>
          </w:p>
        </w:tc>
        <w:tc>
          <w:tcPr>
            <w:tcW w:w="2501" w:type="dxa"/>
            <w:gridSpan w:val="2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proofErr w:type="spellStart"/>
            <w:r w:rsidRPr="003F7DD9">
              <w:rPr>
                <w:spacing w:val="-2"/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1042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 xml:space="preserve">ПК 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06.02</w:t>
            </w:r>
          </w:p>
        </w:tc>
        <w:tc>
          <w:tcPr>
            <w:tcW w:w="1185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F7DD9" w:rsidRPr="003F7DD9" w:rsidRDefault="003F7DD9" w:rsidP="00B9561E">
            <w:pPr>
              <w:pStyle w:val="TableParagraph"/>
              <w:spacing w:before="184"/>
              <w:ind w:left="106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spacing w:before="184"/>
              <w:ind w:left="106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15.02</w:t>
            </w:r>
          </w:p>
        </w:tc>
        <w:tc>
          <w:tcPr>
            <w:tcW w:w="1200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3F7DD9" w:rsidRPr="003F7DD9" w:rsidRDefault="003F7DD9" w:rsidP="00B9561E">
            <w:pPr>
              <w:pStyle w:val="TableParagraph"/>
              <w:spacing w:before="2"/>
              <w:ind w:left="112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3F7DD9" w:rsidRPr="003F7DD9" w:rsidRDefault="003F7DD9" w:rsidP="00B9561E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</w:tcPr>
          <w:p w:rsidR="003F7DD9" w:rsidRPr="003F7DD9" w:rsidRDefault="003F7DD9" w:rsidP="00B9561E">
            <w:pPr>
              <w:pStyle w:val="TableParagraph"/>
              <w:spacing w:before="2"/>
              <w:ind w:left="112"/>
              <w:rPr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266"/>
        </w:trPr>
        <w:tc>
          <w:tcPr>
            <w:tcW w:w="384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34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3</w:t>
            </w:r>
          </w:p>
        </w:tc>
        <w:tc>
          <w:tcPr>
            <w:tcW w:w="2501" w:type="dxa"/>
            <w:gridSpan w:val="2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  <w:proofErr w:type="spellStart"/>
            <w:r w:rsidRPr="003F7DD9">
              <w:rPr>
                <w:spacing w:val="-2"/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1042" w:type="dxa"/>
            <w:gridSpan w:val="2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274"/>
        </w:trPr>
        <w:tc>
          <w:tcPr>
            <w:tcW w:w="384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1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266"/>
        </w:trPr>
        <w:tc>
          <w:tcPr>
            <w:tcW w:w="384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34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4</w:t>
            </w:r>
          </w:p>
        </w:tc>
        <w:tc>
          <w:tcPr>
            <w:tcW w:w="2501" w:type="dxa"/>
            <w:gridSpan w:val="2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  <w:proofErr w:type="spellStart"/>
            <w:r w:rsidRPr="003F7DD9">
              <w:rPr>
                <w:spacing w:val="-2"/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1042" w:type="dxa"/>
            <w:gridSpan w:val="2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291" w:right="267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2"/>
              <w:rPr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275"/>
        </w:trPr>
        <w:tc>
          <w:tcPr>
            <w:tcW w:w="384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1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283" w:right="267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12"/>
              <w:rPr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569"/>
        </w:trPr>
        <w:tc>
          <w:tcPr>
            <w:tcW w:w="384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5</w:t>
            </w:r>
          </w:p>
        </w:tc>
        <w:tc>
          <w:tcPr>
            <w:tcW w:w="2501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 xml:space="preserve">  </w:t>
            </w:r>
            <w:proofErr w:type="spellStart"/>
            <w:r w:rsidRPr="003F7DD9"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</w:rPr>
              <w:t>ИК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16.05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61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rPr>
                <w:spacing w:val="-4"/>
                <w:sz w:val="20"/>
                <w:szCs w:val="20"/>
                <w:lang w:val="ru-RU"/>
              </w:rPr>
            </w:pPr>
            <w:r w:rsidRPr="003F7DD9">
              <w:rPr>
                <w:spacing w:val="-4"/>
                <w:sz w:val="20"/>
                <w:szCs w:val="20"/>
              </w:rPr>
              <w:t xml:space="preserve">ИК </w:t>
            </w:r>
          </w:p>
          <w:p w:rsidR="003F7DD9" w:rsidRPr="003F7DD9" w:rsidRDefault="003F7DD9" w:rsidP="00B9561E">
            <w:pPr>
              <w:pStyle w:val="TableParagraph"/>
              <w:spacing w:line="255" w:lineRule="exact"/>
              <w:rPr>
                <w:spacing w:val="-4"/>
                <w:sz w:val="20"/>
                <w:szCs w:val="20"/>
              </w:rPr>
            </w:pPr>
            <w:r w:rsidRPr="003F7DD9">
              <w:rPr>
                <w:spacing w:val="-4"/>
                <w:sz w:val="20"/>
                <w:szCs w:val="20"/>
              </w:rPr>
              <w:t>21.05</w:t>
            </w:r>
          </w:p>
        </w:tc>
        <w:tc>
          <w:tcPr>
            <w:tcW w:w="1185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06"/>
              <w:rPr>
                <w:spacing w:val="-4"/>
                <w:sz w:val="20"/>
                <w:szCs w:val="20"/>
                <w:lang w:val="ru-RU"/>
              </w:rPr>
            </w:pPr>
            <w:r w:rsidRPr="003F7DD9">
              <w:rPr>
                <w:spacing w:val="-4"/>
                <w:sz w:val="20"/>
                <w:szCs w:val="20"/>
              </w:rPr>
              <w:t xml:space="preserve">ИК </w:t>
            </w:r>
          </w:p>
          <w:p w:rsidR="003F7DD9" w:rsidRPr="003F7DD9" w:rsidRDefault="003F7DD9" w:rsidP="00B9561E">
            <w:pPr>
              <w:pStyle w:val="TableParagraph"/>
              <w:spacing w:line="255" w:lineRule="exact"/>
              <w:ind w:left="106"/>
              <w:rPr>
                <w:spacing w:val="-4"/>
                <w:sz w:val="20"/>
                <w:szCs w:val="20"/>
              </w:rPr>
            </w:pPr>
            <w:r w:rsidRPr="003F7DD9">
              <w:rPr>
                <w:spacing w:val="-4"/>
                <w:sz w:val="20"/>
                <w:szCs w:val="20"/>
              </w:rPr>
              <w:t>22.05</w:t>
            </w:r>
          </w:p>
        </w:tc>
        <w:tc>
          <w:tcPr>
            <w:tcW w:w="1128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17.05</w:t>
            </w: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07.05</w:t>
            </w:r>
          </w:p>
        </w:tc>
        <w:tc>
          <w:tcPr>
            <w:tcW w:w="1003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11.05</w:t>
            </w:r>
          </w:p>
        </w:tc>
        <w:tc>
          <w:tcPr>
            <w:tcW w:w="1133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07.05</w:t>
            </w:r>
          </w:p>
        </w:tc>
        <w:tc>
          <w:tcPr>
            <w:tcW w:w="1138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18.05</w:t>
            </w:r>
          </w:p>
        </w:tc>
        <w:tc>
          <w:tcPr>
            <w:tcW w:w="965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24.05</w:t>
            </w:r>
          </w:p>
        </w:tc>
      </w:tr>
      <w:tr w:rsidR="003F7DD9" w:rsidRPr="003F7DD9" w:rsidTr="00B9561E">
        <w:trPr>
          <w:gridAfter w:val="1"/>
          <w:wAfter w:w="384" w:type="dxa"/>
          <w:trHeight w:val="1133"/>
        </w:trPr>
        <w:tc>
          <w:tcPr>
            <w:tcW w:w="2501" w:type="dxa"/>
            <w:gridSpan w:val="2"/>
            <w:shd w:val="clear" w:color="auto" w:fill="EAF0DD"/>
          </w:tcPr>
          <w:p w:rsidR="003F7DD9" w:rsidRPr="003F7DD9" w:rsidRDefault="003F7DD9" w:rsidP="00B9561E">
            <w:pPr>
              <w:pStyle w:val="TableParagraph"/>
              <w:spacing w:line="273" w:lineRule="exact"/>
              <w:ind w:left="843" w:right="829"/>
              <w:jc w:val="center"/>
              <w:rPr>
                <w:b/>
                <w:sz w:val="20"/>
                <w:szCs w:val="20"/>
              </w:rPr>
            </w:pPr>
            <w:r w:rsidRPr="003F7DD9">
              <w:rPr>
                <w:b/>
                <w:sz w:val="20"/>
                <w:szCs w:val="20"/>
                <w:lang w:val="ru-RU"/>
              </w:rPr>
              <w:t xml:space="preserve">4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1042" w:type="dxa"/>
            <w:gridSpan w:val="2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2" w:line="247" w:lineRule="auto"/>
              <w:ind w:left="115" w:right="117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Русский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061" w:type="dxa"/>
            <w:gridSpan w:val="2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2" w:line="247" w:lineRule="auto"/>
              <w:ind w:left="115" w:right="219"/>
              <w:jc w:val="both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Литера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турное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чтение</w:t>
            </w:r>
            <w:proofErr w:type="spellEnd"/>
          </w:p>
        </w:tc>
        <w:tc>
          <w:tcPr>
            <w:tcW w:w="1185" w:type="dxa"/>
            <w:gridSpan w:val="2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07" w:line="247" w:lineRule="auto"/>
              <w:ind w:left="115" w:right="212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Мате</w:t>
            </w:r>
            <w:proofErr w:type="spellEnd"/>
            <w:r w:rsidRPr="003F7DD9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матика</w:t>
            </w:r>
            <w:proofErr w:type="spellEnd"/>
          </w:p>
        </w:tc>
        <w:tc>
          <w:tcPr>
            <w:tcW w:w="1128" w:type="dxa"/>
            <w:gridSpan w:val="2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08" w:line="247" w:lineRule="auto"/>
              <w:ind w:left="115" w:right="178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Англий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ский</w:t>
            </w:r>
            <w:proofErr w:type="spellEnd"/>
            <w:r w:rsidRPr="003F7DD9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200" w:type="dxa"/>
            <w:gridSpan w:val="2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3"/>
              <w:ind w:left="115"/>
              <w:rPr>
                <w:b/>
                <w:sz w:val="20"/>
                <w:szCs w:val="20"/>
              </w:rPr>
            </w:pPr>
            <w:r w:rsidRPr="003F7DD9">
              <w:rPr>
                <w:b/>
                <w:spacing w:val="-5"/>
                <w:sz w:val="20"/>
                <w:szCs w:val="20"/>
              </w:rPr>
              <w:t>ОМ</w:t>
            </w:r>
          </w:p>
        </w:tc>
        <w:tc>
          <w:tcPr>
            <w:tcW w:w="1003" w:type="dxa"/>
            <w:gridSpan w:val="2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4"/>
              <w:ind w:left="115"/>
              <w:rPr>
                <w:b/>
                <w:sz w:val="20"/>
                <w:szCs w:val="20"/>
              </w:rPr>
            </w:pPr>
            <w:r w:rsidRPr="003F7DD9">
              <w:rPr>
                <w:b/>
                <w:spacing w:val="-5"/>
                <w:sz w:val="20"/>
                <w:szCs w:val="20"/>
              </w:rPr>
              <w:t>ИЗО</w:t>
            </w:r>
          </w:p>
        </w:tc>
        <w:tc>
          <w:tcPr>
            <w:tcW w:w="1133" w:type="dxa"/>
            <w:gridSpan w:val="2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09" w:line="247" w:lineRule="auto"/>
              <w:ind w:left="115" w:right="112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Техноло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гия</w:t>
            </w:r>
            <w:proofErr w:type="spellEnd"/>
          </w:p>
        </w:tc>
        <w:tc>
          <w:tcPr>
            <w:tcW w:w="1138" w:type="dxa"/>
            <w:gridSpan w:val="2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4"/>
              <w:ind w:left="1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965" w:type="dxa"/>
            <w:gridSpan w:val="2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4"/>
              <w:ind w:left="1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z w:val="20"/>
                <w:szCs w:val="20"/>
              </w:rPr>
              <w:t>Физ-</w:t>
            </w:r>
            <w:r w:rsidRPr="003F7DD9">
              <w:rPr>
                <w:b/>
                <w:spacing w:val="-5"/>
                <w:sz w:val="20"/>
                <w:szCs w:val="20"/>
              </w:rPr>
              <w:t>ра</w:t>
            </w:r>
            <w:proofErr w:type="spellEnd"/>
          </w:p>
        </w:tc>
      </w:tr>
      <w:tr w:rsidR="003F7DD9" w:rsidRPr="003F7DD9" w:rsidTr="00B9561E">
        <w:trPr>
          <w:gridAfter w:val="1"/>
          <w:wAfter w:w="384" w:type="dxa"/>
          <w:trHeight w:val="266"/>
        </w:trPr>
        <w:tc>
          <w:tcPr>
            <w:tcW w:w="2501" w:type="dxa"/>
            <w:gridSpan w:val="2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  <w:proofErr w:type="spellStart"/>
            <w:r w:rsidRPr="003F7DD9">
              <w:rPr>
                <w:spacing w:val="-2"/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1042" w:type="dxa"/>
            <w:gridSpan w:val="2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16.01</w:t>
            </w:r>
          </w:p>
        </w:tc>
        <w:tc>
          <w:tcPr>
            <w:tcW w:w="1133" w:type="dxa"/>
            <w:gridSpan w:val="2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17.01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38" w:type="dxa"/>
            <w:gridSpan w:val="2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right="267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spacing w:line="247" w:lineRule="exact"/>
              <w:ind w:right="267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19.01</w:t>
            </w:r>
          </w:p>
        </w:tc>
        <w:tc>
          <w:tcPr>
            <w:tcW w:w="965" w:type="dxa"/>
            <w:gridSpan w:val="2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23.01</w:t>
            </w:r>
          </w:p>
        </w:tc>
      </w:tr>
      <w:tr w:rsidR="003F7DD9" w:rsidRPr="003F7DD9" w:rsidTr="00B9561E">
        <w:trPr>
          <w:gridAfter w:val="1"/>
          <w:wAfter w:w="384" w:type="dxa"/>
          <w:trHeight w:val="274"/>
        </w:trPr>
        <w:tc>
          <w:tcPr>
            <w:tcW w:w="2501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10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spacing w:line="255" w:lineRule="exact"/>
              <w:ind w:left="110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18.04</w:t>
            </w:r>
          </w:p>
        </w:tc>
        <w:tc>
          <w:tcPr>
            <w:tcW w:w="1185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46" w:lineRule="exact"/>
              <w:ind w:left="279" w:right="267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DD9" w:rsidRPr="003F7DD9" w:rsidTr="00B9561E">
        <w:trPr>
          <w:gridAfter w:val="1"/>
          <w:wAfter w:w="384" w:type="dxa"/>
          <w:trHeight w:val="892"/>
        </w:trPr>
        <w:tc>
          <w:tcPr>
            <w:tcW w:w="2501" w:type="dxa"/>
            <w:gridSpan w:val="2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proofErr w:type="spellStart"/>
            <w:r w:rsidRPr="003F7DD9">
              <w:rPr>
                <w:spacing w:val="-2"/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1042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 xml:space="preserve"> ПК 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06.02</w:t>
            </w:r>
          </w:p>
        </w:tc>
        <w:tc>
          <w:tcPr>
            <w:tcW w:w="1061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3F7DD9" w:rsidRPr="003F7DD9" w:rsidRDefault="003F7DD9" w:rsidP="00B9561E">
            <w:pPr>
              <w:pStyle w:val="TableParagraph"/>
              <w:spacing w:before="184"/>
              <w:ind w:left="106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spacing w:before="184"/>
              <w:ind w:left="106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07.02</w:t>
            </w:r>
          </w:p>
        </w:tc>
        <w:tc>
          <w:tcPr>
            <w:tcW w:w="1200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13.02</w:t>
            </w:r>
          </w:p>
        </w:tc>
        <w:tc>
          <w:tcPr>
            <w:tcW w:w="1003" w:type="dxa"/>
            <w:gridSpan w:val="2"/>
          </w:tcPr>
          <w:p w:rsidR="003F7DD9" w:rsidRPr="003F7DD9" w:rsidRDefault="003F7DD9" w:rsidP="00B9561E">
            <w:pPr>
              <w:pStyle w:val="TableParagraph"/>
              <w:spacing w:before="2"/>
              <w:ind w:left="112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3F7DD9" w:rsidRPr="003F7DD9" w:rsidRDefault="003F7DD9" w:rsidP="00B9561E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</w:tcPr>
          <w:p w:rsidR="003F7DD9" w:rsidRPr="003F7DD9" w:rsidRDefault="003F7DD9" w:rsidP="00B9561E">
            <w:pPr>
              <w:pStyle w:val="TableParagraph"/>
              <w:spacing w:before="2"/>
              <w:ind w:left="112"/>
              <w:rPr>
                <w:sz w:val="20"/>
                <w:szCs w:val="20"/>
              </w:rPr>
            </w:pPr>
          </w:p>
        </w:tc>
      </w:tr>
      <w:tr w:rsidR="003F7DD9" w:rsidRPr="003F7DD9" w:rsidTr="00B9561E">
        <w:trPr>
          <w:gridAfter w:val="1"/>
          <w:wAfter w:w="384" w:type="dxa"/>
          <w:trHeight w:val="266"/>
        </w:trPr>
        <w:tc>
          <w:tcPr>
            <w:tcW w:w="2501" w:type="dxa"/>
            <w:gridSpan w:val="2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  <w:proofErr w:type="spellStart"/>
            <w:r w:rsidRPr="003F7DD9">
              <w:rPr>
                <w:spacing w:val="-2"/>
                <w:sz w:val="20"/>
                <w:szCs w:val="20"/>
              </w:rPr>
              <w:lastRenderedPageBreak/>
              <w:t>Март</w:t>
            </w:r>
            <w:proofErr w:type="spellEnd"/>
          </w:p>
        </w:tc>
        <w:tc>
          <w:tcPr>
            <w:tcW w:w="1042" w:type="dxa"/>
            <w:gridSpan w:val="2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F7DD9" w:rsidRPr="003F7DD9" w:rsidTr="00B9561E">
        <w:trPr>
          <w:gridAfter w:val="1"/>
          <w:wAfter w:w="384" w:type="dxa"/>
          <w:trHeight w:val="274"/>
        </w:trPr>
        <w:tc>
          <w:tcPr>
            <w:tcW w:w="2501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DD9" w:rsidRPr="003F7DD9" w:rsidTr="00B9561E">
        <w:trPr>
          <w:gridAfter w:val="1"/>
          <w:wAfter w:w="384" w:type="dxa"/>
          <w:trHeight w:val="266"/>
        </w:trPr>
        <w:tc>
          <w:tcPr>
            <w:tcW w:w="2501" w:type="dxa"/>
            <w:gridSpan w:val="2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  <w:proofErr w:type="spellStart"/>
            <w:r w:rsidRPr="003F7DD9">
              <w:rPr>
                <w:spacing w:val="-2"/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1042" w:type="dxa"/>
            <w:gridSpan w:val="2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ВПР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02.04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03.04</w:t>
            </w:r>
          </w:p>
        </w:tc>
        <w:tc>
          <w:tcPr>
            <w:tcW w:w="1061" w:type="dxa"/>
            <w:gridSpan w:val="2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06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ВПР</w:t>
            </w:r>
          </w:p>
          <w:p w:rsidR="003F7DD9" w:rsidRPr="003F7DD9" w:rsidRDefault="003F7DD9" w:rsidP="00B9561E">
            <w:pPr>
              <w:pStyle w:val="TableParagraph"/>
              <w:spacing w:line="247" w:lineRule="exact"/>
              <w:ind w:left="106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09.04</w:t>
            </w:r>
          </w:p>
        </w:tc>
        <w:tc>
          <w:tcPr>
            <w:tcW w:w="1128" w:type="dxa"/>
            <w:gridSpan w:val="2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1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ВПР</w:t>
            </w:r>
          </w:p>
          <w:p w:rsidR="003F7DD9" w:rsidRPr="003F7DD9" w:rsidRDefault="003F7DD9" w:rsidP="00B9561E">
            <w:pPr>
              <w:pStyle w:val="TableParagraph"/>
              <w:spacing w:line="247" w:lineRule="exact"/>
              <w:ind w:left="111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11.04</w:t>
            </w:r>
          </w:p>
        </w:tc>
        <w:tc>
          <w:tcPr>
            <w:tcW w:w="1003" w:type="dxa"/>
            <w:gridSpan w:val="2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291" w:right="267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2"/>
              <w:rPr>
                <w:sz w:val="20"/>
                <w:szCs w:val="20"/>
              </w:rPr>
            </w:pPr>
          </w:p>
        </w:tc>
      </w:tr>
      <w:tr w:rsidR="003F7DD9" w:rsidRPr="003F7DD9" w:rsidTr="00B9561E">
        <w:trPr>
          <w:gridAfter w:val="1"/>
          <w:wAfter w:w="384" w:type="dxa"/>
          <w:trHeight w:val="275"/>
        </w:trPr>
        <w:tc>
          <w:tcPr>
            <w:tcW w:w="2501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283" w:right="267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12"/>
              <w:rPr>
                <w:sz w:val="20"/>
                <w:szCs w:val="20"/>
              </w:rPr>
            </w:pPr>
          </w:p>
        </w:tc>
      </w:tr>
      <w:tr w:rsidR="003F7DD9" w:rsidRPr="003F7DD9" w:rsidTr="00B9561E">
        <w:trPr>
          <w:gridAfter w:val="1"/>
          <w:wAfter w:w="384" w:type="dxa"/>
          <w:trHeight w:val="569"/>
        </w:trPr>
        <w:tc>
          <w:tcPr>
            <w:tcW w:w="2501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 xml:space="preserve">  </w:t>
            </w:r>
            <w:proofErr w:type="spellStart"/>
            <w:r w:rsidRPr="003F7DD9"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061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rPr>
                <w:spacing w:val="-4"/>
                <w:sz w:val="20"/>
                <w:szCs w:val="20"/>
                <w:lang w:val="ru-RU"/>
              </w:rPr>
            </w:pPr>
            <w:r w:rsidRPr="003F7DD9">
              <w:rPr>
                <w:spacing w:val="-4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pStyle w:val="TableParagraph"/>
              <w:spacing w:line="255" w:lineRule="exact"/>
              <w:rPr>
                <w:spacing w:val="-4"/>
                <w:sz w:val="20"/>
                <w:szCs w:val="20"/>
                <w:lang w:val="ru-RU"/>
              </w:rPr>
            </w:pPr>
            <w:r w:rsidRPr="003F7DD9">
              <w:rPr>
                <w:spacing w:val="-4"/>
                <w:sz w:val="20"/>
                <w:szCs w:val="20"/>
                <w:lang w:val="ru-RU"/>
              </w:rPr>
              <w:t>16.05</w:t>
            </w:r>
          </w:p>
        </w:tc>
        <w:tc>
          <w:tcPr>
            <w:tcW w:w="1185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06"/>
              <w:rPr>
                <w:spacing w:val="-4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17.05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3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18.05</w:t>
            </w:r>
          </w:p>
        </w:tc>
        <w:tc>
          <w:tcPr>
            <w:tcW w:w="1133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22.05</w:t>
            </w:r>
          </w:p>
        </w:tc>
        <w:tc>
          <w:tcPr>
            <w:tcW w:w="1138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03.05</w:t>
            </w:r>
          </w:p>
        </w:tc>
        <w:tc>
          <w:tcPr>
            <w:tcW w:w="965" w:type="dxa"/>
            <w:gridSpan w:val="2"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07.05</w:t>
            </w:r>
          </w:p>
        </w:tc>
      </w:tr>
    </w:tbl>
    <w:p w:rsidR="003F7DD9" w:rsidRPr="003F7DD9" w:rsidRDefault="003F7DD9" w:rsidP="003F7DD9">
      <w:pPr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1"/>
        <w:gridCol w:w="1042"/>
        <w:gridCol w:w="1061"/>
        <w:gridCol w:w="1185"/>
        <w:gridCol w:w="1128"/>
        <w:gridCol w:w="1200"/>
        <w:gridCol w:w="1003"/>
        <w:gridCol w:w="1133"/>
        <w:gridCol w:w="1138"/>
        <w:gridCol w:w="965"/>
      </w:tblGrid>
      <w:tr w:rsidR="003F7DD9" w:rsidRPr="003F7DD9" w:rsidTr="00B9561E">
        <w:trPr>
          <w:trHeight w:val="1133"/>
        </w:trPr>
        <w:tc>
          <w:tcPr>
            <w:tcW w:w="2501" w:type="dxa"/>
            <w:shd w:val="clear" w:color="auto" w:fill="EAF0DD"/>
          </w:tcPr>
          <w:p w:rsidR="003F7DD9" w:rsidRPr="003F7DD9" w:rsidRDefault="003F7DD9" w:rsidP="00B9561E">
            <w:pPr>
              <w:pStyle w:val="TableParagraph"/>
              <w:spacing w:line="273" w:lineRule="exact"/>
              <w:ind w:left="843" w:right="829"/>
              <w:jc w:val="center"/>
              <w:rPr>
                <w:b/>
                <w:sz w:val="20"/>
                <w:szCs w:val="20"/>
              </w:rPr>
            </w:pPr>
            <w:r w:rsidRPr="003F7DD9">
              <w:rPr>
                <w:b/>
                <w:sz w:val="20"/>
                <w:szCs w:val="20"/>
                <w:lang w:val="ru-RU"/>
              </w:rPr>
              <w:t xml:space="preserve">4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1042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2" w:line="247" w:lineRule="auto"/>
              <w:ind w:left="115" w:right="117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Русский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061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2" w:line="247" w:lineRule="auto"/>
              <w:ind w:left="115" w:right="219"/>
              <w:jc w:val="both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Литера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турное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чтение</w:t>
            </w:r>
            <w:proofErr w:type="spellEnd"/>
          </w:p>
        </w:tc>
        <w:tc>
          <w:tcPr>
            <w:tcW w:w="1185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07" w:line="247" w:lineRule="auto"/>
              <w:ind w:left="115" w:right="212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Мате</w:t>
            </w:r>
            <w:proofErr w:type="spellEnd"/>
            <w:r w:rsidRPr="003F7DD9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матика</w:t>
            </w:r>
            <w:proofErr w:type="spellEnd"/>
          </w:p>
        </w:tc>
        <w:tc>
          <w:tcPr>
            <w:tcW w:w="1128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08" w:line="247" w:lineRule="auto"/>
              <w:ind w:left="115" w:right="178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Англий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ский</w:t>
            </w:r>
            <w:proofErr w:type="spellEnd"/>
            <w:r w:rsidRPr="003F7DD9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200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3"/>
              <w:ind w:left="115"/>
              <w:rPr>
                <w:b/>
                <w:sz w:val="20"/>
                <w:szCs w:val="20"/>
              </w:rPr>
            </w:pPr>
            <w:r w:rsidRPr="003F7DD9">
              <w:rPr>
                <w:b/>
                <w:spacing w:val="-5"/>
                <w:sz w:val="20"/>
                <w:szCs w:val="20"/>
              </w:rPr>
              <w:t>ОМ</w:t>
            </w:r>
          </w:p>
        </w:tc>
        <w:tc>
          <w:tcPr>
            <w:tcW w:w="1003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4"/>
              <w:ind w:left="115"/>
              <w:rPr>
                <w:b/>
                <w:sz w:val="20"/>
                <w:szCs w:val="20"/>
              </w:rPr>
            </w:pPr>
            <w:r w:rsidRPr="003F7DD9">
              <w:rPr>
                <w:b/>
                <w:spacing w:val="-5"/>
                <w:sz w:val="20"/>
                <w:szCs w:val="20"/>
              </w:rPr>
              <w:t>ИЗО</w:t>
            </w:r>
          </w:p>
        </w:tc>
        <w:tc>
          <w:tcPr>
            <w:tcW w:w="1133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09" w:line="247" w:lineRule="auto"/>
              <w:ind w:left="115" w:right="112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Техноло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гия</w:t>
            </w:r>
            <w:proofErr w:type="spellEnd"/>
          </w:p>
        </w:tc>
        <w:tc>
          <w:tcPr>
            <w:tcW w:w="1138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4"/>
              <w:ind w:left="1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965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4"/>
              <w:ind w:left="1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z w:val="20"/>
                <w:szCs w:val="20"/>
              </w:rPr>
              <w:t>Физ-</w:t>
            </w:r>
            <w:r w:rsidRPr="003F7DD9">
              <w:rPr>
                <w:b/>
                <w:spacing w:val="-5"/>
                <w:sz w:val="20"/>
                <w:szCs w:val="20"/>
              </w:rPr>
              <w:t>ра</w:t>
            </w:r>
            <w:proofErr w:type="spellEnd"/>
          </w:p>
        </w:tc>
      </w:tr>
      <w:tr w:rsidR="003F7DD9" w:rsidRPr="003F7DD9" w:rsidTr="00B9561E">
        <w:trPr>
          <w:trHeight w:val="266"/>
        </w:trPr>
        <w:tc>
          <w:tcPr>
            <w:tcW w:w="2501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  <w:proofErr w:type="spellStart"/>
            <w:r w:rsidRPr="003F7DD9">
              <w:rPr>
                <w:spacing w:val="-2"/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1042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16.01</w:t>
            </w:r>
          </w:p>
        </w:tc>
        <w:tc>
          <w:tcPr>
            <w:tcW w:w="1133" w:type="dxa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17.01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right="267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spacing w:line="247" w:lineRule="exact"/>
              <w:ind w:right="267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19.01</w:t>
            </w:r>
          </w:p>
        </w:tc>
        <w:tc>
          <w:tcPr>
            <w:tcW w:w="965" w:type="dxa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23.01</w:t>
            </w:r>
          </w:p>
        </w:tc>
      </w:tr>
      <w:tr w:rsidR="003F7DD9" w:rsidRPr="003F7DD9" w:rsidTr="00B9561E">
        <w:trPr>
          <w:trHeight w:val="274"/>
        </w:trPr>
        <w:tc>
          <w:tcPr>
            <w:tcW w:w="2501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10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spacing w:line="255" w:lineRule="exact"/>
              <w:ind w:left="110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18.04</w:t>
            </w:r>
          </w:p>
        </w:tc>
        <w:tc>
          <w:tcPr>
            <w:tcW w:w="1185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46" w:lineRule="exact"/>
              <w:ind w:left="279" w:right="267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892"/>
        </w:trPr>
        <w:tc>
          <w:tcPr>
            <w:tcW w:w="2501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proofErr w:type="spellStart"/>
            <w:r w:rsidRPr="003F7DD9">
              <w:rPr>
                <w:spacing w:val="-2"/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1042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 xml:space="preserve"> ПК 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06.02</w:t>
            </w:r>
          </w:p>
        </w:tc>
        <w:tc>
          <w:tcPr>
            <w:tcW w:w="1061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3F7DD9" w:rsidRPr="003F7DD9" w:rsidRDefault="003F7DD9" w:rsidP="00B9561E">
            <w:pPr>
              <w:pStyle w:val="TableParagraph"/>
              <w:spacing w:before="184"/>
              <w:ind w:left="106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spacing w:before="184"/>
              <w:ind w:left="106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07.02</w:t>
            </w:r>
          </w:p>
        </w:tc>
        <w:tc>
          <w:tcPr>
            <w:tcW w:w="1200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13.02</w:t>
            </w:r>
          </w:p>
        </w:tc>
        <w:tc>
          <w:tcPr>
            <w:tcW w:w="1003" w:type="dxa"/>
          </w:tcPr>
          <w:p w:rsidR="003F7DD9" w:rsidRPr="003F7DD9" w:rsidRDefault="003F7DD9" w:rsidP="00B9561E">
            <w:pPr>
              <w:pStyle w:val="TableParagraph"/>
              <w:spacing w:before="2"/>
              <w:ind w:left="112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F7DD9" w:rsidRPr="003F7DD9" w:rsidRDefault="003F7DD9" w:rsidP="00B9561E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3F7DD9" w:rsidRPr="003F7DD9" w:rsidRDefault="003F7DD9" w:rsidP="00B9561E">
            <w:pPr>
              <w:pStyle w:val="TableParagraph"/>
              <w:spacing w:before="2"/>
              <w:ind w:left="112"/>
              <w:rPr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266"/>
        </w:trPr>
        <w:tc>
          <w:tcPr>
            <w:tcW w:w="2501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  <w:proofErr w:type="spellStart"/>
            <w:r w:rsidRPr="003F7DD9">
              <w:rPr>
                <w:spacing w:val="-2"/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1042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274"/>
        </w:trPr>
        <w:tc>
          <w:tcPr>
            <w:tcW w:w="2501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266"/>
        </w:trPr>
        <w:tc>
          <w:tcPr>
            <w:tcW w:w="2501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  <w:proofErr w:type="spellStart"/>
            <w:r w:rsidRPr="003F7DD9">
              <w:rPr>
                <w:spacing w:val="-2"/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1042" w:type="dxa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ВПР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02.04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03.04</w:t>
            </w:r>
          </w:p>
        </w:tc>
        <w:tc>
          <w:tcPr>
            <w:tcW w:w="1061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06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ВПР</w:t>
            </w:r>
          </w:p>
          <w:p w:rsidR="003F7DD9" w:rsidRPr="003F7DD9" w:rsidRDefault="003F7DD9" w:rsidP="00B9561E">
            <w:pPr>
              <w:pStyle w:val="TableParagraph"/>
              <w:spacing w:line="247" w:lineRule="exact"/>
              <w:ind w:left="106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09.04</w:t>
            </w:r>
          </w:p>
        </w:tc>
        <w:tc>
          <w:tcPr>
            <w:tcW w:w="1128" w:type="dxa"/>
            <w:vMerge w:val="restart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1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ВПР</w:t>
            </w:r>
          </w:p>
          <w:p w:rsidR="003F7DD9" w:rsidRPr="003F7DD9" w:rsidRDefault="003F7DD9" w:rsidP="00B9561E">
            <w:pPr>
              <w:pStyle w:val="TableParagraph"/>
              <w:spacing w:line="247" w:lineRule="exact"/>
              <w:ind w:left="111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11.04</w:t>
            </w:r>
          </w:p>
        </w:tc>
        <w:tc>
          <w:tcPr>
            <w:tcW w:w="1003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291" w:right="267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bottom w:val="nil"/>
            </w:tcBorders>
          </w:tcPr>
          <w:p w:rsidR="003F7DD9" w:rsidRPr="003F7DD9" w:rsidRDefault="003F7DD9" w:rsidP="00B9561E">
            <w:pPr>
              <w:pStyle w:val="TableParagraph"/>
              <w:spacing w:line="247" w:lineRule="exact"/>
              <w:ind w:left="112"/>
              <w:rPr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275"/>
        </w:trPr>
        <w:tc>
          <w:tcPr>
            <w:tcW w:w="2501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283" w:right="267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12"/>
              <w:rPr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569"/>
        </w:trPr>
        <w:tc>
          <w:tcPr>
            <w:tcW w:w="2501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 xml:space="preserve">  </w:t>
            </w:r>
            <w:proofErr w:type="spellStart"/>
            <w:r w:rsidRPr="003F7DD9"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1042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061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rPr>
                <w:spacing w:val="-4"/>
                <w:sz w:val="20"/>
                <w:szCs w:val="20"/>
                <w:lang w:val="ru-RU"/>
              </w:rPr>
            </w:pPr>
            <w:r w:rsidRPr="003F7DD9">
              <w:rPr>
                <w:spacing w:val="-4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pStyle w:val="TableParagraph"/>
              <w:spacing w:line="255" w:lineRule="exact"/>
              <w:rPr>
                <w:spacing w:val="-4"/>
                <w:sz w:val="20"/>
                <w:szCs w:val="20"/>
                <w:lang w:val="ru-RU"/>
              </w:rPr>
            </w:pPr>
            <w:r w:rsidRPr="003F7DD9">
              <w:rPr>
                <w:spacing w:val="-4"/>
                <w:sz w:val="20"/>
                <w:szCs w:val="20"/>
                <w:lang w:val="ru-RU"/>
              </w:rPr>
              <w:t>16.05</w:t>
            </w:r>
          </w:p>
        </w:tc>
        <w:tc>
          <w:tcPr>
            <w:tcW w:w="1185" w:type="dxa"/>
            <w:tcBorders>
              <w:top w:val="nil"/>
            </w:tcBorders>
          </w:tcPr>
          <w:p w:rsidR="003F7DD9" w:rsidRPr="003F7DD9" w:rsidRDefault="003F7DD9" w:rsidP="00B9561E">
            <w:pPr>
              <w:pStyle w:val="TableParagraph"/>
              <w:spacing w:line="255" w:lineRule="exact"/>
              <w:ind w:left="106"/>
              <w:rPr>
                <w:spacing w:val="-4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17.05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3" w:type="dxa"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18.05</w:t>
            </w:r>
          </w:p>
        </w:tc>
        <w:tc>
          <w:tcPr>
            <w:tcW w:w="1133" w:type="dxa"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22.05</w:t>
            </w:r>
          </w:p>
        </w:tc>
        <w:tc>
          <w:tcPr>
            <w:tcW w:w="1138" w:type="dxa"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03.05</w:t>
            </w:r>
          </w:p>
        </w:tc>
        <w:tc>
          <w:tcPr>
            <w:tcW w:w="965" w:type="dxa"/>
            <w:tcBorders>
              <w:top w:val="nil"/>
            </w:tcBorders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07.05</w:t>
            </w:r>
          </w:p>
        </w:tc>
      </w:tr>
    </w:tbl>
    <w:p w:rsidR="003F7DD9" w:rsidRPr="003F7DD9" w:rsidRDefault="003F7DD9" w:rsidP="003F7DD9">
      <w:pPr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"/>
        <w:gridCol w:w="2482"/>
        <w:gridCol w:w="759"/>
        <w:gridCol w:w="840"/>
        <w:gridCol w:w="845"/>
        <w:gridCol w:w="844"/>
        <w:gridCol w:w="849"/>
        <w:gridCol w:w="743"/>
        <w:gridCol w:w="748"/>
        <w:gridCol w:w="752"/>
        <w:gridCol w:w="984"/>
        <w:gridCol w:w="1134"/>
        <w:gridCol w:w="992"/>
      </w:tblGrid>
      <w:tr w:rsidR="003F7DD9" w:rsidRPr="003F7DD9" w:rsidTr="00B9561E">
        <w:trPr>
          <w:trHeight w:val="1132"/>
        </w:trPr>
        <w:tc>
          <w:tcPr>
            <w:tcW w:w="379" w:type="dxa"/>
            <w:shd w:val="clear" w:color="auto" w:fill="EAF0DD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EAF0DD"/>
          </w:tcPr>
          <w:p w:rsidR="003F7DD9" w:rsidRPr="003F7DD9" w:rsidRDefault="003F7DD9" w:rsidP="00B9561E">
            <w:pPr>
              <w:pStyle w:val="TableParagraph"/>
              <w:spacing w:line="273" w:lineRule="exact"/>
              <w:ind w:right="750"/>
              <w:jc w:val="right"/>
              <w:rPr>
                <w:b/>
                <w:sz w:val="20"/>
                <w:szCs w:val="20"/>
              </w:rPr>
            </w:pPr>
            <w:r w:rsidRPr="003F7DD9">
              <w:rPr>
                <w:b/>
                <w:sz w:val="20"/>
                <w:szCs w:val="20"/>
              </w:rPr>
              <w:t>5А</w:t>
            </w:r>
            <w:r w:rsidRPr="003F7DD9">
              <w:rPr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759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07" w:line="247" w:lineRule="auto"/>
              <w:ind w:left="115" w:right="116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Русский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840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07" w:line="247" w:lineRule="auto"/>
              <w:ind w:left="115" w:right="214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Литера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тура</w:t>
            </w:r>
            <w:proofErr w:type="spellEnd"/>
          </w:p>
        </w:tc>
        <w:tc>
          <w:tcPr>
            <w:tcW w:w="845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2" w:line="247" w:lineRule="auto"/>
              <w:ind w:left="115" w:right="211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Мате</w:t>
            </w:r>
            <w:proofErr w:type="spellEnd"/>
            <w:r w:rsidRPr="003F7DD9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матика</w:t>
            </w:r>
            <w:proofErr w:type="spellEnd"/>
          </w:p>
        </w:tc>
        <w:tc>
          <w:tcPr>
            <w:tcW w:w="844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88" w:line="280" w:lineRule="atLeast"/>
              <w:ind w:left="115" w:right="177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Англий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ский</w:t>
            </w:r>
            <w:proofErr w:type="spellEnd"/>
            <w:r w:rsidRPr="003F7DD9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849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3" w:line="247" w:lineRule="auto"/>
              <w:ind w:left="115" w:right="206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Истори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F7DD9">
              <w:rPr>
                <w:b/>
                <w:spacing w:val="-10"/>
                <w:sz w:val="20"/>
                <w:szCs w:val="20"/>
              </w:rPr>
              <w:t>я</w:t>
            </w:r>
          </w:p>
        </w:tc>
        <w:tc>
          <w:tcPr>
            <w:tcW w:w="743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3" w:line="244" w:lineRule="auto"/>
              <w:ind w:left="115" w:right="178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Географ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6"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748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4" w:line="247" w:lineRule="auto"/>
              <w:ind w:left="115" w:right="168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Биологи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F7DD9">
              <w:rPr>
                <w:b/>
                <w:spacing w:val="-10"/>
                <w:sz w:val="20"/>
                <w:szCs w:val="20"/>
              </w:rPr>
              <w:t>я</w:t>
            </w:r>
          </w:p>
        </w:tc>
        <w:tc>
          <w:tcPr>
            <w:tcW w:w="752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1"/>
              <w:ind w:left="115"/>
              <w:rPr>
                <w:b/>
                <w:sz w:val="20"/>
                <w:szCs w:val="20"/>
              </w:rPr>
            </w:pPr>
            <w:r w:rsidRPr="003F7DD9">
              <w:rPr>
                <w:b/>
                <w:spacing w:val="-5"/>
                <w:sz w:val="20"/>
                <w:szCs w:val="20"/>
              </w:rPr>
              <w:t>ИЗО</w:t>
            </w:r>
          </w:p>
        </w:tc>
        <w:tc>
          <w:tcPr>
            <w:tcW w:w="984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8" w:line="247" w:lineRule="auto"/>
              <w:ind w:left="115" w:right="111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Техноло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гия</w:t>
            </w:r>
            <w:proofErr w:type="spellEnd"/>
          </w:p>
        </w:tc>
        <w:tc>
          <w:tcPr>
            <w:tcW w:w="1134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4"/>
              <w:ind w:left="1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992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20"/>
              <w:ind w:left="1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z w:val="20"/>
                <w:szCs w:val="20"/>
              </w:rPr>
              <w:t>Физ-</w:t>
            </w:r>
            <w:r w:rsidRPr="003F7DD9">
              <w:rPr>
                <w:b/>
                <w:spacing w:val="-5"/>
                <w:sz w:val="20"/>
                <w:szCs w:val="20"/>
              </w:rPr>
              <w:t>ра</w:t>
            </w:r>
            <w:proofErr w:type="spellEnd"/>
          </w:p>
        </w:tc>
      </w:tr>
      <w:tr w:rsidR="003F7DD9" w:rsidRPr="003F7DD9" w:rsidTr="00B9561E">
        <w:trPr>
          <w:trHeight w:val="551"/>
        </w:trPr>
        <w:tc>
          <w:tcPr>
            <w:tcW w:w="379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29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82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05"/>
              <w:rPr>
                <w:sz w:val="20"/>
                <w:szCs w:val="20"/>
                <w:lang w:val="ru-RU"/>
              </w:rPr>
            </w:pPr>
            <w:r w:rsidRPr="003F7DD9">
              <w:rPr>
                <w:spacing w:val="-2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759" w:type="dxa"/>
          </w:tcPr>
          <w:p w:rsidR="003F7DD9" w:rsidRPr="003F7DD9" w:rsidRDefault="003F7DD9" w:rsidP="00B9561E">
            <w:pPr>
              <w:pStyle w:val="TableParagraph"/>
              <w:spacing w:before="2" w:line="261" w:lineRule="exact"/>
              <w:ind w:left="105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spacing w:before="2" w:line="261" w:lineRule="exact"/>
              <w:ind w:left="105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24.01</w:t>
            </w:r>
          </w:p>
        </w:tc>
        <w:tc>
          <w:tcPr>
            <w:tcW w:w="840" w:type="dxa"/>
          </w:tcPr>
          <w:p w:rsidR="003F7DD9" w:rsidRPr="003F7DD9" w:rsidRDefault="003F7DD9" w:rsidP="00B9561E">
            <w:pPr>
              <w:pStyle w:val="TableParagraph"/>
              <w:spacing w:before="2" w:line="261" w:lineRule="exact"/>
              <w:ind w:left="105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3F7DD9" w:rsidRPr="003F7DD9" w:rsidRDefault="003F7DD9" w:rsidP="00B9561E">
            <w:pPr>
              <w:pStyle w:val="TableParagraph"/>
              <w:spacing w:before="2" w:line="261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3F7DD9" w:rsidRPr="003F7DD9" w:rsidRDefault="003F7DD9" w:rsidP="00B9561E">
            <w:pPr>
              <w:pStyle w:val="TableParagraph"/>
              <w:spacing w:before="2" w:line="261" w:lineRule="exact"/>
              <w:ind w:left="110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spacing w:before="2" w:line="261" w:lineRule="exact"/>
              <w:ind w:left="110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18.01</w:t>
            </w:r>
          </w:p>
        </w:tc>
        <w:tc>
          <w:tcPr>
            <w:tcW w:w="849" w:type="dxa"/>
          </w:tcPr>
          <w:p w:rsidR="003F7DD9" w:rsidRPr="003F7DD9" w:rsidRDefault="003F7DD9" w:rsidP="00B9561E">
            <w:pPr>
              <w:pStyle w:val="TableParagraph"/>
              <w:spacing w:before="2" w:line="261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19.01</w:t>
            </w:r>
          </w:p>
        </w:tc>
        <w:tc>
          <w:tcPr>
            <w:tcW w:w="752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31.01</w:t>
            </w:r>
          </w:p>
        </w:tc>
        <w:tc>
          <w:tcPr>
            <w:tcW w:w="984" w:type="dxa"/>
          </w:tcPr>
          <w:p w:rsidR="003F7DD9" w:rsidRPr="003F7DD9" w:rsidRDefault="003F7DD9" w:rsidP="00B9561E">
            <w:pPr>
              <w:pStyle w:val="TableParagraph"/>
              <w:spacing w:before="2"/>
              <w:ind w:left="116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spacing w:before="2"/>
              <w:ind w:left="116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22.01</w:t>
            </w:r>
          </w:p>
        </w:tc>
        <w:tc>
          <w:tcPr>
            <w:tcW w:w="1134" w:type="dxa"/>
          </w:tcPr>
          <w:p w:rsidR="003F7DD9" w:rsidRPr="003F7DD9" w:rsidRDefault="003F7DD9" w:rsidP="00B9561E">
            <w:pPr>
              <w:pStyle w:val="TableParagraph"/>
              <w:spacing w:before="2"/>
              <w:ind w:left="223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spacing w:before="2"/>
              <w:ind w:left="223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26.01</w:t>
            </w:r>
          </w:p>
        </w:tc>
        <w:tc>
          <w:tcPr>
            <w:tcW w:w="992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17.01</w:t>
            </w:r>
          </w:p>
        </w:tc>
      </w:tr>
      <w:tr w:rsidR="003F7DD9" w:rsidRPr="003F7DD9" w:rsidTr="00B9561E">
        <w:trPr>
          <w:trHeight w:val="552"/>
        </w:trPr>
        <w:tc>
          <w:tcPr>
            <w:tcW w:w="379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29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2</w:t>
            </w:r>
          </w:p>
        </w:tc>
        <w:tc>
          <w:tcPr>
            <w:tcW w:w="2482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05"/>
              <w:rPr>
                <w:sz w:val="20"/>
                <w:szCs w:val="20"/>
                <w:lang w:val="ru-RU"/>
              </w:rPr>
            </w:pPr>
            <w:r w:rsidRPr="003F7DD9">
              <w:rPr>
                <w:spacing w:val="-2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759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06.02</w:t>
            </w:r>
          </w:p>
        </w:tc>
        <w:tc>
          <w:tcPr>
            <w:tcW w:w="845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ПК15.02</w:t>
            </w:r>
          </w:p>
        </w:tc>
        <w:tc>
          <w:tcPr>
            <w:tcW w:w="844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09.02</w:t>
            </w:r>
          </w:p>
        </w:tc>
        <w:tc>
          <w:tcPr>
            <w:tcW w:w="743" w:type="dxa"/>
          </w:tcPr>
          <w:p w:rsidR="003F7DD9" w:rsidRPr="003F7DD9" w:rsidRDefault="003F7DD9" w:rsidP="00B9561E">
            <w:pPr>
              <w:pStyle w:val="TableParagraph"/>
              <w:spacing w:line="249" w:lineRule="exact"/>
              <w:ind w:left="112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spacing w:line="249" w:lineRule="exact"/>
              <w:ind w:left="112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13.02</w:t>
            </w:r>
          </w:p>
        </w:tc>
        <w:tc>
          <w:tcPr>
            <w:tcW w:w="748" w:type="dxa"/>
          </w:tcPr>
          <w:p w:rsidR="003F7DD9" w:rsidRPr="003F7DD9" w:rsidRDefault="003F7DD9" w:rsidP="00B9561E">
            <w:pPr>
              <w:pStyle w:val="TableParagraph"/>
              <w:spacing w:line="249" w:lineRule="exact"/>
              <w:ind w:left="113"/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:rsidR="003F7DD9" w:rsidRPr="003F7DD9" w:rsidRDefault="003F7DD9" w:rsidP="00B9561E">
            <w:pPr>
              <w:pStyle w:val="TableParagraph"/>
              <w:spacing w:before="7"/>
              <w:ind w:left="109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18"/>
              <w:rPr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551"/>
        </w:trPr>
        <w:tc>
          <w:tcPr>
            <w:tcW w:w="379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29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3</w:t>
            </w:r>
          </w:p>
        </w:tc>
        <w:tc>
          <w:tcPr>
            <w:tcW w:w="2482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05"/>
              <w:rPr>
                <w:sz w:val="20"/>
                <w:szCs w:val="20"/>
                <w:lang w:val="ru-RU"/>
              </w:rPr>
            </w:pPr>
            <w:r w:rsidRPr="003F7DD9">
              <w:rPr>
                <w:spacing w:val="-2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759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3F7DD9" w:rsidRPr="003F7DD9" w:rsidRDefault="003F7DD9" w:rsidP="00B9561E">
            <w:pPr>
              <w:pStyle w:val="TableParagraph"/>
              <w:spacing w:before="2" w:line="261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3F7DD9" w:rsidRPr="003F7DD9" w:rsidRDefault="003F7DD9" w:rsidP="00B9561E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551"/>
        </w:trPr>
        <w:tc>
          <w:tcPr>
            <w:tcW w:w="379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29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4</w:t>
            </w:r>
          </w:p>
        </w:tc>
        <w:tc>
          <w:tcPr>
            <w:tcW w:w="2482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05"/>
              <w:rPr>
                <w:sz w:val="20"/>
                <w:szCs w:val="20"/>
                <w:lang w:val="ru-RU"/>
              </w:rPr>
            </w:pPr>
            <w:r w:rsidRPr="003F7DD9">
              <w:rPr>
                <w:spacing w:val="-2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759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05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ВПР</w:t>
            </w:r>
          </w:p>
          <w:p w:rsidR="003F7DD9" w:rsidRPr="003F7DD9" w:rsidRDefault="003F7DD9" w:rsidP="00B9561E">
            <w:pPr>
              <w:pStyle w:val="TableParagraph"/>
              <w:spacing w:before="3" w:line="261" w:lineRule="exact"/>
              <w:ind w:left="105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09.04</w:t>
            </w:r>
          </w:p>
        </w:tc>
        <w:tc>
          <w:tcPr>
            <w:tcW w:w="840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05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05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ВПР</w:t>
            </w:r>
          </w:p>
          <w:p w:rsidR="003F7DD9" w:rsidRPr="003F7DD9" w:rsidRDefault="003F7DD9" w:rsidP="00B9561E">
            <w:pPr>
              <w:pStyle w:val="TableParagraph"/>
              <w:spacing w:before="3" w:line="261" w:lineRule="exact"/>
              <w:ind w:left="110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  <w:lang w:val="ru-RU"/>
              </w:rPr>
              <w:t>11.04</w:t>
            </w:r>
          </w:p>
        </w:tc>
        <w:tc>
          <w:tcPr>
            <w:tcW w:w="844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05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ВПР</w:t>
            </w:r>
          </w:p>
          <w:p w:rsidR="003F7DD9" w:rsidRPr="003F7DD9" w:rsidRDefault="003F7DD9" w:rsidP="00B9561E">
            <w:pPr>
              <w:pStyle w:val="TableParagraph"/>
              <w:spacing w:before="3" w:line="261" w:lineRule="exact"/>
              <w:ind w:left="111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  <w:lang w:val="ru-RU"/>
              </w:rPr>
              <w:t>16.04</w:t>
            </w:r>
          </w:p>
        </w:tc>
        <w:tc>
          <w:tcPr>
            <w:tcW w:w="743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05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ВПР</w:t>
            </w:r>
          </w:p>
          <w:p w:rsidR="003F7DD9" w:rsidRPr="003F7DD9" w:rsidRDefault="003F7DD9" w:rsidP="00B9561E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  <w:lang w:val="ru-RU"/>
              </w:rPr>
              <w:t>19.04</w:t>
            </w:r>
          </w:p>
        </w:tc>
        <w:tc>
          <w:tcPr>
            <w:tcW w:w="752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1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21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18"/>
              <w:rPr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551"/>
        </w:trPr>
        <w:tc>
          <w:tcPr>
            <w:tcW w:w="379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29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82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05"/>
              <w:rPr>
                <w:spacing w:val="-2"/>
                <w:sz w:val="20"/>
                <w:szCs w:val="20"/>
                <w:lang w:val="ru-RU"/>
              </w:rPr>
            </w:pPr>
            <w:r w:rsidRPr="003F7DD9">
              <w:rPr>
                <w:spacing w:val="-2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759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05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05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pStyle w:val="TableParagraph"/>
              <w:spacing w:before="3" w:line="261" w:lineRule="exact"/>
              <w:ind w:left="105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07.05</w:t>
            </w:r>
          </w:p>
        </w:tc>
        <w:tc>
          <w:tcPr>
            <w:tcW w:w="845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16.05</w:t>
            </w:r>
          </w:p>
        </w:tc>
        <w:tc>
          <w:tcPr>
            <w:tcW w:w="849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21.05</w:t>
            </w:r>
          </w:p>
        </w:tc>
        <w:tc>
          <w:tcPr>
            <w:tcW w:w="748" w:type="dxa"/>
          </w:tcPr>
          <w:p w:rsidR="003F7DD9" w:rsidRPr="003F7DD9" w:rsidRDefault="003F7DD9" w:rsidP="00B9561E">
            <w:pPr>
              <w:pStyle w:val="TableParagraph"/>
              <w:spacing w:line="249" w:lineRule="exact"/>
              <w:ind w:left="113"/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09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pStyle w:val="TableParagraph"/>
              <w:spacing w:before="3" w:line="261" w:lineRule="exact"/>
              <w:ind w:left="109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15.05</w:t>
            </w:r>
          </w:p>
        </w:tc>
        <w:tc>
          <w:tcPr>
            <w:tcW w:w="984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16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pStyle w:val="TableParagraph"/>
              <w:spacing w:before="3" w:line="261" w:lineRule="exact"/>
              <w:ind w:left="116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04.05</w:t>
            </w:r>
          </w:p>
        </w:tc>
        <w:tc>
          <w:tcPr>
            <w:tcW w:w="1134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213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pStyle w:val="TableParagraph"/>
              <w:spacing w:before="3" w:line="261" w:lineRule="exact"/>
              <w:ind w:left="213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17.05</w:t>
            </w:r>
          </w:p>
        </w:tc>
        <w:tc>
          <w:tcPr>
            <w:tcW w:w="992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18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pStyle w:val="TableParagraph"/>
              <w:spacing w:before="3" w:line="261" w:lineRule="exact"/>
              <w:ind w:left="118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22.05</w:t>
            </w:r>
          </w:p>
        </w:tc>
      </w:tr>
    </w:tbl>
    <w:p w:rsidR="003F7DD9" w:rsidRPr="003F7DD9" w:rsidRDefault="003F7DD9" w:rsidP="003F7DD9">
      <w:pPr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"/>
        <w:gridCol w:w="2482"/>
        <w:gridCol w:w="759"/>
        <w:gridCol w:w="840"/>
        <w:gridCol w:w="845"/>
        <w:gridCol w:w="844"/>
        <w:gridCol w:w="849"/>
        <w:gridCol w:w="743"/>
        <w:gridCol w:w="748"/>
        <w:gridCol w:w="752"/>
        <w:gridCol w:w="984"/>
        <w:gridCol w:w="1134"/>
        <w:gridCol w:w="992"/>
      </w:tblGrid>
      <w:tr w:rsidR="003F7DD9" w:rsidRPr="003F7DD9" w:rsidTr="00B9561E">
        <w:trPr>
          <w:trHeight w:val="1132"/>
        </w:trPr>
        <w:tc>
          <w:tcPr>
            <w:tcW w:w="379" w:type="dxa"/>
            <w:shd w:val="clear" w:color="auto" w:fill="EAF0DD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EAF0DD"/>
          </w:tcPr>
          <w:p w:rsidR="003F7DD9" w:rsidRPr="003F7DD9" w:rsidRDefault="003F7DD9" w:rsidP="00B9561E">
            <w:pPr>
              <w:pStyle w:val="TableParagraph"/>
              <w:spacing w:line="273" w:lineRule="exact"/>
              <w:ind w:right="750"/>
              <w:jc w:val="right"/>
              <w:rPr>
                <w:b/>
                <w:sz w:val="20"/>
                <w:szCs w:val="20"/>
              </w:rPr>
            </w:pPr>
            <w:r w:rsidRPr="003F7DD9">
              <w:rPr>
                <w:b/>
                <w:sz w:val="20"/>
                <w:szCs w:val="20"/>
              </w:rPr>
              <w:t>5</w:t>
            </w:r>
            <w:r w:rsidRPr="003F7DD9">
              <w:rPr>
                <w:b/>
                <w:sz w:val="20"/>
                <w:szCs w:val="20"/>
                <w:lang w:val="ru-RU"/>
              </w:rPr>
              <w:t>Б</w:t>
            </w:r>
            <w:r w:rsidRPr="003F7DD9">
              <w:rPr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759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07" w:line="247" w:lineRule="auto"/>
              <w:ind w:left="115" w:right="116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Русский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840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07" w:line="247" w:lineRule="auto"/>
              <w:ind w:left="115" w:right="214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Литера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тура</w:t>
            </w:r>
            <w:proofErr w:type="spellEnd"/>
          </w:p>
        </w:tc>
        <w:tc>
          <w:tcPr>
            <w:tcW w:w="845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2" w:line="247" w:lineRule="auto"/>
              <w:ind w:left="115" w:right="211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Мате</w:t>
            </w:r>
            <w:proofErr w:type="spellEnd"/>
            <w:r w:rsidRPr="003F7DD9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матика</w:t>
            </w:r>
            <w:proofErr w:type="spellEnd"/>
          </w:p>
        </w:tc>
        <w:tc>
          <w:tcPr>
            <w:tcW w:w="844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88" w:line="280" w:lineRule="atLeast"/>
              <w:ind w:left="115" w:right="177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Англий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ский</w:t>
            </w:r>
            <w:proofErr w:type="spellEnd"/>
            <w:r w:rsidRPr="003F7DD9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849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3" w:line="247" w:lineRule="auto"/>
              <w:ind w:left="115" w:right="206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Истори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F7DD9">
              <w:rPr>
                <w:b/>
                <w:spacing w:val="-10"/>
                <w:sz w:val="20"/>
                <w:szCs w:val="20"/>
              </w:rPr>
              <w:t>я</w:t>
            </w:r>
          </w:p>
        </w:tc>
        <w:tc>
          <w:tcPr>
            <w:tcW w:w="743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3" w:line="244" w:lineRule="auto"/>
              <w:ind w:left="115" w:right="178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Географ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6"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748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4" w:line="247" w:lineRule="auto"/>
              <w:ind w:left="115" w:right="168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Биологи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F7DD9">
              <w:rPr>
                <w:b/>
                <w:spacing w:val="-10"/>
                <w:sz w:val="20"/>
                <w:szCs w:val="20"/>
              </w:rPr>
              <w:t>я</w:t>
            </w:r>
          </w:p>
        </w:tc>
        <w:tc>
          <w:tcPr>
            <w:tcW w:w="752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1"/>
              <w:ind w:left="115"/>
              <w:rPr>
                <w:b/>
                <w:sz w:val="20"/>
                <w:szCs w:val="20"/>
              </w:rPr>
            </w:pPr>
            <w:r w:rsidRPr="003F7DD9">
              <w:rPr>
                <w:b/>
                <w:spacing w:val="-5"/>
                <w:sz w:val="20"/>
                <w:szCs w:val="20"/>
              </w:rPr>
              <w:t>ИЗО</w:t>
            </w:r>
          </w:p>
        </w:tc>
        <w:tc>
          <w:tcPr>
            <w:tcW w:w="984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8" w:line="247" w:lineRule="auto"/>
              <w:ind w:left="115" w:right="111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Техноло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гия</w:t>
            </w:r>
            <w:proofErr w:type="spellEnd"/>
          </w:p>
        </w:tc>
        <w:tc>
          <w:tcPr>
            <w:tcW w:w="1134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4"/>
              <w:ind w:left="1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992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20"/>
              <w:ind w:left="1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z w:val="20"/>
                <w:szCs w:val="20"/>
              </w:rPr>
              <w:t>Физ-</w:t>
            </w:r>
            <w:r w:rsidRPr="003F7DD9">
              <w:rPr>
                <w:b/>
                <w:spacing w:val="-5"/>
                <w:sz w:val="20"/>
                <w:szCs w:val="20"/>
              </w:rPr>
              <w:t>ра</w:t>
            </w:r>
            <w:proofErr w:type="spellEnd"/>
          </w:p>
        </w:tc>
      </w:tr>
      <w:tr w:rsidR="003F7DD9" w:rsidRPr="003F7DD9" w:rsidTr="00B9561E">
        <w:trPr>
          <w:trHeight w:val="551"/>
        </w:trPr>
        <w:tc>
          <w:tcPr>
            <w:tcW w:w="379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29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1</w:t>
            </w:r>
          </w:p>
        </w:tc>
        <w:tc>
          <w:tcPr>
            <w:tcW w:w="2482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05"/>
              <w:rPr>
                <w:sz w:val="20"/>
                <w:szCs w:val="20"/>
                <w:lang w:val="ru-RU"/>
              </w:rPr>
            </w:pPr>
            <w:r w:rsidRPr="003F7DD9">
              <w:rPr>
                <w:spacing w:val="-2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759" w:type="dxa"/>
          </w:tcPr>
          <w:p w:rsidR="003F7DD9" w:rsidRPr="003F7DD9" w:rsidRDefault="003F7DD9" w:rsidP="00B9561E">
            <w:pPr>
              <w:pStyle w:val="TableParagraph"/>
              <w:spacing w:before="2" w:line="261" w:lineRule="exact"/>
              <w:ind w:left="105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spacing w:before="2" w:line="261" w:lineRule="exact"/>
              <w:ind w:left="105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24.01</w:t>
            </w:r>
          </w:p>
        </w:tc>
        <w:tc>
          <w:tcPr>
            <w:tcW w:w="840" w:type="dxa"/>
          </w:tcPr>
          <w:p w:rsidR="003F7DD9" w:rsidRPr="003F7DD9" w:rsidRDefault="003F7DD9" w:rsidP="00B9561E">
            <w:pPr>
              <w:pStyle w:val="TableParagraph"/>
              <w:spacing w:before="2" w:line="261" w:lineRule="exact"/>
              <w:ind w:left="105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3F7DD9" w:rsidRPr="003F7DD9" w:rsidRDefault="003F7DD9" w:rsidP="00B9561E">
            <w:pPr>
              <w:pStyle w:val="TableParagraph"/>
              <w:spacing w:before="2" w:line="261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3F7DD9" w:rsidRPr="003F7DD9" w:rsidRDefault="003F7DD9" w:rsidP="00B9561E">
            <w:pPr>
              <w:pStyle w:val="TableParagraph"/>
              <w:spacing w:before="2" w:line="261" w:lineRule="exact"/>
              <w:ind w:left="110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spacing w:before="2" w:line="261" w:lineRule="exact"/>
              <w:ind w:left="110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18.01</w:t>
            </w:r>
          </w:p>
        </w:tc>
        <w:tc>
          <w:tcPr>
            <w:tcW w:w="849" w:type="dxa"/>
          </w:tcPr>
          <w:p w:rsidR="003F7DD9" w:rsidRPr="003F7DD9" w:rsidRDefault="003F7DD9" w:rsidP="00B9561E">
            <w:pPr>
              <w:pStyle w:val="TableParagraph"/>
              <w:spacing w:before="2" w:line="261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19.01</w:t>
            </w:r>
          </w:p>
        </w:tc>
        <w:tc>
          <w:tcPr>
            <w:tcW w:w="752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31.01</w:t>
            </w:r>
          </w:p>
        </w:tc>
        <w:tc>
          <w:tcPr>
            <w:tcW w:w="984" w:type="dxa"/>
          </w:tcPr>
          <w:p w:rsidR="003F7DD9" w:rsidRPr="003F7DD9" w:rsidRDefault="003F7DD9" w:rsidP="00B9561E">
            <w:pPr>
              <w:pStyle w:val="TableParagraph"/>
              <w:spacing w:before="2"/>
              <w:ind w:left="116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spacing w:before="2"/>
              <w:ind w:left="116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22.01</w:t>
            </w:r>
          </w:p>
        </w:tc>
        <w:tc>
          <w:tcPr>
            <w:tcW w:w="1134" w:type="dxa"/>
          </w:tcPr>
          <w:p w:rsidR="003F7DD9" w:rsidRPr="003F7DD9" w:rsidRDefault="003F7DD9" w:rsidP="00B9561E">
            <w:pPr>
              <w:pStyle w:val="TableParagraph"/>
              <w:spacing w:before="2"/>
              <w:ind w:left="223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spacing w:before="2"/>
              <w:ind w:left="223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26.01</w:t>
            </w:r>
          </w:p>
        </w:tc>
        <w:tc>
          <w:tcPr>
            <w:tcW w:w="992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17.01</w:t>
            </w:r>
          </w:p>
        </w:tc>
      </w:tr>
      <w:tr w:rsidR="003F7DD9" w:rsidRPr="003F7DD9" w:rsidTr="00B9561E">
        <w:trPr>
          <w:trHeight w:val="552"/>
        </w:trPr>
        <w:tc>
          <w:tcPr>
            <w:tcW w:w="379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29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2</w:t>
            </w:r>
          </w:p>
        </w:tc>
        <w:tc>
          <w:tcPr>
            <w:tcW w:w="2482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05"/>
              <w:rPr>
                <w:sz w:val="20"/>
                <w:szCs w:val="20"/>
                <w:lang w:val="ru-RU"/>
              </w:rPr>
            </w:pPr>
            <w:r w:rsidRPr="003F7DD9">
              <w:rPr>
                <w:spacing w:val="-2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759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06.02</w:t>
            </w:r>
          </w:p>
        </w:tc>
        <w:tc>
          <w:tcPr>
            <w:tcW w:w="845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ПК15.02</w:t>
            </w:r>
          </w:p>
        </w:tc>
        <w:tc>
          <w:tcPr>
            <w:tcW w:w="844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09.02</w:t>
            </w:r>
          </w:p>
        </w:tc>
        <w:tc>
          <w:tcPr>
            <w:tcW w:w="743" w:type="dxa"/>
          </w:tcPr>
          <w:p w:rsidR="003F7DD9" w:rsidRPr="003F7DD9" w:rsidRDefault="003F7DD9" w:rsidP="00B9561E">
            <w:pPr>
              <w:pStyle w:val="TableParagraph"/>
              <w:spacing w:line="249" w:lineRule="exact"/>
              <w:ind w:left="112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spacing w:line="249" w:lineRule="exact"/>
              <w:ind w:left="112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13.02</w:t>
            </w:r>
          </w:p>
        </w:tc>
        <w:tc>
          <w:tcPr>
            <w:tcW w:w="748" w:type="dxa"/>
          </w:tcPr>
          <w:p w:rsidR="003F7DD9" w:rsidRPr="003F7DD9" w:rsidRDefault="003F7DD9" w:rsidP="00B9561E">
            <w:pPr>
              <w:pStyle w:val="TableParagraph"/>
              <w:spacing w:line="249" w:lineRule="exact"/>
              <w:ind w:left="113"/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:rsidR="003F7DD9" w:rsidRPr="003F7DD9" w:rsidRDefault="003F7DD9" w:rsidP="00B9561E">
            <w:pPr>
              <w:pStyle w:val="TableParagraph"/>
              <w:spacing w:before="7"/>
              <w:ind w:left="109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18"/>
              <w:rPr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551"/>
        </w:trPr>
        <w:tc>
          <w:tcPr>
            <w:tcW w:w="379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29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3</w:t>
            </w:r>
          </w:p>
        </w:tc>
        <w:tc>
          <w:tcPr>
            <w:tcW w:w="2482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05"/>
              <w:rPr>
                <w:sz w:val="20"/>
                <w:szCs w:val="20"/>
                <w:lang w:val="ru-RU"/>
              </w:rPr>
            </w:pPr>
            <w:r w:rsidRPr="003F7DD9">
              <w:rPr>
                <w:spacing w:val="-2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759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3F7DD9" w:rsidRPr="003F7DD9" w:rsidRDefault="003F7DD9" w:rsidP="00B9561E">
            <w:pPr>
              <w:pStyle w:val="TableParagraph"/>
              <w:spacing w:before="2" w:line="261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3F7DD9" w:rsidRPr="003F7DD9" w:rsidRDefault="003F7DD9" w:rsidP="00B9561E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551"/>
        </w:trPr>
        <w:tc>
          <w:tcPr>
            <w:tcW w:w="379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29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4</w:t>
            </w:r>
          </w:p>
        </w:tc>
        <w:tc>
          <w:tcPr>
            <w:tcW w:w="2482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05"/>
              <w:rPr>
                <w:sz w:val="20"/>
                <w:szCs w:val="20"/>
                <w:lang w:val="ru-RU"/>
              </w:rPr>
            </w:pPr>
            <w:r w:rsidRPr="003F7DD9">
              <w:rPr>
                <w:spacing w:val="-2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759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05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ВПР</w:t>
            </w:r>
          </w:p>
          <w:p w:rsidR="003F7DD9" w:rsidRPr="003F7DD9" w:rsidRDefault="003F7DD9" w:rsidP="00B9561E">
            <w:pPr>
              <w:pStyle w:val="TableParagraph"/>
              <w:spacing w:before="3" w:line="261" w:lineRule="exact"/>
              <w:ind w:left="105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09.04</w:t>
            </w:r>
          </w:p>
        </w:tc>
        <w:tc>
          <w:tcPr>
            <w:tcW w:w="840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05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05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ВПР</w:t>
            </w:r>
          </w:p>
          <w:p w:rsidR="003F7DD9" w:rsidRPr="003F7DD9" w:rsidRDefault="003F7DD9" w:rsidP="00B9561E">
            <w:pPr>
              <w:pStyle w:val="TableParagraph"/>
              <w:spacing w:before="3" w:line="261" w:lineRule="exact"/>
              <w:ind w:left="110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  <w:lang w:val="ru-RU"/>
              </w:rPr>
              <w:t>11.04</w:t>
            </w:r>
          </w:p>
        </w:tc>
        <w:tc>
          <w:tcPr>
            <w:tcW w:w="844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05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ВПР</w:t>
            </w:r>
          </w:p>
          <w:p w:rsidR="003F7DD9" w:rsidRPr="003F7DD9" w:rsidRDefault="003F7DD9" w:rsidP="00B9561E">
            <w:pPr>
              <w:pStyle w:val="TableParagraph"/>
              <w:spacing w:before="3" w:line="261" w:lineRule="exact"/>
              <w:ind w:left="111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  <w:lang w:val="ru-RU"/>
              </w:rPr>
              <w:t>16.04</w:t>
            </w:r>
          </w:p>
        </w:tc>
        <w:tc>
          <w:tcPr>
            <w:tcW w:w="743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05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ВПР</w:t>
            </w:r>
          </w:p>
          <w:p w:rsidR="003F7DD9" w:rsidRPr="003F7DD9" w:rsidRDefault="003F7DD9" w:rsidP="00B9561E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  <w:lang w:val="ru-RU"/>
              </w:rPr>
              <w:t>19.04</w:t>
            </w:r>
          </w:p>
        </w:tc>
        <w:tc>
          <w:tcPr>
            <w:tcW w:w="752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1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21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18"/>
              <w:rPr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551"/>
        </w:trPr>
        <w:tc>
          <w:tcPr>
            <w:tcW w:w="379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29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82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05"/>
              <w:rPr>
                <w:spacing w:val="-2"/>
                <w:sz w:val="20"/>
                <w:szCs w:val="20"/>
                <w:lang w:val="ru-RU"/>
              </w:rPr>
            </w:pPr>
            <w:r w:rsidRPr="003F7DD9">
              <w:rPr>
                <w:spacing w:val="-2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759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05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05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pStyle w:val="TableParagraph"/>
              <w:spacing w:before="3" w:line="261" w:lineRule="exact"/>
              <w:ind w:left="105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07.05</w:t>
            </w:r>
          </w:p>
        </w:tc>
        <w:tc>
          <w:tcPr>
            <w:tcW w:w="845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16.05</w:t>
            </w:r>
          </w:p>
        </w:tc>
        <w:tc>
          <w:tcPr>
            <w:tcW w:w="849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21.05</w:t>
            </w:r>
          </w:p>
        </w:tc>
        <w:tc>
          <w:tcPr>
            <w:tcW w:w="748" w:type="dxa"/>
          </w:tcPr>
          <w:p w:rsidR="003F7DD9" w:rsidRPr="003F7DD9" w:rsidRDefault="003F7DD9" w:rsidP="00B9561E">
            <w:pPr>
              <w:pStyle w:val="TableParagraph"/>
              <w:spacing w:line="249" w:lineRule="exact"/>
              <w:ind w:left="113"/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09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pStyle w:val="TableParagraph"/>
              <w:spacing w:before="3" w:line="261" w:lineRule="exact"/>
              <w:ind w:left="109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15.05</w:t>
            </w:r>
          </w:p>
        </w:tc>
        <w:tc>
          <w:tcPr>
            <w:tcW w:w="984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16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pStyle w:val="TableParagraph"/>
              <w:spacing w:before="3" w:line="261" w:lineRule="exact"/>
              <w:ind w:left="116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04.05</w:t>
            </w:r>
          </w:p>
        </w:tc>
        <w:tc>
          <w:tcPr>
            <w:tcW w:w="1134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213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pStyle w:val="TableParagraph"/>
              <w:spacing w:before="3" w:line="261" w:lineRule="exact"/>
              <w:ind w:left="213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17.05</w:t>
            </w:r>
          </w:p>
        </w:tc>
        <w:tc>
          <w:tcPr>
            <w:tcW w:w="992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18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pStyle w:val="TableParagraph"/>
              <w:spacing w:before="3" w:line="261" w:lineRule="exact"/>
              <w:ind w:left="118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22.05</w:t>
            </w:r>
          </w:p>
        </w:tc>
      </w:tr>
    </w:tbl>
    <w:p w:rsidR="003F7DD9" w:rsidRPr="003F7DD9" w:rsidRDefault="003F7DD9" w:rsidP="003F7DD9">
      <w:pPr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"/>
        <w:gridCol w:w="2482"/>
        <w:gridCol w:w="759"/>
        <w:gridCol w:w="840"/>
        <w:gridCol w:w="845"/>
        <w:gridCol w:w="844"/>
        <w:gridCol w:w="849"/>
        <w:gridCol w:w="743"/>
        <w:gridCol w:w="748"/>
        <w:gridCol w:w="752"/>
        <w:gridCol w:w="984"/>
        <w:gridCol w:w="1134"/>
        <w:gridCol w:w="992"/>
      </w:tblGrid>
      <w:tr w:rsidR="003F7DD9" w:rsidRPr="003F7DD9" w:rsidTr="00B9561E">
        <w:trPr>
          <w:trHeight w:val="1132"/>
        </w:trPr>
        <w:tc>
          <w:tcPr>
            <w:tcW w:w="379" w:type="dxa"/>
            <w:shd w:val="clear" w:color="auto" w:fill="EAF0DD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EAF0DD"/>
          </w:tcPr>
          <w:p w:rsidR="003F7DD9" w:rsidRPr="003F7DD9" w:rsidRDefault="003F7DD9" w:rsidP="00B9561E">
            <w:pPr>
              <w:pStyle w:val="TableParagraph"/>
              <w:spacing w:line="273" w:lineRule="exact"/>
              <w:ind w:right="750"/>
              <w:jc w:val="right"/>
              <w:rPr>
                <w:b/>
                <w:sz w:val="20"/>
                <w:szCs w:val="20"/>
              </w:rPr>
            </w:pPr>
            <w:r w:rsidRPr="003F7DD9">
              <w:rPr>
                <w:b/>
                <w:sz w:val="20"/>
                <w:szCs w:val="20"/>
                <w:lang w:val="ru-RU"/>
              </w:rPr>
              <w:t>6А</w:t>
            </w:r>
            <w:r w:rsidRPr="003F7DD9">
              <w:rPr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759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07" w:line="247" w:lineRule="auto"/>
              <w:ind w:left="115" w:right="116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Русский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840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07" w:line="247" w:lineRule="auto"/>
              <w:ind w:left="115" w:right="214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Литера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тура</w:t>
            </w:r>
            <w:proofErr w:type="spellEnd"/>
          </w:p>
        </w:tc>
        <w:tc>
          <w:tcPr>
            <w:tcW w:w="845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2" w:line="247" w:lineRule="auto"/>
              <w:ind w:left="115" w:right="211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Мате</w:t>
            </w:r>
            <w:proofErr w:type="spellEnd"/>
            <w:r w:rsidRPr="003F7DD9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матика</w:t>
            </w:r>
            <w:proofErr w:type="spellEnd"/>
          </w:p>
        </w:tc>
        <w:tc>
          <w:tcPr>
            <w:tcW w:w="844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88" w:line="280" w:lineRule="atLeast"/>
              <w:ind w:left="115" w:right="177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Англий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ский</w:t>
            </w:r>
            <w:proofErr w:type="spellEnd"/>
            <w:r w:rsidRPr="003F7DD9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849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3" w:line="247" w:lineRule="auto"/>
              <w:ind w:left="115" w:right="206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Истори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F7DD9">
              <w:rPr>
                <w:b/>
                <w:spacing w:val="-10"/>
                <w:sz w:val="20"/>
                <w:szCs w:val="20"/>
              </w:rPr>
              <w:t>я</w:t>
            </w:r>
          </w:p>
        </w:tc>
        <w:tc>
          <w:tcPr>
            <w:tcW w:w="743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3" w:line="244" w:lineRule="auto"/>
              <w:ind w:left="115" w:right="178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Географ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6"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748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4" w:line="247" w:lineRule="auto"/>
              <w:ind w:left="115" w:right="168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Биологи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F7DD9">
              <w:rPr>
                <w:b/>
                <w:spacing w:val="-10"/>
                <w:sz w:val="20"/>
                <w:szCs w:val="20"/>
              </w:rPr>
              <w:t>я</w:t>
            </w:r>
          </w:p>
        </w:tc>
        <w:tc>
          <w:tcPr>
            <w:tcW w:w="752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1"/>
              <w:ind w:left="115"/>
              <w:rPr>
                <w:b/>
                <w:sz w:val="20"/>
                <w:szCs w:val="20"/>
              </w:rPr>
            </w:pPr>
            <w:r w:rsidRPr="003F7DD9">
              <w:rPr>
                <w:b/>
                <w:spacing w:val="-5"/>
                <w:sz w:val="20"/>
                <w:szCs w:val="20"/>
              </w:rPr>
              <w:t>ИЗО</w:t>
            </w:r>
          </w:p>
        </w:tc>
        <w:tc>
          <w:tcPr>
            <w:tcW w:w="984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8" w:line="247" w:lineRule="auto"/>
              <w:ind w:left="115" w:right="111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Техноло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гия</w:t>
            </w:r>
            <w:proofErr w:type="spellEnd"/>
          </w:p>
        </w:tc>
        <w:tc>
          <w:tcPr>
            <w:tcW w:w="1134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4"/>
              <w:ind w:left="1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992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20"/>
              <w:ind w:left="1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z w:val="20"/>
                <w:szCs w:val="20"/>
              </w:rPr>
              <w:t>Физ-</w:t>
            </w:r>
            <w:r w:rsidRPr="003F7DD9">
              <w:rPr>
                <w:b/>
                <w:spacing w:val="-5"/>
                <w:sz w:val="20"/>
                <w:szCs w:val="20"/>
              </w:rPr>
              <w:t>ра</w:t>
            </w:r>
            <w:proofErr w:type="spellEnd"/>
          </w:p>
        </w:tc>
      </w:tr>
      <w:tr w:rsidR="003F7DD9" w:rsidRPr="003F7DD9" w:rsidTr="00B9561E">
        <w:trPr>
          <w:trHeight w:val="551"/>
        </w:trPr>
        <w:tc>
          <w:tcPr>
            <w:tcW w:w="379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29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82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05"/>
              <w:rPr>
                <w:sz w:val="20"/>
                <w:szCs w:val="20"/>
                <w:lang w:val="ru-RU"/>
              </w:rPr>
            </w:pPr>
            <w:r w:rsidRPr="003F7DD9">
              <w:rPr>
                <w:spacing w:val="-2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759" w:type="dxa"/>
          </w:tcPr>
          <w:p w:rsidR="003F7DD9" w:rsidRPr="003F7DD9" w:rsidRDefault="003F7DD9" w:rsidP="00B9561E">
            <w:pPr>
              <w:pStyle w:val="TableParagraph"/>
              <w:spacing w:before="2" w:line="261" w:lineRule="exact"/>
              <w:ind w:left="105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spacing w:before="2" w:line="261" w:lineRule="exact"/>
              <w:ind w:left="105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23.01</w:t>
            </w:r>
          </w:p>
        </w:tc>
        <w:tc>
          <w:tcPr>
            <w:tcW w:w="840" w:type="dxa"/>
          </w:tcPr>
          <w:p w:rsidR="003F7DD9" w:rsidRPr="003F7DD9" w:rsidRDefault="003F7DD9" w:rsidP="00B9561E">
            <w:pPr>
              <w:pStyle w:val="TableParagraph"/>
              <w:spacing w:before="2" w:line="261" w:lineRule="exact"/>
              <w:ind w:left="105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3F7DD9" w:rsidRPr="003F7DD9" w:rsidRDefault="003F7DD9" w:rsidP="00B9561E">
            <w:pPr>
              <w:pStyle w:val="TableParagraph"/>
              <w:spacing w:before="2" w:line="261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3F7DD9" w:rsidRPr="003F7DD9" w:rsidRDefault="003F7DD9" w:rsidP="00B9561E">
            <w:pPr>
              <w:pStyle w:val="TableParagraph"/>
              <w:spacing w:before="2" w:line="261" w:lineRule="exact"/>
              <w:ind w:left="110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spacing w:before="2" w:line="261" w:lineRule="exact"/>
              <w:ind w:left="110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23.01</w:t>
            </w:r>
          </w:p>
          <w:p w:rsidR="003F7DD9" w:rsidRPr="003F7DD9" w:rsidRDefault="003F7DD9" w:rsidP="00B9561E">
            <w:pPr>
              <w:pStyle w:val="TableParagraph"/>
              <w:spacing w:before="2" w:line="261" w:lineRule="exact"/>
              <w:ind w:left="110"/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3F7DD9" w:rsidRPr="003F7DD9" w:rsidRDefault="003F7DD9" w:rsidP="00B9561E">
            <w:pPr>
              <w:pStyle w:val="TableParagraph"/>
              <w:spacing w:before="2" w:line="261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22.01</w:t>
            </w:r>
          </w:p>
        </w:tc>
        <w:tc>
          <w:tcPr>
            <w:tcW w:w="752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84" w:type="dxa"/>
          </w:tcPr>
          <w:p w:rsidR="003F7DD9" w:rsidRPr="003F7DD9" w:rsidRDefault="003F7DD9" w:rsidP="00B9561E">
            <w:pPr>
              <w:pStyle w:val="TableParagraph"/>
              <w:spacing w:before="2"/>
              <w:ind w:left="116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F7DD9" w:rsidRPr="003F7DD9" w:rsidRDefault="003F7DD9" w:rsidP="00B9561E">
            <w:pPr>
              <w:pStyle w:val="TableParagraph"/>
              <w:spacing w:before="2"/>
              <w:ind w:left="223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F7DD9" w:rsidRPr="003F7DD9" w:rsidTr="00B9561E">
        <w:trPr>
          <w:trHeight w:val="552"/>
        </w:trPr>
        <w:tc>
          <w:tcPr>
            <w:tcW w:w="379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29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2</w:t>
            </w:r>
          </w:p>
        </w:tc>
        <w:tc>
          <w:tcPr>
            <w:tcW w:w="2482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05"/>
              <w:rPr>
                <w:sz w:val="20"/>
                <w:szCs w:val="20"/>
                <w:lang w:val="ru-RU"/>
              </w:rPr>
            </w:pPr>
            <w:r w:rsidRPr="003F7DD9">
              <w:rPr>
                <w:spacing w:val="-2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759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08.04</w:t>
            </w:r>
          </w:p>
        </w:tc>
        <w:tc>
          <w:tcPr>
            <w:tcW w:w="845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14.02</w:t>
            </w:r>
          </w:p>
        </w:tc>
        <w:tc>
          <w:tcPr>
            <w:tcW w:w="844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20.02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3" w:type="dxa"/>
          </w:tcPr>
          <w:p w:rsidR="003F7DD9" w:rsidRPr="003F7DD9" w:rsidRDefault="003F7DD9" w:rsidP="00B9561E">
            <w:pPr>
              <w:pStyle w:val="TableParagraph"/>
              <w:spacing w:line="249" w:lineRule="exact"/>
              <w:ind w:left="112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spacing w:line="249" w:lineRule="exact"/>
              <w:ind w:left="112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27.02</w:t>
            </w:r>
          </w:p>
          <w:p w:rsidR="003F7DD9" w:rsidRPr="003F7DD9" w:rsidRDefault="003F7DD9" w:rsidP="00B9561E">
            <w:pPr>
              <w:pStyle w:val="TableParagraph"/>
              <w:spacing w:line="249" w:lineRule="exact"/>
              <w:ind w:left="112"/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</w:tcPr>
          <w:p w:rsidR="003F7DD9" w:rsidRPr="003F7DD9" w:rsidRDefault="003F7DD9" w:rsidP="00B9561E">
            <w:pPr>
              <w:pStyle w:val="TableParagraph"/>
              <w:spacing w:line="249" w:lineRule="exact"/>
              <w:ind w:left="113"/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spacing w:before="7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16.02</w:t>
            </w:r>
          </w:p>
        </w:tc>
        <w:tc>
          <w:tcPr>
            <w:tcW w:w="984" w:type="dxa"/>
          </w:tcPr>
          <w:p w:rsidR="003F7DD9" w:rsidRPr="003F7DD9" w:rsidRDefault="003F7DD9" w:rsidP="00B9561E">
            <w:pPr>
              <w:pStyle w:val="TableParagraph"/>
              <w:spacing w:before="2"/>
              <w:ind w:left="116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09.02</w:t>
            </w:r>
          </w:p>
        </w:tc>
        <w:tc>
          <w:tcPr>
            <w:tcW w:w="1134" w:type="dxa"/>
          </w:tcPr>
          <w:p w:rsidR="003F7DD9" w:rsidRPr="003F7DD9" w:rsidRDefault="003F7DD9" w:rsidP="00B9561E">
            <w:pPr>
              <w:pStyle w:val="TableParagraph"/>
              <w:spacing w:before="2"/>
              <w:ind w:left="223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spacing w:before="2"/>
              <w:ind w:left="223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10.02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spacing w:before="3" w:line="261" w:lineRule="exact"/>
              <w:ind w:left="118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02.02</w:t>
            </w:r>
          </w:p>
        </w:tc>
      </w:tr>
      <w:tr w:rsidR="003F7DD9" w:rsidRPr="003F7DD9" w:rsidTr="00B9561E">
        <w:trPr>
          <w:trHeight w:val="551"/>
        </w:trPr>
        <w:tc>
          <w:tcPr>
            <w:tcW w:w="379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29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3</w:t>
            </w:r>
          </w:p>
        </w:tc>
        <w:tc>
          <w:tcPr>
            <w:tcW w:w="2482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05"/>
              <w:rPr>
                <w:sz w:val="20"/>
                <w:szCs w:val="20"/>
                <w:lang w:val="ru-RU"/>
              </w:rPr>
            </w:pPr>
            <w:r w:rsidRPr="003F7DD9">
              <w:rPr>
                <w:spacing w:val="-2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759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3F7DD9" w:rsidRPr="003F7DD9" w:rsidRDefault="003F7DD9" w:rsidP="00B9561E">
            <w:pPr>
              <w:pStyle w:val="TableParagraph"/>
              <w:spacing w:before="2" w:line="261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3F7DD9" w:rsidRPr="003F7DD9" w:rsidRDefault="003F7DD9" w:rsidP="00B9561E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551"/>
        </w:trPr>
        <w:tc>
          <w:tcPr>
            <w:tcW w:w="379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29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4</w:t>
            </w:r>
          </w:p>
        </w:tc>
        <w:tc>
          <w:tcPr>
            <w:tcW w:w="2482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05"/>
              <w:rPr>
                <w:sz w:val="20"/>
                <w:szCs w:val="20"/>
                <w:lang w:val="ru-RU"/>
              </w:rPr>
            </w:pPr>
            <w:r w:rsidRPr="003F7DD9">
              <w:rPr>
                <w:spacing w:val="-2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759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05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ВПР</w:t>
            </w:r>
          </w:p>
          <w:p w:rsidR="003F7DD9" w:rsidRPr="003F7DD9" w:rsidRDefault="003F7DD9" w:rsidP="00B9561E">
            <w:pPr>
              <w:pStyle w:val="TableParagraph"/>
              <w:spacing w:before="3" w:line="261" w:lineRule="exact"/>
              <w:ind w:left="105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16.04</w:t>
            </w:r>
          </w:p>
        </w:tc>
        <w:tc>
          <w:tcPr>
            <w:tcW w:w="840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05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10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ВПР 11.04</w:t>
            </w:r>
          </w:p>
        </w:tc>
        <w:tc>
          <w:tcPr>
            <w:tcW w:w="844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3F7DD9" w:rsidRPr="003F7DD9" w:rsidRDefault="003F7DD9" w:rsidP="00B9561E">
            <w:pPr>
              <w:pStyle w:val="TableParagraph"/>
              <w:spacing w:line="249" w:lineRule="exact"/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1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21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18"/>
              <w:rPr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551"/>
        </w:trPr>
        <w:tc>
          <w:tcPr>
            <w:tcW w:w="379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29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82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05"/>
              <w:rPr>
                <w:spacing w:val="-2"/>
                <w:sz w:val="20"/>
                <w:szCs w:val="20"/>
                <w:lang w:val="ru-RU"/>
              </w:rPr>
            </w:pPr>
            <w:r w:rsidRPr="003F7DD9">
              <w:rPr>
                <w:spacing w:val="-2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759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05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05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pStyle w:val="TableParagraph"/>
              <w:spacing w:before="3" w:line="261" w:lineRule="exact"/>
              <w:ind w:left="105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16.05</w:t>
            </w:r>
          </w:p>
        </w:tc>
        <w:tc>
          <w:tcPr>
            <w:tcW w:w="845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21.05</w:t>
            </w:r>
          </w:p>
        </w:tc>
        <w:tc>
          <w:tcPr>
            <w:tcW w:w="849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08.05</w:t>
            </w:r>
          </w:p>
        </w:tc>
        <w:tc>
          <w:tcPr>
            <w:tcW w:w="743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28.05</w:t>
            </w:r>
          </w:p>
        </w:tc>
        <w:tc>
          <w:tcPr>
            <w:tcW w:w="748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20.05</w:t>
            </w:r>
          </w:p>
        </w:tc>
        <w:tc>
          <w:tcPr>
            <w:tcW w:w="752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07.05</w:t>
            </w:r>
          </w:p>
        </w:tc>
        <w:tc>
          <w:tcPr>
            <w:tcW w:w="984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03.05</w:t>
            </w:r>
          </w:p>
        </w:tc>
        <w:tc>
          <w:tcPr>
            <w:tcW w:w="1134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11.05</w:t>
            </w:r>
          </w:p>
        </w:tc>
        <w:tc>
          <w:tcPr>
            <w:tcW w:w="992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24.05</w:t>
            </w:r>
          </w:p>
        </w:tc>
      </w:tr>
    </w:tbl>
    <w:p w:rsidR="003F7DD9" w:rsidRPr="003F7DD9" w:rsidRDefault="003F7DD9" w:rsidP="003F7DD9">
      <w:pPr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"/>
        <w:gridCol w:w="2482"/>
        <w:gridCol w:w="759"/>
        <w:gridCol w:w="840"/>
        <w:gridCol w:w="845"/>
        <w:gridCol w:w="844"/>
        <w:gridCol w:w="849"/>
        <w:gridCol w:w="743"/>
        <w:gridCol w:w="748"/>
        <w:gridCol w:w="752"/>
        <w:gridCol w:w="984"/>
        <w:gridCol w:w="1134"/>
        <w:gridCol w:w="992"/>
      </w:tblGrid>
      <w:tr w:rsidR="003F7DD9" w:rsidRPr="003F7DD9" w:rsidTr="00B9561E">
        <w:trPr>
          <w:trHeight w:val="1132"/>
        </w:trPr>
        <w:tc>
          <w:tcPr>
            <w:tcW w:w="379" w:type="dxa"/>
            <w:shd w:val="clear" w:color="auto" w:fill="EAF0DD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EAF0DD"/>
          </w:tcPr>
          <w:p w:rsidR="003F7DD9" w:rsidRPr="003F7DD9" w:rsidRDefault="003F7DD9" w:rsidP="00B9561E">
            <w:pPr>
              <w:pStyle w:val="TableParagraph"/>
              <w:spacing w:line="273" w:lineRule="exact"/>
              <w:ind w:right="750"/>
              <w:jc w:val="right"/>
              <w:rPr>
                <w:b/>
                <w:sz w:val="20"/>
                <w:szCs w:val="20"/>
              </w:rPr>
            </w:pPr>
            <w:r w:rsidRPr="003F7DD9">
              <w:rPr>
                <w:b/>
                <w:sz w:val="20"/>
                <w:szCs w:val="20"/>
                <w:lang w:val="ru-RU"/>
              </w:rPr>
              <w:t>6Б</w:t>
            </w:r>
            <w:r w:rsidRPr="003F7DD9">
              <w:rPr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759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07" w:line="247" w:lineRule="auto"/>
              <w:ind w:left="115" w:right="116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Русский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840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07" w:line="247" w:lineRule="auto"/>
              <w:ind w:left="115" w:right="214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Литера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тура</w:t>
            </w:r>
            <w:proofErr w:type="spellEnd"/>
          </w:p>
        </w:tc>
        <w:tc>
          <w:tcPr>
            <w:tcW w:w="845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2" w:line="247" w:lineRule="auto"/>
              <w:ind w:left="115" w:right="211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Мате</w:t>
            </w:r>
            <w:proofErr w:type="spellEnd"/>
            <w:r w:rsidRPr="003F7DD9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матика</w:t>
            </w:r>
            <w:proofErr w:type="spellEnd"/>
          </w:p>
        </w:tc>
        <w:tc>
          <w:tcPr>
            <w:tcW w:w="844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88" w:line="280" w:lineRule="atLeast"/>
              <w:ind w:left="115" w:right="177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Англий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ский</w:t>
            </w:r>
            <w:proofErr w:type="spellEnd"/>
            <w:r w:rsidRPr="003F7DD9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849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3" w:line="247" w:lineRule="auto"/>
              <w:ind w:left="115" w:right="206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Истори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F7DD9">
              <w:rPr>
                <w:b/>
                <w:spacing w:val="-10"/>
                <w:sz w:val="20"/>
                <w:szCs w:val="20"/>
              </w:rPr>
              <w:t>я</w:t>
            </w:r>
          </w:p>
        </w:tc>
        <w:tc>
          <w:tcPr>
            <w:tcW w:w="743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3" w:line="244" w:lineRule="auto"/>
              <w:ind w:left="115" w:right="178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Географ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6"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748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4" w:line="247" w:lineRule="auto"/>
              <w:ind w:left="115" w:right="168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Биологи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F7DD9">
              <w:rPr>
                <w:b/>
                <w:spacing w:val="-10"/>
                <w:sz w:val="20"/>
                <w:szCs w:val="20"/>
              </w:rPr>
              <w:t>я</w:t>
            </w:r>
          </w:p>
        </w:tc>
        <w:tc>
          <w:tcPr>
            <w:tcW w:w="752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1"/>
              <w:ind w:left="115"/>
              <w:rPr>
                <w:b/>
                <w:sz w:val="20"/>
                <w:szCs w:val="20"/>
              </w:rPr>
            </w:pPr>
            <w:r w:rsidRPr="003F7DD9">
              <w:rPr>
                <w:b/>
                <w:spacing w:val="-5"/>
                <w:sz w:val="20"/>
                <w:szCs w:val="20"/>
              </w:rPr>
              <w:t>ИЗО</w:t>
            </w:r>
          </w:p>
        </w:tc>
        <w:tc>
          <w:tcPr>
            <w:tcW w:w="984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8" w:line="247" w:lineRule="auto"/>
              <w:ind w:left="115" w:right="111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Техноло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гия</w:t>
            </w:r>
            <w:proofErr w:type="spellEnd"/>
          </w:p>
        </w:tc>
        <w:tc>
          <w:tcPr>
            <w:tcW w:w="1134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4"/>
              <w:ind w:left="1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992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20"/>
              <w:ind w:left="1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z w:val="20"/>
                <w:szCs w:val="20"/>
              </w:rPr>
              <w:t>Физ-</w:t>
            </w:r>
            <w:r w:rsidRPr="003F7DD9">
              <w:rPr>
                <w:b/>
                <w:spacing w:val="-5"/>
                <w:sz w:val="20"/>
                <w:szCs w:val="20"/>
              </w:rPr>
              <w:t>ра</w:t>
            </w:r>
            <w:proofErr w:type="spellEnd"/>
          </w:p>
        </w:tc>
      </w:tr>
      <w:tr w:rsidR="003F7DD9" w:rsidRPr="003F7DD9" w:rsidTr="00B9561E">
        <w:trPr>
          <w:trHeight w:val="551"/>
        </w:trPr>
        <w:tc>
          <w:tcPr>
            <w:tcW w:w="379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29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1</w:t>
            </w:r>
          </w:p>
        </w:tc>
        <w:tc>
          <w:tcPr>
            <w:tcW w:w="2482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05"/>
              <w:rPr>
                <w:sz w:val="20"/>
                <w:szCs w:val="20"/>
                <w:lang w:val="ru-RU"/>
              </w:rPr>
            </w:pPr>
            <w:r w:rsidRPr="003F7DD9">
              <w:rPr>
                <w:spacing w:val="-2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759" w:type="dxa"/>
          </w:tcPr>
          <w:p w:rsidR="003F7DD9" w:rsidRPr="003F7DD9" w:rsidRDefault="003F7DD9" w:rsidP="00B9561E">
            <w:pPr>
              <w:pStyle w:val="TableParagraph"/>
              <w:spacing w:before="2" w:line="261" w:lineRule="exact"/>
              <w:ind w:left="105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spacing w:before="2" w:line="261" w:lineRule="exact"/>
              <w:ind w:left="105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23.01</w:t>
            </w:r>
          </w:p>
        </w:tc>
        <w:tc>
          <w:tcPr>
            <w:tcW w:w="840" w:type="dxa"/>
          </w:tcPr>
          <w:p w:rsidR="003F7DD9" w:rsidRPr="003F7DD9" w:rsidRDefault="003F7DD9" w:rsidP="00B9561E">
            <w:pPr>
              <w:pStyle w:val="TableParagraph"/>
              <w:spacing w:before="2" w:line="261" w:lineRule="exact"/>
              <w:ind w:left="105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3F7DD9" w:rsidRPr="003F7DD9" w:rsidRDefault="003F7DD9" w:rsidP="00B9561E">
            <w:pPr>
              <w:pStyle w:val="TableParagraph"/>
              <w:spacing w:before="2" w:line="261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3F7DD9" w:rsidRPr="003F7DD9" w:rsidRDefault="003F7DD9" w:rsidP="00B9561E">
            <w:pPr>
              <w:pStyle w:val="TableParagraph"/>
              <w:spacing w:before="2" w:line="261" w:lineRule="exact"/>
              <w:ind w:left="110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spacing w:before="2" w:line="261" w:lineRule="exact"/>
              <w:ind w:left="110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23.01</w:t>
            </w:r>
          </w:p>
          <w:p w:rsidR="003F7DD9" w:rsidRPr="003F7DD9" w:rsidRDefault="003F7DD9" w:rsidP="00B9561E">
            <w:pPr>
              <w:pStyle w:val="TableParagraph"/>
              <w:spacing w:before="2" w:line="261" w:lineRule="exact"/>
              <w:ind w:left="110"/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3F7DD9" w:rsidRPr="003F7DD9" w:rsidRDefault="003F7DD9" w:rsidP="00B9561E">
            <w:pPr>
              <w:pStyle w:val="TableParagraph"/>
              <w:spacing w:before="2" w:line="261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22.01</w:t>
            </w:r>
          </w:p>
        </w:tc>
        <w:tc>
          <w:tcPr>
            <w:tcW w:w="752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84" w:type="dxa"/>
          </w:tcPr>
          <w:p w:rsidR="003F7DD9" w:rsidRPr="003F7DD9" w:rsidRDefault="003F7DD9" w:rsidP="00B9561E">
            <w:pPr>
              <w:pStyle w:val="TableParagraph"/>
              <w:spacing w:before="2"/>
              <w:ind w:left="116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F7DD9" w:rsidRPr="003F7DD9" w:rsidRDefault="003F7DD9" w:rsidP="00B9561E">
            <w:pPr>
              <w:pStyle w:val="TableParagraph"/>
              <w:spacing w:before="2"/>
              <w:ind w:left="223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F7DD9" w:rsidRPr="003F7DD9" w:rsidTr="00B9561E">
        <w:trPr>
          <w:trHeight w:val="552"/>
        </w:trPr>
        <w:tc>
          <w:tcPr>
            <w:tcW w:w="379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29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2</w:t>
            </w:r>
          </w:p>
        </w:tc>
        <w:tc>
          <w:tcPr>
            <w:tcW w:w="2482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05"/>
              <w:rPr>
                <w:sz w:val="20"/>
                <w:szCs w:val="20"/>
                <w:lang w:val="ru-RU"/>
              </w:rPr>
            </w:pPr>
            <w:r w:rsidRPr="003F7DD9">
              <w:rPr>
                <w:spacing w:val="-2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759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08.04</w:t>
            </w:r>
          </w:p>
        </w:tc>
        <w:tc>
          <w:tcPr>
            <w:tcW w:w="845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14.02</w:t>
            </w:r>
          </w:p>
        </w:tc>
        <w:tc>
          <w:tcPr>
            <w:tcW w:w="844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20.02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3" w:type="dxa"/>
          </w:tcPr>
          <w:p w:rsidR="003F7DD9" w:rsidRPr="003F7DD9" w:rsidRDefault="003F7DD9" w:rsidP="00B9561E">
            <w:pPr>
              <w:pStyle w:val="TableParagraph"/>
              <w:spacing w:line="249" w:lineRule="exact"/>
              <w:ind w:left="112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spacing w:line="249" w:lineRule="exact"/>
              <w:ind w:left="112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27.02</w:t>
            </w:r>
          </w:p>
          <w:p w:rsidR="003F7DD9" w:rsidRPr="003F7DD9" w:rsidRDefault="003F7DD9" w:rsidP="00B9561E">
            <w:pPr>
              <w:pStyle w:val="TableParagraph"/>
              <w:spacing w:line="249" w:lineRule="exact"/>
              <w:ind w:left="112"/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</w:tcPr>
          <w:p w:rsidR="003F7DD9" w:rsidRPr="003F7DD9" w:rsidRDefault="003F7DD9" w:rsidP="00B9561E">
            <w:pPr>
              <w:pStyle w:val="TableParagraph"/>
              <w:spacing w:line="249" w:lineRule="exact"/>
              <w:ind w:left="113"/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spacing w:before="7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16.02</w:t>
            </w:r>
          </w:p>
        </w:tc>
        <w:tc>
          <w:tcPr>
            <w:tcW w:w="984" w:type="dxa"/>
          </w:tcPr>
          <w:p w:rsidR="003F7DD9" w:rsidRPr="003F7DD9" w:rsidRDefault="003F7DD9" w:rsidP="00B9561E">
            <w:pPr>
              <w:pStyle w:val="TableParagraph"/>
              <w:spacing w:before="2"/>
              <w:ind w:left="116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09.02</w:t>
            </w:r>
          </w:p>
        </w:tc>
        <w:tc>
          <w:tcPr>
            <w:tcW w:w="1134" w:type="dxa"/>
          </w:tcPr>
          <w:p w:rsidR="003F7DD9" w:rsidRPr="003F7DD9" w:rsidRDefault="003F7DD9" w:rsidP="00B9561E">
            <w:pPr>
              <w:pStyle w:val="TableParagraph"/>
              <w:spacing w:before="2"/>
              <w:ind w:left="223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spacing w:before="2"/>
              <w:ind w:left="223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10.02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spacing w:before="3" w:line="261" w:lineRule="exact"/>
              <w:ind w:left="118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02.02</w:t>
            </w:r>
          </w:p>
        </w:tc>
      </w:tr>
      <w:tr w:rsidR="003F7DD9" w:rsidRPr="003F7DD9" w:rsidTr="00B9561E">
        <w:trPr>
          <w:trHeight w:val="551"/>
        </w:trPr>
        <w:tc>
          <w:tcPr>
            <w:tcW w:w="379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29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3</w:t>
            </w:r>
          </w:p>
        </w:tc>
        <w:tc>
          <w:tcPr>
            <w:tcW w:w="2482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05"/>
              <w:rPr>
                <w:sz w:val="20"/>
                <w:szCs w:val="20"/>
                <w:lang w:val="ru-RU"/>
              </w:rPr>
            </w:pPr>
            <w:r w:rsidRPr="003F7DD9">
              <w:rPr>
                <w:spacing w:val="-2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759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3F7DD9" w:rsidRPr="003F7DD9" w:rsidRDefault="003F7DD9" w:rsidP="00B9561E">
            <w:pPr>
              <w:pStyle w:val="TableParagraph"/>
              <w:spacing w:before="2" w:line="261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3F7DD9" w:rsidRPr="003F7DD9" w:rsidRDefault="003F7DD9" w:rsidP="00B9561E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551"/>
        </w:trPr>
        <w:tc>
          <w:tcPr>
            <w:tcW w:w="379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29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4</w:t>
            </w:r>
          </w:p>
        </w:tc>
        <w:tc>
          <w:tcPr>
            <w:tcW w:w="2482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05"/>
              <w:rPr>
                <w:sz w:val="20"/>
                <w:szCs w:val="20"/>
                <w:lang w:val="ru-RU"/>
              </w:rPr>
            </w:pPr>
            <w:r w:rsidRPr="003F7DD9">
              <w:rPr>
                <w:spacing w:val="-2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759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05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ВПР</w:t>
            </w:r>
          </w:p>
          <w:p w:rsidR="003F7DD9" w:rsidRPr="003F7DD9" w:rsidRDefault="003F7DD9" w:rsidP="00B9561E">
            <w:pPr>
              <w:pStyle w:val="TableParagraph"/>
              <w:spacing w:before="3" w:line="261" w:lineRule="exact"/>
              <w:ind w:left="105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16.04</w:t>
            </w:r>
          </w:p>
        </w:tc>
        <w:tc>
          <w:tcPr>
            <w:tcW w:w="840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05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10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ВПР 11.04</w:t>
            </w:r>
          </w:p>
        </w:tc>
        <w:tc>
          <w:tcPr>
            <w:tcW w:w="844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3F7DD9" w:rsidRPr="003F7DD9" w:rsidRDefault="003F7DD9" w:rsidP="00B9561E">
            <w:pPr>
              <w:pStyle w:val="TableParagraph"/>
              <w:spacing w:line="249" w:lineRule="exact"/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1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21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18"/>
              <w:rPr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551"/>
        </w:trPr>
        <w:tc>
          <w:tcPr>
            <w:tcW w:w="379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29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82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05"/>
              <w:rPr>
                <w:spacing w:val="-2"/>
                <w:sz w:val="20"/>
                <w:szCs w:val="20"/>
                <w:lang w:val="ru-RU"/>
              </w:rPr>
            </w:pPr>
            <w:r w:rsidRPr="003F7DD9">
              <w:rPr>
                <w:spacing w:val="-2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759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05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05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pStyle w:val="TableParagraph"/>
              <w:spacing w:before="3" w:line="261" w:lineRule="exact"/>
              <w:ind w:left="105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16.05</w:t>
            </w:r>
          </w:p>
        </w:tc>
        <w:tc>
          <w:tcPr>
            <w:tcW w:w="845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21.05</w:t>
            </w:r>
          </w:p>
        </w:tc>
        <w:tc>
          <w:tcPr>
            <w:tcW w:w="849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08.05</w:t>
            </w:r>
          </w:p>
        </w:tc>
        <w:tc>
          <w:tcPr>
            <w:tcW w:w="743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28.05</w:t>
            </w:r>
          </w:p>
        </w:tc>
        <w:tc>
          <w:tcPr>
            <w:tcW w:w="748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20.05</w:t>
            </w:r>
          </w:p>
        </w:tc>
        <w:tc>
          <w:tcPr>
            <w:tcW w:w="752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07.05</w:t>
            </w:r>
          </w:p>
        </w:tc>
        <w:tc>
          <w:tcPr>
            <w:tcW w:w="984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03.05</w:t>
            </w:r>
          </w:p>
        </w:tc>
        <w:tc>
          <w:tcPr>
            <w:tcW w:w="1134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11.05</w:t>
            </w:r>
          </w:p>
        </w:tc>
        <w:tc>
          <w:tcPr>
            <w:tcW w:w="992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24.05</w:t>
            </w:r>
          </w:p>
        </w:tc>
      </w:tr>
    </w:tbl>
    <w:p w:rsidR="003F7DD9" w:rsidRPr="003F7DD9" w:rsidRDefault="003F7DD9" w:rsidP="003F7DD9">
      <w:pPr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479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"/>
        <w:gridCol w:w="1772"/>
        <w:gridCol w:w="720"/>
        <w:gridCol w:w="725"/>
        <w:gridCol w:w="753"/>
        <w:gridCol w:w="677"/>
        <w:gridCol w:w="11"/>
        <w:gridCol w:w="665"/>
        <w:gridCol w:w="676"/>
        <w:gridCol w:w="547"/>
        <w:gridCol w:w="633"/>
        <w:gridCol w:w="725"/>
        <w:gridCol w:w="677"/>
        <w:gridCol w:w="677"/>
        <w:gridCol w:w="678"/>
        <w:gridCol w:w="461"/>
        <w:gridCol w:w="461"/>
        <w:gridCol w:w="721"/>
        <w:gridCol w:w="725"/>
        <w:gridCol w:w="721"/>
        <w:gridCol w:w="725"/>
        <w:gridCol w:w="720"/>
      </w:tblGrid>
      <w:tr w:rsidR="003F7DD9" w:rsidRPr="003F7DD9" w:rsidTr="00B9561E">
        <w:trPr>
          <w:trHeight w:val="1133"/>
        </w:trPr>
        <w:tc>
          <w:tcPr>
            <w:tcW w:w="322" w:type="dxa"/>
            <w:shd w:val="clear" w:color="auto" w:fill="EAF0DD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EAF0DD"/>
          </w:tcPr>
          <w:p w:rsidR="003F7DD9" w:rsidRPr="003F7DD9" w:rsidRDefault="003F7DD9" w:rsidP="00B9561E">
            <w:pPr>
              <w:pStyle w:val="TableParagraph"/>
              <w:spacing w:line="273" w:lineRule="exact"/>
              <w:ind w:right="392"/>
              <w:jc w:val="right"/>
              <w:rPr>
                <w:b/>
                <w:sz w:val="20"/>
                <w:szCs w:val="20"/>
              </w:rPr>
            </w:pPr>
            <w:r w:rsidRPr="003F7DD9">
              <w:rPr>
                <w:b/>
                <w:sz w:val="20"/>
                <w:szCs w:val="20"/>
              </w:rPr>
              <w:t>7А</w:t>
            </w:r>
            <w:r w:rsidRPr="003F7DD9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720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06" w:line="249" w:lineRule="auto"/>
              <w:ind w:left="115" w:right="117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Русский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725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1" w:line="247" w:lineRule="auto"/>
              <w:ind w:left="115" w:right="2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Литера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тура</w:t>
            </w:r>
            <w:proofErr w:type="spellEnd"/>
          </w:p>
        </w:tc>
        <w:tc>
          <w:tcPr>
            <w:tcW w:w="753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1"/>
              <w:ind w:left="1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Алгебра</w:t>
            </w:r>
            <w:proofErr w:type="spellEnd"/>
          </w:p>
        </w:tc>
        <w:tc>
          <w:tcPr>
            <w:tcW w:w="677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1" w:line="247" w:lineRule="auto"/>
              <w:ind w:left="115" w:right="186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Геометр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6"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676" w:type="dxa"/>
            <w:gridSpan w:val="2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1" w:line="244" w:lineRule="auto"/>
              <w:ind w:left="115" w:right="204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Родной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русский</w:t>
            </w:r>
            <w:proofErr w:type="spellEnd"/>
          </w:p>
        </w:tc>
        <w:tc>
          <w:tcPr>
            <w:tcW w:w="676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2" w:line="244" w:lineRule="auto"/>
              <w:ind w:left="1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Родная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литерату</w:t>
            </w:r>
            <w:proofErr w:type="spellEnd"/>
          </w:p>
        </w:tc>
        <w:tc>
          <w:tcPr>
            <w:tcW w:w="547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86" w:line="260" w:lineRule="atLeast"/>
              <w:ind w:left="115" w:right="209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Теория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вероятн</w:t>
            </w:r>
            <w:proofErr w:type="spellEnd"/>
          </w:p>
        </w:tc>
        <w:tc>
          <w:tcPr>
            <w:tcW w:w="633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75" w:line="290" w:lineRule="atLeast"/>
              <w:ind w:left="115" w:right="178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Англий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ский</w:t>
            </w:r>
            <w:proofErr w:type="spellEnd"/>
          </w:p>
        </w:tc>
        <w:tc>
          <w:tcPr>
            <w:tcW w:w="725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5" w:line="247" w:lineRule="auto"/>
              <w:ind w:left="115" w:right="207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Истори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F7DD9">
              <w:rPr>
                <w:b/>
                <w:spacing w:val="-10"/>
                <w:sz w:val="20"/>
                <w:szCs w:val="20"/>
              </w:rPr>
              <w:t>я</w:t>
            </w:r>
          </w:p>
        </w:tc>
        <w:tc>
          <w:tcPr>
            <w:tcW w:w="677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0" w:line="249" w:lineRule="auto"/>
              <w:ind w:left="115" w:right="122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Обществ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ознание</w:t>
            </w:r>
            <w:proofErr w:type="spellEnd"/>
          </w:p>
        </w:tc>
        <w:tc>
          <w:tcPr>
            <w:tcW w:w="677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09" w:line="249" w:lineRule="auto"/>
              <w:ind w:left="115" w:right="179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Географ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6"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678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0" w:line="249" w:lineRule="auto"/>
              <w:ind w:left="115" w:right="169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Биологи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F7DD9">
              <w:rPr>
                <w:b/>
                <w:spacing w:val="-10"/>
                <w:sz w:val="20"/>
                <w:szCs w:val="20"/>
              </w:rPr>
              <w:t>я</w:t>
            </w:r>
          </w:p>
        </w:tc>
        <w:tc>
          <w:tcPr>
            <w:tcW w:w="461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09"/>
              <w:ind w:left="1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461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3"/>
              <w:ind w:left="1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721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4"/>
              <w:ind w:left="115"/>
              <w:rPr>
                <w:b/>
                <w:sz w:val="20"/>
                <w:szCs w:val="20"/>
              </w:rPr>
            </w:pPr>
            <w:r w:rsidRPr="003F7DD9">
              <w:rPr>
                <w:b/>
                <w:spacing w:val="-5"/>
                <w:sz w:val="20"/>
                <w:szCs w:val="20"/>
              </w:rPr>
              <w:t>ИЗО</w:t>
            </w:r>
          </w:p>
        </w:tc>
        <w:tc>
          <w:tcPr>
            <w:tcW w:w="725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3" w:line="247" w:lineRule="auto"/>
              <w:ind w:left="115" w:right="112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Техноло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гия</w:t>
            </w:r>
            <w:proofErr w:type="spellEnd"/>
          </w:p>
        </w:tc>
        <w:tc>
          <w:tcPr>
            <w:tcW w:w="721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08"/>
              <w:ind w:left="1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725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2"/>
              <w:ind w:left="1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z w:val="20"/>
                <w:szCs w:val="20"/>
              </w:rPr>
              <w:t>Физ-</w:t>
            </w:r>
            <w:r w:rsidRPr="003F7DD9">
              <w:rPr>
                <w:b/>
                <w:spacing w:val="-5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20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07"/>
              <w:ind w:left="115"/>
              <w:rPr>
                <w:b/>
                <w:sz w:val="20"/>
                <w:szCs w:val="20"/>
              </w:rPr>
            </w:pPr>
            <w:r w:rsidRPr="003F7DD9">
              <w:rPr>
                <w:b/>
                <w:spacing w:val="-5"/>
                <w:sz w:val="20"/>
                <w:szCs w:val="20"/>
              </w:rPr>
              <w:t>ОБЖ</w:t>
            </w:r>
          </w:p>
        </w:tc>
      </w:tr>
      <w:tr w:rsidR="003F7DD9" w:rsidRPr="003F7DD9" w:rsidTr="00B9561E">
        <w:trPr>
          <w:trHeight w:val="1103"/>
        </w:trPr>
        <w:tc>
          <w:tcPr>
            <w:tcW w:w="322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28"/>
              <w:jc w:val="center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1</w:t>
            </w:r>
          </w:p>
        </w:tc>
        <w:tc>
          <w:tcPr>
            <w:tcW w:w="1772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r w:rsidRPr="003F7DD9">
              <w:rPr>
                <w:spacing w:val="-2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720" w:type="dxa"/>
          </w:tcPr>
          <w:p w:rsidR="003F7DD9" w:rsidRPr="003F7DD9" w:rsidRDefault="003F7DD9" w:rsidP="00B9561E">
            <w:pPr>
              <w:pStyle w:val="TableParagraph"/>
              <w:spacing w:before="2"/>
              <w:ind w:left="104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F7DD9" w:rsidRPr="003F7DD9" w:rsidRDefault="003F7DD9" w:rsidP="00B9561E">
            <w:pPr>
              <w:pStyle w:val="TableParagraph"/>
              <w:spacing w:before="2"/>
              <w:ind w:left="109"/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3F7DD9" w:rsidRPr="003F7DD9" w:rsidRDefault="003F7DD9" w:rsidP="00B9561E">
            <w:pPr>
              <w:pStyle w:val="TableParagraph"/>
              <w:spacing w:before="2"/>
              <w:ind w:left="109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  <w:lang w:val="ru-RU"/>
              </w:rPr>
              <w:t>27.01</w:t>
            </w:r>
          </w:p>
        </w:tc>
        <w:tc>
          <w:tcPr>
            <w:tcW w:w="676" w:type="dxa"/>
            <w:gridSpan w:val="2"/>
          </w:tcPr>
          <w:p w:rsidR="003F7DD9" w:rsidRPr="003F7DD9" w:rsidRDefault="003F7DD9" w:rsidP="00B9561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18.01</w:t>
            </w:r>
          </w:p>
        </w:tc>
        <w:tc>
          <w:tcPr>
            <w:tcW w:w="547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25.01</w:t>
            </w:r>
          </w:p>
        </w:tc>
        <w:tc>
          <w:tcPr>
            <w:tcW w:w="633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23.01</w:t>
            </w:r>
          </w:p>
        </w:tc>
        <w:tc>
          <w:tcPr>
            <w:tcW w:w="725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30.01</w:t>
            </w:r>
          </w:p>
        </w:tc>
        <w:tc>
          <w:tcPr>
            <w:tcW w:w="677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19.01</w:t>
            </w:r>
          </w:p>
        </w:tc>
        <w:tc>
          <w:tcPr>
            <w:tcW w:w="678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22.01</w:t>
            </w:r>
          </w:p>
        </w:tc>
        <w:tc>
          <w:tcPr>
            <w:tcW w:w="461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29.01</w:t>
            </w:r>
          </w:p>
        </w:tc>
        <w:tc>
          <w:tcPr>
            <w:tcW w:w="725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830"/>
        </w:trPr>
        <w:tc>
          <w:tcPr>
            <w:tcW w:w="322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28"/>
              <w:jc w:val="center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2</w:t>
            </w:r>
          </w:p>
        </w:tc>
        <w:tc>
          <w:tcPr>
            <w:tcW w:w="1772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r w:rsidRPr="003F7DD9">
              <w:rPr>
                <w:spacing w:val="-2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720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6.02</w:t>
            </w:r>
          </w:p>
        </w:tc>
        <w:tc>
          <w:tcPr>
            <w:tcW w:w="725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10.02</w:t>
            </w:r>
          </w:p>
        </w:tc>
        <w:tc>
          <w:tcPr>
            <w:tcW w:w="753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</w:tc>
        <w:tc>
          <w:tcPr>
            <w:tcW w:w="688" w:type="dxa"/>
            <w:gridSpan w:val="2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14.02</w:t>
            </w:r>
          </w:p>
        </w:tc>
        <w:tc>
          <w:tcPr>
            <w:tcW w:w="676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  <w:lang w:val="ru-RU"/>
              </w:rPr>
              <w:t>21.02</w:t>
            </w:r>
          </w:p>
        </w:tc>
        <w:tc>
          <w:tcPr>
            <w:tcW w:w="677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3F7DD9" w:rsidRPr="003F7DD9" w:rsidRDefault="003F7DD9" w:rsidP="00B9561E">
            <w:pPr>
              <w:pStyle w:val="TableParagraph"/>
              <w:spacing w:line="251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  <w:lang w:val="ru-RU"/>
              </w:rPr>
              <w:t>13.02</w:t>
            </w:r>
          </w:p>
        </w:tc>
        <w:tc>
          <w:tcPr>
            <w:tcW w:w="461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  <w:lang w:val="ru-RU"/>
              </w:rPr>
              <w:t>24.02</w:t>
            </w:r>
          </w:p>
        </w:tc>
        <w:tc>
          <w:tcPr>
            <w:tcW w:w="721" w:type="dxa"/>
          </w:tcPr>
          <w:p w:rsidR="003F7DD9" w:rsidRPr="003F7DD9" w:rsidRDefault="003F7DD9" w:rsidP="00B9561E">
            <w:pPr>
              <w:pStyle w:val="TableParagraph"/>
              <w:spacing w:before="2"/>
              <w:ind w:left="112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F7DD9" w:rsidRPr="003F7DD9" w:rsidRDefault="003F7DD9" w:rsidP="00B9561E">
            <w:pPr>
              <w:pStyle w:val="TableParagraph"/>
              <w:spacing w:line="265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1104"/>
        </w:trPr>
        <w:tc>
          <w:tcPr>
            <w:tcW w:w="322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28"/>
              <w:jc w:val="center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3</w:t>
            </w:r>
          </w:p>
        </w:tc>
        <w:tc>
          <w:tcPr>
            <w:tcW w:w="1772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r w:rsidRPr="003F7DD9">
              <w:rPr>
                <w:spacing w:val="-2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720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F7DD9" w:rsidRPr="003F7DD9" w:rsidRDefault="003F7DD9" w:rsidP="00B9561E">
            <w:pPr>
              <w:pStyle w:val="TableParagraph"/>
              <w:spacing w:before="2"/>
              <w:ind w:left="110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3F7DD9" w:rsidRPr="003F7DD9" w:rsidRDefault="003F7DD9" w:rsidP="00B9561E">
            <w:pPr>
              <w:pStyle w:val="TableParagraph"/>
              <w:spacing w:line="251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3F7DD9" w:rsidRPr="003F7DD9" w:rsidRDefault="003F7DD9" w:rsidP="00B9561E">
            <w:pPr>
              <w:pStyle w:val="TableParagraph"/>
              <w:spacing w:line="265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F7DD9" w:rsidRPr="003F7DD9" w:rsidRDefault="003F7DD9" w:rsidP="00B9561E">
            <w:pPr>
              <w:pStyle w:val="TableParagraph"/>
              <w:spacing w:before="2"/>
              <w:ind w:left="108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  <w:lang w:val="ru-RU"/>
              </w:rPr>
              <w:t>4.03</w:t>
            </w:r>
          </w:p>
        </w:tc>
        <w:tc>
          <w:tcPr>
            <w:tcW w:w="721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  <w:lang w:val="ru-RU"/>
              </w:rPr>
              <w:t>21.03</w:t>
            </w:r>
          </w:p>
        </w:tc>
        <w:tc>
          <w:tcPr>
            <w:tcW w:w="725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  <w:lang w:val="ru-RU"/>
              </w:rPr>
              <w:t>6.03</w:t>
            </w:r>
          </w:p>
        </w:tc>
        <w:tc>
          <w:tcPr>
            <w:tcW w:w="720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  <w:lang w:val="ru-RU"/>
              </w:rPr>
              <w:t>19.03</w:t>
            </w:r>
          </w:p>
        </w:tc>
      </w:tr>
      <w:tr w:rsidR="003F7DD9" w:rsidRPr="003F7DD9" w:rsidTr="00B9561E">
        <w:trPr>
          <w:trHeight w:val="825"/>
        </w:trPr>
        <w:tc>
          <w:tcPr>
            <w:tcW w:w="322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28"/>
              <w:jc w:val="center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4</w:t>
            </w:r>
          </w:p>
        </w:tc>
        <w:tc>
          <w:tcPr>
            <w:tcW w:w="1772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r w:rsidRPr="003F7DD9">
              <w:rPr>
                <w:spacing w:val="-2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720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04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 xml:space="preserve">ВПР </w:t>
            </w:r>
          </w:p>
          <w:p w:rsidR="003F7DD9" w:rsidRPr="003F7DD9" w:rsidRDefault="003F7DD9" w:rsidP="00B9561E">
            <w:pPr>
              <w:pStyle w:val="TableParagraph"/>
              <w:spacing w:before="3" w:line="261" w:lineRule="exact"/>
              <w:ind w:left="104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09.04</w:t>
            </w:r>
          </w:p>
        </w:tc>
        <w:tc>
          <w:tcPr>
            <w:tcW w:w="725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09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ВПР 16.04</w:t>
            </w:r>
          </w:p>
        </w:tc>
        <w:tc>
          <w:tcPr>
            <w:tcW w:w="677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3F7DD9" w:rsidRPr="003F7DD9" w:rsidRDefault="003F7DD9" w:rsidP="00B9561E">
            <w:pPr>
              <w:pStyle w:val="TableParagraph"/>
              <w:spacing w:before="2"/>
              <w:ind w:left="11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3F7DD9" w:rsidRPr="003F7DD9" w:rsidRDefault="003F7DD9" w:rsidP="00B9561E">
            <w:pPr>
              <w:pStyle w:val="TableParagraph"/>
              <w:spacing w:before="1"/>
              <w:ind w:left="111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13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F7DD9" w:rsidRPr="003F7DD9" w:rsidRDefault="003F7DD9" w:rsidP="00B9561E">
            <w:pPr>
              <w:pStyle w:val="TableParagraph"/>
              <w:spacing w:before="2"/>
              <w:ind w:left="108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3F7DD9" w:rsidRPr="003F7DD9" w:rsidRDefault="003F7DD9" w:rsidP="00B9561E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34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06"/>
              <w:rPr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825"/>
        </w:trPr>
        <w:tc>
          <w:tcPr>
            <w:tcW w:w="322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772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09"/>
              <w:rPr>
                <w:spacing w:val="-2"/>
                <w:sz w:val="20"/>
                <w:szCs w:val="20"/>
              </w:rPr>
            </w:pPr>
            <w:r w:rsidRPr="003F7DD9">
              <w:rPr>
                <w:spacing w:val="-2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720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04"/>
              <w:rPr>
                <w:sz w:val="20"/>
                <w:szCs w:val="20"/>
                <w:lang w:val="ru-RU"/>
              </w:rPr>
            </w:pPr>
          </w:p>
        </w:tc>
        <w:tc>
          <w:tcPr>
            <w:tcW w:w="725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20.05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07.05</w:t>
            </w:r>
          </w:p>
        </w:tc>
        <w:tc>
          <w:tcPr>
            <w:tcW w:w="676" w:type="dxa"/>
            <w:gridSpan w:val="2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17.05</w:t>
            </w:r>
          </w:p>
        </w:tc>
        <w:tc>
          <w:tcPr>
            <w:tcW w:w="676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21.05</w:t>
            </w:r>
          </w:p>
        </w:tc>
        <w:tc>
          <w:tcPr>
            <w:tcW w:w="547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И.К.24.05</w:t>
            </w:r>
          </w:p>
        </w:tc>
        <w:tc>
          <w:tcPr>
            <w:tcW w:w="633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28.05</w:t>
            </w:r>
          </w:p>
        </w:tc>
        <w:tc>
          <w:tcPr>
            <w:tcW w:w="725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16.05</w:t>
            </w:r>
          </w:p>
        </w:tc>
        <w:tc>
          <w:tcPr>
            <w:tcW w:w="677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13.05</w:t>
            </w:r>
          </w:p>
        </w:tc>
        <w:tc>
          <w:tcPr>
            <w:tcW w:w="677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15.05</w:t>
            </w:r>
          </w:p>
        </w:tc>
        <w:tc>
          <w:tcPr>
            <w:tcW w:w="678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14.05</w:t>
            </w:r>
          </w:p>
        </w:tc>
        <w:tc>
          <w:tcPr>
            <w:tcW w:w="461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05.05</w:t>
            </w:r>
          </w:p>
        </w:tc>
        <w:tc>
          <w:tcPr>
            <w:tcW w:w="461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19.05</w:t>
            </w:r>
          </w:p>
        </w:tc>
        <w:tc>
          <w:tcPr>
            <w:tcW w:w="721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06.05</w:t>
            </w:r>
          </w:p>
        </w:tc>
        <w:tc>
          <w:tcPr>
            <w:tcW w:w="725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21.05</w:t>
            </w:r>
          </w:p>
        </w:tc>
        <w:tc>
          <w:tcPr>
            <w:tcW w:w="721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18.05</w:t>
            </w:r>
          </w:p>
        </w:tc>
        <w:tc>
          <w:tcPr>
            <w:tcW w:w="725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04.05</w:t>
            </w:r>
          </w:p>
        </w:tc>
        <w:tc>
          <w:tcPr>
            <w:tcW w:w="720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16.05</w:t>
            </w:r>
          </w:p>
        </w:tc>
      </w:tr>
    </w:tbl>
    <w:p w:rsidR="003F7DD9" w:rsidRPr="003F7DD9" w:rsidRDefault="003F7DD9" w:rsidP="003F7DD9">
      <w:pPr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479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"/>
        <w:gridCol w:w="1772"/>
        <w:gridCol w:w="720"/>
        <w:gridCol w:w="725"/>
        <w:gridCol w:w="753"/>
        <w:gridCol w:w="677"/>
        <w:gridCol w:w="11"/>
        <w:gridCol w:w="665"/>
        <w:gridCol w:w="676"/>
        <w:gridCol w:w="547"/>
        <w:gridCol w:w="633"/>
        <w:gridCol w:w="725"/>
        <w:gridCol w:w="677"/>
        <w:gridCol w:w="677"/>
        <w:gridCol w:w="678"/>
        <w:gridCol w:w="461"/>
        <w:gridCol w:w="461"/>
        <w:gridCol w:w="721"/>
        <w:gridCol w:w="725"/>
        <w:gridCol w:w="721"/>
        <w:gridCol w:w="725"/>
        <w:gridCol w:w="720"/>
      </w:tblGrid>
      <w:tr w:rsidR="003F7DD9" w:rsidRPr="003F7DD9" w:rsidTr="00B9561E">
        <w:trPr>
          <w:trHeight w:val="1133"/>
        </w:trPr>
        <w:tc>
          <w:tcPr>
            <w:tcW w:w="322" w:type="dxa"/>
            <w:shd w:val="clear" w:color="auto" w:fill="EAF0DD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EAF0DD"/>
          </w:tcPr>
          <w:p w:rsidR="003F7DD9" w:rsidRPr="003F7DD9" w:rsidRDefault="003F7DD9" w:rsidP="00B9561E">
            <w:pPr>
              <w:pStyle w:val="TableParagraph"/>
              <w:spacing w:line="273" w:lineRule="exact"/>
              <w:ind w:right="392"/>
              <w:jc w:val="right"/>
              <w:rPr>
                <w:b/>
                <w:sz w:val="20"/>
                <w:szCs w:val="20"/>
              </w:rPr>
            </w:pPr>
            <w:r w:rsidRPr="003F7DD9">
              <w:rPr>
                <w:b/>
                <w:sz w:val="20"/>
                <w:szCs w:val="20"/>
              </w:rPr>
              <w:t>7</w:t>
            </w:r>
            <w:r w:rsidRPr="003F7DD9">
              <w:rPr>
                <w:b/>
                <w:sz w:val="20"/>
                <w:szCs w:val="20"/>
                <w:lang w:val="ru-RU"/>
              </w:rPr>
              <w:t>б</w:t>
            </w:r>
            <w:r w:rsidRPr="003F7DD9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720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06" w:line="249" w:lineRule="auto"/>
              <w:ind w:left="115" w:right="117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Русский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725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1" w:line="247" w:lineRule="auto"/>
              <w:ind w:left="115" w:right="2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Литера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тура</w:t>
            </w:r>
            <w:proofErr w:type="spellEnd"/>
          </w:p>
        </w:tc>
        <w:tc>
          <w:tcPr>
            <w:tcW w:w="753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1"/>
              <w:ind w:left="1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Алгебра</w:t>
            </w:r>
            <w:proofErr w:type="spellEnd"/>
          </w:p>
        </w:tc>
        <w:tc>
          <w:tcPr>
            <w:tcW w:w="677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1" w:line="247" w:lineRule="auto"/>
              <w:ind w:left="115" w:right="186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Геометр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6"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676" w:type="dxa"/>
            <w:gridSpan w:val="2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1" w:line="244" w:lineRule="auto"/>
              <w:ind w:left="115" w:right="204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Родной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русский</w:t>
            </w:r>
            <w:proofErr w:type="spellEnd"/>
          </w:p>
        </w:tc>
        <w:tc>
          <w:tcPr>
            <w:tcW w:w="676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2" w:line="244" w:lineRule="auto"/>
              <w:ind w:left="1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Родная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литерату</w:t>
            </w:r>
            <w:proofErr w:type="spellEnd"/>
          </w:p>
        </w:tc>
        <w:tc>
          <w:tcPr>
            <w:tcW w:w="547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86" w:line="260" w:lineRule="atLeast"/>
              <w:ind w:left="115" w:right="209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Теория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вероятн</w:t>
            </w:r>
            <w:proofErr w:type="spellEnd"/>
          </w:p>
        </w:tc>
        <w:tc>
          <w:tcPr>
            <w:tcW w:w="633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75" w:line="290" w:lineRule="atLeast"/>
              <w:ind w:left="115" w:right="178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Англий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ский</w:t>
            </w:r>
            <w:proofErr w:type="spellEnd"/>
          </w:p>
        </w:tc>
        <w:tc>
          <w:tcPr>
            <w:tcW w:w="725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5" w:line="247" w:lineRule="auto"/>
              <w:ind w:left="115" w:right="207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Истори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F7DD9">
              <w:rPr>
                <w:b/>
                <w:spacing w:val="-10"/>
                <w:sz w:val="20"/>
                <w:szCs w:val="20"/>
              </w:rPr>
              <w:t>я</w:t>
            </w:r>
          </w:p>
        </w:tc>
        <w:tc>
          <w:tcPr>
            <w:tcW w:w="677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0" w:line="249" w:lineRule="auto"/>
              <w:ind w:left="115" w:right="122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Обществ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ознание</w:t>
            </w:r>
            <w:proofErr w:type="spellEnd"/>
          </w:p>
        </w:tc>
        <w:tc>
          <w:tcPr>
            <w:tcW w:w="677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09" w:line="249" w:lineRule="auto"/>
              <w:ind w:left="115" w:right="179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Географ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6"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678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0" w:line="249" w:lineRule="auto"/>
              <w:ind w:left="115" w:right="169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Биологи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F7DD9">
              <w:rPr>
                <w:b/>
                <w:spacing w:val="-10"/>
                <w:sz w:val="20"/>
                <w:szCs w:val="20"/>
              </w:rPr>
              <w:t>я</w:t>
            </w:r>
          </w:p>
        </w:tc>
        <w:tc>
          <w:tcPr>
            <w:tcW w:w="461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09"/>
              <w:ind w:left="1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461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3"/>
              <w:ind w:left="1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721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4"/>
              <w:ind w:left="115"/>
              <w:rPr>
                <w:b/>
                <w:sz w:val="20"/>
                <w:szCs w:val="20"/>
              </w:rPr>
            </w:pPr>
            <w:r w:rsidRPr="003F7DD9">
              <w:rPr>
                <w:b/>
                <w:spacing w:val="-5"/>
                <w:sz w:val="20"/>
                <w:szCs w:val="20"/>
              </w:rPr>
              <w:t>ИЗО</w:t>
            </w:r>
          </w:p>
        </w:tc>
        <w:tc>
          <w:tcPr>
            <w:tcW w:w="725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3" w:line="247" w:lineRule="auto"/>
              <w:ind w:left="115" w:right="112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Техноло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гия</w:t>
            </w:r>
            <w:proofErr w:type="spellEnd"/>
          </w:p>
        </w:tc>
        <w:tc>
          <w:tcPr>
            <w:tcW w:w="721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08"/>
              <w:ind w:left="1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725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2"/>
              <w:ind w:left="1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z w:val="20"/>
                <w:szCs w:val="20"/>
              </w:rPr>
              <w:t>Физ-</w:t>
            </w:r>
            <w:r w:rsidRPr="003F7DD9">
              <w:rPr>
                <w:b/>
                <w:spacing w:val="-5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20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07"/>
              <w:ind w:left="115"/>
              <w:rPr>
                <w:b/>
                <w:sz w:val="20"/>
                <w:szCs w:val="20"/>
              </w:rPr>
            </w:pPr>
            <w:r w:rsidRPr="003F7DD9">
              <w:rPr>
                <w:b/>
                <w:spacing w:val="-5"/>
                <w:sz w:val="20"/>
                <w:szCs w:val="20"/>
              </w:rPr>
              <w:t>ОБЖ</w:t>
            </w:r>
          </w:p>
        </w:tc>
      </w:tr>
      <w:tr w:rsidR="003F7DD9" w:rsidRPr="003F7DD9" w:rsidTr="00B9561E">
        <w:trPr>
          <w:trHeight w:val="1103"/>
        </w:trPr>
        <w:tc>
          <w:tcPr>
            <w:tcW w:w="322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28"/>
              <w:jc w:val="center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1</w:t>
            </w:r>
          </w:p>
        </w:tc>
        <w:tc>
          <w:tcPr>
            <w:tcW w:w="1772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r w:rsidRPr="003F7DD9">
              <w:rPr>
                <w:spacing w:val="-2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720" w:type="dxa"/>
          </w:tcPr>
          <w:p w:rsidR="003F7DD9" w:rsidRPr="003F7DD9" w:rsidRDefault="003F7DD9" w:rsidP="00B9561E">
            <w:pPr>
              <w:pStyle w:val="TableParagraph"/>
              <w:spacing w:before="2"/>
              <w:ind w:left="104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F7DD9" w:rsidRPr="003F7DD9" w:rsidRDefault="003F7DD9" w:rsidP="00B9561E">
            <w:pPr>
              <w:pStyle w:val="TableParagraph"/>
              <w:spacing w:before="2"/>
              <w:ind w:left="109"/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3F7DD9" w:rsidRPr="003F7DD9" w:rsidRDefault="003F7DD9" w:rsidP="00B9561E">
            <w:pPr>
              <w:pStyle w:val="TableParagraph"/>
              <w:spacing w:before="2"/>
              <w:ind w:left="109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  <w:lang w:val="ru-RU"/>
              </w:rPr>
              <w:t>27.01</w:t>
            </w:r>
          </w:p>
        </w:tc>
        <w:tc>
          <w:tcPr>
            <w:tcW w:w="676" w:type="dxa"/>
            <w:gridSpan w:val="2"/>
          </w:tcPr>
          <w:p w:rsidR="003F7DD9" w:rsidRPr="003F7DD9" w:rsidRDefault="003F7DD9" w:rsidP="00B9561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18.01</w:t>
            </w:r>
          </w:p>
        </w:tc>
        <w:tc>
          <w:tcPr>
            <w:tcW w:w="547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25.01</w:t>
            </w:r>
          </w:p>
        </w:tc>
        <w:tc>
          <w:tcPr>
            <w:tcW w:w="633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23.01</w:t>
            </w:r>
          </w:p>
        </w:tc>
        <w:tc>
          <w:tcPr>
            <w:tcW w:w="725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30.01</w:t>
            </w:r>
          </w:p>
        </w:tc>
        <w:tc>
          <w:tcPr>
            <w:tcW w:w="677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19.01</w:t>
            </w:r>
          </w:p>
        </w:tc>
        <w:tc>
          <w:tcPr>
            <w:tcW w:w="678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22.01</w:t>
            </w:r>
          </w:p>
        </w:tc>
        <w:tc>
          <w:tcPr>
            <w:tcW w:w="461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29.01</w:t>
            </w:r>
          </w:p>
        </w:tc>
        <w:tc>
          <w:tcPr>
            <w:tcW w:w="725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830"/>
        </w:trPr>
        <w:tc>
          <w:tcPr>
            <w:tcW w:w="322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28"/>
              <w:jc w:val="center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72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r w:rsidRPr="003F7DD9">
              <w:rPr>
                <w:spacing w:val="-2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720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6.02</w:t>
            </w:r>
          </w:p>
        </w:tc>
        <w:tc>
          <w:tcPr>
            <w:tcW w:w="725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10.02</w:t>
            </w:r>
          </w:p>
        </w:tc>
        <w:tc>
          <w:tcPr>
            <w:tcW w:w="753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</w:tc>
        <w:tc>
          <w:tcPr>
            <w:tcW w:w="688" w:type="dxa"/>
            <w:gridSpan w:val="2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14.02</w:t>
            </w:r>
          </w:p>
        </w:tc>
        <w:tc>
          <w:tcPr>
            <w:tcW w:w="676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  <w:lang w:val="ru-RU"/>
              </w:rPr>
              <w:t>21.02</w:t>
            </w:r>
          </w:p>
        </w:tc>
        <w:tc>
          <w:tcPr>
            <w:tcW w:w="677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3F7DD9" w:rsidRPr="003F7DD9" w:rsidRDefault="003F7DD9" w:rsidP="00B9561E">
            <w:pPr>
              <w:pStyle w:val="TableParagraph"/>
              <w:spacing w:line="251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  <w:lang w:val="ru-RU"/>
              </w:rPr>
              <w:t>13.02</w:t>
            </w:r>
          </w:p>
        </w:tc>
        <w:tc>
          <w:tcPr>
            <w:tcW w:w="461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  <w:lang w:val="ru-RU"/>
              </w:rPr>
              <w:t>24.02</w:t>
            </w:r>
          </w:p>
        </w:tc>
        <w:tc>
          <w:tcPr>
            <w:tcW w:w="721" w:type="dxa"/>
          </w:tcPr>
          <w:p w:rsidR="003F7DD9" w:rsidRPr="003F7DD9" w:rsidRDefault="003F7DD9" w:rsidP="00B9561E">
            <w:pPr>
              <w:pStyle w:val="TableParagraph"/>
              <w:spacing w:before="2"/>
              <w:ind w:left="112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F7DD9" w:rsidRPr="003F7DD9" w:rsidRDefault="003F7DD9" w:rsidP="00B9561E">
            <w:pPr>
              <w:pStyle w:val="TableParagraph"/>
              <w:spacing w:line="265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1104"/>
        </w:trPr>
        <w:tc>
          <w:tcPr>
            <w:tcW w:w="322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28"/>
              <w:jc w:val="center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3</w:t>
            </w:r>
          </w:p>
        </w:tc>
        <w:tc>
          <w:tcPr>
            <w:tcW w:w="1772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r w:rsidRPr="003F7DD9">
              <w:rPr>
                <w:spacing w:val="-2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720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F7DD9" w:rsidRPr="003F7DD9" w:rsidRDefault="003F7DD9" w:rsidP="00B9561E">
            <w:pPr>
              <w:pStyle w:val="TableParagraph"/>
              <w:spacing w:before="2"/>
              <w:ind w:left="110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3F7DD9" w:rsidRPr="003F7DD9" w:rsidRDefault="003F7DD9" w:rsidP="00B9561E">
            <w:pPr>
              <w:pStyle w:val="TableParagraph"/>
              <w:spacing w:line="251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3F7DD9" w:rsidRPr="003F7DD9" w:rsidRDefault="003F7DD9" w:rsidP="00B9561E">
            <w:pPr>
              <w:pStyle w:val="TableParagraph"/>
              <w:spacing w:line="265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F7DD9" w:rsidRPr="003F7DD9" w:rsidRDefault="003F7DD9" w:rsidP="00B9561E">
            <w:pPr>
              <w:pStyle w:val="TableParagraph"/>
              <w:spacing w:before="2"/>
              <w:ind w:left="108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  <w:lang w:val="ru-RU"/>
              </w:rPr>
              <w:t>4.03</w:t>
            </w:r>
          </w:p>
        </w:tc>
        <w:tc>
          <w:tcPr>
            <w:tcW w:w="721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  <w:lang w:val="ru-RU"/>
              </w:rPr>
              <w:t>21.03</w:t>
            </w:r>
          </w:p>
        </w:tc>
        <w:tc>
          <w:tcPr>
            <w:tcW w:w="725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  <w:lang w:val="ru-RU"/>
              </w:rPr>
              <w:t>6.03</w:t>
            </w:r>
          </w:p>
        </w:tc>
        <w:tc>
          <w:tcPr>
            <w:tcW w:w="720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  <w:lang w:val="ru-RU"/>
              </w:rPr>
              <w:t>19.03</w:t>
            </w:r>
          </w:p>
        </w:tc>
      </w:tr>
      <w:tr w:rsidR="003F7DD9" w:rsidRPr="003F7DD9" w:rsidTr="00B9561E">
        <w:trPr>
          <w:trHeight w:val="825"/>
        </w:trPr>
        <w:tc>
          <w:tcPr>
            <w:tcW w:w="322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28"/>
              <w:jc w:val="center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4</w:t>
            </w:r>
          </w:p>
        </w:tc>
        <w:tc>
          <w:tcPr>
            <w:tcW w:w="1772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r w:rsidRPr="003F7DD9">
              <w:rPr>
                <w:spacing w:val="-2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720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04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 xml:space="preserve">ВПР </w:t>
            </w:r>
          </w:p>
          <w:p w:rsidR="003F7DD9" w:rsidRPr="003F7DD9" w:rsidRDefault="003F7DD9" w:rsidP="00B9561E">
            <w:pPr>
              <w:pStyle w:val="TableParagraph"/>
              <w:spacing w:before="3" w:line="261" w:lineRule="exact"/>
              <w:ind w:left="104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09.04</w:t>
            </w:r>
          </w:p>
        </w:tc>
        <w:tc>
          <w:tcPr>
            <w:tcW w:w="725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09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ВПР 16.04</w:t>
            </w:r>
          </w:p>
        </w:tc>
        <w:tc>
          <w:tcPr>
            <w:tcW w:w="677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3F7DD9" w:rsidRPr="003F7DD9" w:rsidRDefault="003F7DD9" w:rsidP="00B9561E">
            <w:pPr>
              <w:pStyle w:val="TableParagraph"/>
              <w:spacing w:before="2"/>
              <w:ind w:left="11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3F7DD9" w:rsidRPr="003F7DD9" w:rsidRDefault="003F7DD9" w:rsidP="00B9561E">
            <w:pPr>
              <w:pStyle w:val="TableParagraph"/>
              <w:spacing w:before="1"/>
              <w:ind w:left="111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13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F7DD9" w:rsidRPr="003F7DD9" w:rsidRDefault="003F7DD9" w:rsidP="00B9561E">
            <w:pPr>
              <w:pStyle w:val="TableParagraph"/>
              <w:spacing w:before="2"/>
              <w:ind w:left="108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3F7DD9" w:rsidRPr="003F7DD9" w:rsidRDefault="003F7DD9" w:rsidP="00B9561E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34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06"/>
              <w:rPr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825"/>
        </w:trPr>
        <w:tc>
          <w:tcPr>
            <w:tcW w:w="322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772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09"/>
              <w:rPr>
                <w:spacing w:val="-2"/>
                <w:sz w:val="20"/>
                <w:szCs w:val="20"/>
              </w:rPr>
            </w:pPr>
            <w:r w:rsidRPr="003F7DD9">
              <w:rPr>
                <w:spacing w:val="-2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720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04"/>
              <w:rPr>
                <w:sz w:val="20"/>
                <w:szCs w:val="20"/>
                <w:lang w:val="ru-RU"/>
              </w:rPr>
            </w:pPr>
          </w:p>
        </w:tc>
        <w:tc>
          <w:tcPr>
            <w:tcW w:w="725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20.05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07.05</w:t>
            </w:r>
          </w:p>
        </w:tc>
        <w:tc>
          <w:tcPr>
            <w:tcW w:w="676" w:type="dxa"/>
            <w:gridSpan w:val="2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17.05</w:t>
            </w:r>
          </w:p>
        </w:tc>
        <w:tc>
          <w:tcPr>
            <w:tcW w:w="676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21.05</w:t>
            </w:r>
          </w:p>
        </w:tc>
        <w:tc>
          <w:tcPr>
            <w:tcW w:w="547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И.К.24.05</w:t>
            </w:r>
          </w:p>
        </w:tc>
        <w:tc>
          <w:tcPr>
            <w:tcW w:w="633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28.05</w:t>
            </w:r>
          </w:p>
        </w:tc>
        <w:tc>
          <w:tcPr>
            <w:tcW w:w="725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16.05</w:t>
            </w:r>
          </w:p>
        </w:tc>
        <w:tc>
          <w:tcPr>
            <w:tcW w:w="677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13.05</w:t>
            </w:r>
          </w:p>
        </w:tc>
        <w:tc>
          <w:tcPr>
            <w:tcW w:w="677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15.05</w:t>
            </w:r>
          </w:p>
        </w:tc>
        <w:tc>
          <w:tcPr>
            <w:tcW w:w="678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14.05</w:t>
            </w:r>
          </w:p>
        </w:tc>
        <w:tc>
          <w:tcPr>
            <w:tcW w:w="461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05.05</w:t>
            </w:r>
          </w:p>
        </w:tc>
        <w:tc>
          <w:tcPr>
            <w:tcW w:w="461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19.05</w:t>
            </w:r>
          </w:p>
        </w:tc>
        <w:tc>
          <w:tcPr>
            <w:tcW w:w="721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06.05</w:t>
            </w:r>
          </w:p>
        </w:tc>
        <w:tc>
          <w:tcPr>
            <w:tcW w:w="725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21.05</w:t>
            </w:r>
          </w:p>
        </w:tc>
        <w:tc>
          <w:tcPr>
            <w:tcW w:w="721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18.05</w:t>
            </w:r>
          </w:p>
        </w:tc>
        <w:tc>
          <w:tcPr>
            <w:tcW w:w="725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04.05</w:t>
            </w:r>
          </w:p>
        </w:tc>
        <w:tc>
          <w:tcPr>
            <w:tcW w:w="720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16.05</w:t>
            </w:r>
          </w:p>
        </w:tc>
      </w:tr>
    </w:tbl>
    <w:p w:rsidR="003F7DD9" w:rsidRPr="003F7DD9" w:rsidRDefault="003F7DD9" w:rsidP="003F7DD9">
      <w:pPr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479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"/>
        <w:gridCol w:w="15"/>
        <w:gridCol w:w="1665"/>
        <w:gridCol w:w="107"/>
        <w:gridCol w:w="579"/>
        <w:gridCol w:w="141"/>
        <w:gridCol w:w="550"/>
        <w:gridCol w:w="175"/>
        <w:gridCol w:w="540"/>
        <w:gridCol w:w="213"/>
        <w:gridCol w:w="430"/>
        <w:gridCol w:w="247"/>
        <w:gridCol w:w="11"/>
        <w:gridCol w:w="347"/>
        <w:gridCol w:w="318"/>
        <w:gridCol w:w="286"/>
        <w:gridCol w:w="390"/>
        <w:gridCol w:w="296"/>
        <w:gridCol w:w="251"/>
        <w:gridCol w:w="396"/>
        <w:gridCol w:w="237"/>
        <w:gridCol w:w="405"/>
        <w:gridCol w:w="320"/>
        <w:gridCol w:w="327"/>
        <w:gridCol w:w="350"/>
        <w:gridCol w:w="85"/>
        <w:gridCol w:w="435"/>
        <w:gridCol w:w="157"/>
        <w:gridCol w:w="533"/>
        <w:gridCol w:w="145"/>
        <w:gridCol w:w="461"/>
        <w:gridCol w:w="83"/>
        <w:gridCol w:w="378"/>
        <w:gridCol w:w="277"/>
        <w:gridCol w:w="444"/>
        <w:gridCol w:w="725"/>
        <w:gridCol w:w="721"/>
        <w:gridCol w:w="725"/>
        <w:gridCol w:w="720"/>
      </w:tblGrid>
      <w:tr w:rsidR="003F7DD9" w:rsidRPr="003F7DD9" w:rsidTr="00B9561E">
        <w:trPr>
          <w:trHeight w:val="1133"/>
        </w:trPr>
        <w:tc>
          <w:tcPr>
            <w:tcW w:w="322" w:type="dxa"/>
            <w:gridSpan w:val="2"/>
            <w:shd w:val="clear" w:color="auto" w:fill="EAF0DD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EAF0DD"/>
          </w:tcPr>
          <w:p w:rsidR="003F7DD9" w:rsidRPr="003F7DD9" w:rsidRDefault="003F7DD9" w:rsidP="00B9561E">
            <w:pPr>
              <w:pStyle w:val="TableParagraph"/>
              <w:spacing w:line="273" w:lineRule="exact"/>
              <w:ind w:right="392"/>
              <w:jc w:val="right"/>
              <w:rPr>
                <w:b/>
                <w:sz w:val="20"/>
                <w:szCs w:val="20"/>
              </w:rPr>
            </w:pPr>
            <w:r w:rsidRPr="003F7DD9">
              <w:rPr>
                <w:b/>
                <w:sz w:val="20"/>
                <w:szCs w:val="20"/>
                <w:lang w:val="ru-RU"/>
              </w:rPr>
              <w:t>8</w:t>
            </w:r>
            <w:r w:rsidRPr="003F7DD9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720" w:type="dxa"/>
            <w:gridSpan w:val="2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06" w:line="249" w:lineRule="auto"/>
              <w:ind w:left="115" w:right="117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Русский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725" w:type="dxa"/>
            <w:gridSpan w:val="2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1" w:line="247" w:lineRule="auto"/>
              <w:ind w:left="115" w:right="2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Литера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тура</w:t>
            </w:r>
            <w:proofErr w:type="spellEnd"/>
          </w:p>
        </w:tc>
        <w:tc>
          <w:tcPr>
            <w:tcW w:w="753" w:type="dxa"/>
            <w:gridSpan w:val="2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1"/>
              <w:ind w:left="1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Алгебра</w:t>
            </w:r>
            <w:proofErr w:type="spellEnd"/>
          </w:p>
        </w:tc>
        <w:tc>
          <w:tcPr>
            <w:tcW w:w="677" w:type="dxa"/>
            <w:gridSpan w:val="2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1" w:line="247" w:lineRule="auto"/>
              <w:ind w:left="115" w:right="186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Геометр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6"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676" w:type="dxa"/>
            <w:gridSpan w:val="3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1" w:line="244" w:lineRule="auto"/>
              <w:ind w:left="115" w:right="204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Родной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русский</w:t>
            </w:r>
            <w:proofErr w:type="spellEnd"/>
          </w:p>
        </w:tc>
        <w:tc>
          <w:tcPr>
            <w:tcW w:w="676" w:type="dxa"/>
            <w:gridSpan w:val="2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2" w:line="244" w:lineRule="auto"/>
              <w:ind w:left="1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Родная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литерату</w:t>
            </w:r>
            <w:proofErr w:type="spellEnd"/>
          </w:p>
        </w:tc>
        <w:tc>
          <w:tcPr>
            <w:tcW w:w="547" w:type="dxa"/>
            <w:gridSpan w:val="2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86" w:line="260" w:lineRule="atLeast"/>
              <w:ind w:left="115" w:right="209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Теория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вероятн</w:t>
            </w:r>
            <w:proofErr w:type="spellEnd"/>
          </w:p>
        </w:tc>
        <w:tc>
          <w:tcPr>
            <w:tcW w:w="633" w:type="dxa"/>
            <w:gridSpan w:val="2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75" w:line="290" w:lineRule="atLeast"/>
              <w:ind w:left="115" w:right="178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Англий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ский</w:t>
            </w:r>
            <w:proofErr w:type="spellEnd"/>
          </w:p>
        </w:tc>
        <w:tc>
          <w:tcPr>
            <w:tcW w:w="725" w:type="dxa"/>
            <w:gridSpan w:val="2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5" w:line="247" w:lineRule="auto"/>
              <w:ind w:left="115" w:right="207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Истори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F7DD9">
              <w:rPr>
                <w:b/>
                <w:spacing w:val="-10"/>
                <w:sz w:val="20"/>
                <w:szCs w:val="20"/>
              </w:rPr>
              <w:t>я</w:t>
            </w:r>
          </w:p>
        </w:tc>
        <w:tc>
          <w:tcPr>
            <w:tcW w:w="677" w:type="dxa"/>
            <w:gridSpan w:val="2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0" w:line="249" w:lineRule="auto"/>
              <w:ind w:left="115" w:right="122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Обществ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ознание</w:t>
            </w:r>
            <w:proofErr w:type="spellEnd"/>
          </w:p>
        </w:tc>
        <w:tc>
          <w:tcPr>
            <w:tcW w:w="677" w:type="dxa"/>
            <w:gridSpan w:val="3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09" w:line="249" w:lineRule="auto"/>
              <w:ind w:left="115" w:right="179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Географ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6"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678" w:type="dxa"/>
            <w:gridSpan w:val="2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0" w:line="249" w:lineRule="auto"/>
              <w:ind w:left="115" w:right="169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Биологи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F7DD9">
              <w:rPr>
                <w:b/>
                <w:spacing w:val="-10"/>
                <w:sz w:val="20"/>
                <w:szCs w:val="20"/>
              </w:rPr>
              <w:t>я</w:t>
            </w:r>
          </w:p>
        </w:tc>
        <w:tc>
          <w:tcPr>
            <w:tcW w:w="461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09"/>
              <w:ind w:left="1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461" w:type="dxa"/>
            <w:gridSpan w:val="2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3"/>
              <w:ind w:left="1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721" w:type="dxa"/>
            <w:gridSpan w:val="2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4"/>
              <w:ind w:left="115"/>
              <w:rPr>
                <w:b/>
                <w:sz w:val="20"/>
                <w:szCs w:val="20"/>
              </w:rPr>
            </w:pPr>
            <w:r w:rsidRPr="003F7DD9">
              <w:rPr>
                <w:b/>
                <w:spacing w:val="-5"/>
                <w:sz w:val="20"/>
                <w:szCs w:val="20"/>
              </w:rPr>
              <w:t>ИЗО</w:t>
            </w:r>
          </w:p>
        </w:tc>
        <w:tc>
          <w:tcPr>
            <w:tcW w:w="725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3" w:line="247" w:lineRule="auto"/>
              <w:ind w:left="115" w:right="112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Техноло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гия</w:t>
            </w:r>
            <w:proofErr w:type="spellEnd"/>
          </w:p>
        </w:tc>
        <w:tc>
          <w:tcPr>
            <w:tcW w:w="721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08"/>
              <w:ind w:left="1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725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2"/>
              <w:ind w:left="1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z w:val="20"/>
                <w:szCs w:val="20"/>
              </w:rPr>
              <w:t>Физ-</w:t>
            </w:r>
            <w:r w:rsidRPr="003F7DD9">
              <w:rPr>
                <w:b/>
                <w:spacing w:val="-5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20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07"/>
              <w:ind w:left="115"/>
              <w:rPr>
                <w:b/>
                <w:sz w:val="20"/>
                <w:szCs w:val="20"/>
              </w:rPr>
            </w:pPr>
            <w:r w:rsidRPr="003F7DD9">
              <w:rPr>
                <w:b/>
                <w:spacing w:val="-5"/>
                <w:sz w:val="20"/>
                <w:szCs w:val="20"/>
              </w:rPr>
              <w:t>ОБЖ</w:t>
            </w:r>
          </w:p>
        </w:tc>
      </w:tr>
      <w:tr w:rsidR="003F7DD9" w:rsidRPr="003F7DD9" w:rsidTr="00B9561E">
        <w:trPr>
          <w:trHeight w:val="1103"/>
        </w:trPr>
        <w:tc>
          <w:tcPr>
            <w:tcW w:w="322" w:type="dxa"/>
            <w:gridSpan w:val="2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28"/>
              <w:jc w:val="center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1</w:t>
            </w:r>
          </w:p>
        </w:tc>
        <w:tc>
          <w:tcPr>
            <w:tcW w:w="1772" w:type="dxa"/>
            <w:gridSpan w:val="2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r w:rsidRPr="003F7DD9">
              <w:rPr>
                <w:spacing w:val="-2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720" w:type="dxa"/>
            <w:gridSpan w:val="2"/>
          </w:tcPr>
          <w:p w:rsidR="003F7DD9" w:rsidRPr="003F7DD9" w:rsidRDefault="003F7DD9" w:rsidP="00B9561E">
            <w:pPr>
              <w:pStyle w:val="TableParagraph"/>
              <w:spacing w:before="2"/>
              <w:ind w:left="104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3F7DD9" w:rsidRPr="003F7DD9" w:rsidRDefault="003F7DD9" w:rsidP="00B9561E">
            <w:pPr>
              <w:pStyle w:val="TableParagraph"/>
              <w:spacing w:before="2"/>
              <w:ind w:left="109"/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</w:tcPr>
          <w:p w:rsidR="003F7DD9" w:rsidRPr="003F7DD9" w:rsidRDefault="003F7DD9" w:rsidP="00B9561E">
            <w:pPr>
              <w:pStyle w:val="TableParagraph"/>
              <w:spacing w:before="2"/>
              <w:ind w:left="109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  <w:lang w:val="ru-RU"/>
              </w:rPr>
              <w:t>27.01</w:t>
            </w:r>
          </w:p>
        </w:tc>
        <w:tc>
          <w:tcPr>
            <w:tcW w:w="676" w:type="dxa"/>
            <w:gridSpan w:val="3"/>
          </w:tcPr>
          <w:p w:rsidR="003F7DD9" w:rsidRPr="003F7DD9" w:rsidRDefault="003F7DD9" w:rsidP="00B9561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18.01</w:t>
            </w:r>
          </w:p>
        </w:tc>
        <w:tc>
          <w:tcPr>
            <w:tcW w:w="547" w:type="dxa"/>
            <w:gridSpan w:val="2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25.01</w:t>
            </w:r>
          </w:p>
        </w:tc>
        <w:tc>
          <w:tcPr>
            <w:tcW w:w="633" w:type="dxa"/>
            <w:gridSpan w:val="2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23.01</w:t>
            </w:r>
          </w:p>
        </w:tc>
        <w:tc>
          <w:tcPr>
            <w:tcW w:w="725" w:type="dxa"/>
            <w:gridSpan w:val="2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30.01</w:t>
            </w:r>
          </w:p>
        </w:tc>
        <w:tc>
          <w:tcPr>
            <w:tcW w:w="677" w:type="dxa"/>
            <w:gridSpan w:val="2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3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19.01</w:t>
            </w:r>
          </w:p>
        </w:tc>
        <w:tc>
          <w:tcPr>
            <w:tcW w:w="678" w:type="dxa"/>
            <w:gridSpan w:val="2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22.01</w:t>
            </w:r>
          </w:p>
        </w:tc>
        <w:tc>
          <w:tcPr>
            <w:tcW w:w="461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29.01</w:t>
            </w:r>
          </w:p>
        </w:tc>
        <w:tc>
          <w:tcPr>
            <w:tcW w:w="725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830"/>
        </w:trPr>
        <w:tc>
          <w:tcPr>
            <w:tcW w:w="322" w:type="dxa"/>
            <w:gridSpan w:val="2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28"/>
              <w:jc w:val="center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2</w:t>
            </w:r>
          </w:p>
        </w:tc>
        <w:tc>
          <w:tcPr>
            <w:tcW w:w="1772" w:type="dxa"/>
            <w:gridSpan w:val="2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r w:rsidRPr="003F7DD9">
              <w:rPr>
                <w:spacing w:val="-2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720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6.02</w:t>
            </w:r>
          </w:p>
        </w:tc>
        <w:tc>
          <w:tcPr>
            <w:tcW w:w="725" w:type="dxa"/>
            <w:gridSpan w:val="2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10.02</w:t>
            </w:r>
          </w:p>
        </w:tc>
        <w:tc>
          <w:tcPr>
            <w:tcW w:w="753" w:type="dxa"/>
            <w:gridSpan w:val="2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</w:tc>
        <w:tc>
          <w:tcPr>
            <w:tcW w:w="688" w:type="dxa"/>
            <w:gridSpan w:val="3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gridSpan w:val="2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14.02</w:t>
            </w:r>
          </w:p>
        </w:tc>
        <w:tc>
          <w:tcPr>
            <w:tcW w:w="676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  <w:lang w:val="ru-RU"/>
              </w:rPr>
              <w:t>21.02</w:t>
            </w:r>
          </w:p>
        </w:tc>
        <w:tc>
          <w:tcPr>
            <w:tcW w:w="677" w:type="dxa"/>
            <w:gridSpan w:val="3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2"/>
          </w:tcPr>
          <w:p w:rsidR="003F7DD9" w:rsidRPr="003F7DD9" w:rsidRDefault="003F7DD9" w:rsidP="00B9561E">
            <w:pPr>
              <w:pStyle w:val="TableParagraph"/>
              <w:spacing w:line="251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  <w:lang w:val="ru-RU"/>
              </w:rPr>
              <w:t>13.02</w:t>
            </w:r>
          </w:p>
        </w:tc>
        <w:tc>
          <w:tcPr>
            <w:tcW w:w="461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  <w:lang w:val="ru-RU"/>
              </w:rPr>
              <w:t>24.02</w:t>
            </w:r>
          </w:p>
        </w:tc>
        <w:tc>
          <w:tcPr>
            <w:tcW w:w="721" w:type="dxa"/>
            <w:gridSpan w:val="2"/>
          </w:tcPr>
          <w:p w:rsidR="003F7DD9" w:rsidRPr="003F7DD9" w:rsidRDefault="003F7DD9" w:rsidP="00B9561E">
            <w:pPr>
              <w:pStyle w:val="TableParagraph"/>
              <w:spacing w:before="2"/>
              <w:ind w:left="112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F7DD9" w:rsidRPr="003F7DD9" w:rsidRDefault="003F7DD9" w:rsidP="00B9561E">
            <w:pPr>
              <w:pStyle w:val="TableParagraph"/>
              <w:spacing w:line="265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1104"/>
        </w:trPr>
        <w:tc>
          <w:tcPr>
            <w:tcW w:w="322" w:type="dxa"/>
            <w:gridSpan w:val="2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28"/>
              <w:jc w:val="center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3</w:t>
            </w:r>
          </w:p>
        </w:tc>
        <w:tc>
          <w:tcPr>
            <w:tcW w:w="1772" w:type="dxa"/>
            <w:gridSpan w:val="2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r w:rsidRPr="003F7DD9">
              <w:rPr>
                <w:spacing w:val="-2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720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</w:tcPr>
          <w:p w:rsidR="003F7DD9" w:rsidRPr="003F7DD9" w:rsidRDefault="003F7DD9" w:rsidP="00B9561E">
            <w:pPr>
              <w:pStyle w:val="TableParagraph"/>
              <w:spacing w:before="2"/>
              <w:ind w:left="110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3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3F7DD9" w:rsidRPr="003F7DD9" w:rsidRDefault="003F7DD9" w:rsidP="00B9561E">
            <w:pPr>
              <w:pStyle w:val="TableParagraph"/>
              <w:spacing w:line="251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2"/>
          </w:tcPr>
          <w:p w:rsidR="003F7DD9" w:rsidRPr="003F7DD9" w:rsidRDefault="003F7DD9" w:rsidP="00B9561E">
            <w:pPr>
              <w:pStyle w:val="TableParagraph"/>
              <w:spacing w:line="265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</w:tcPr>
          <w:p w:rsidR="003F7DD9" w:rsidRPr="003F7DD9" w:rsidRDefault="003F7DD9" w:rsidP="00B9561E">
            <w:pPr>
              <w:pStyle w:val="TableParagraph"/>
              <w:spacing w:before="2"/>
              <w:ind w:left="108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3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  <w:lang w:val="ru-RU"/>
              </w:rPr>
              <w:t>4.03</w:t>
            </w:r>
          </w:p>
        </w:tc>
        <w:tc>
          <w:tcPr>
            <w:tcW w:w="721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  <w:lang w:val="ru-RU"/>
              </w:rPr>
              <w:t>21.03</w:t>
            </w:r>
          </w:p>
        </w:tc>
        <w:tc>
          <w:tcPr>
            <w:tcW w:w="725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  <w:lang w:val="ru-RU"/>
              </w:rPr>
              <w:t>6.03</w:t>
            </w:r>
          </w:p>
        </w:tc>
        <w:tc>
          <w:tcPr>
            <w:tcW w:w="720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  <w:lang w:val="ru-RU"/>
              </w:rPr>
              <w:t>19.03</w:t>
            </w:r>
          </w:p>
        </w:tc>
      </w:tr>
      <w:tr w:rsidR="003F7DD9" w:rsidRPr="003F7DD9" w:rsidTr="00B9561E">
        <w:trPr>
          <w:trHeight w:val="825"/>
        </w:trPr>
        <w:tc>
          <w:tcPr>
            <w:tcW w:w="322" w:type="dxa"/>
            <w:gridSpan w:val="2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28"/>
              <w:jc w:val="center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4</w:t>
            </w:r>
          </w:p>
        </w:tc>
        <w:tc>
          <w:tcPr>
            <w:tcW w:w="1772" w:type="dxa"/>
            <w:gridSpan w:val="2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r w:rsidRPr="003F7DD9">
              <w:rPr>
                <w:spacing w:val="-2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720" w:type="dxa"/>
            <w:gridSpan w:val="2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04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 xml:space="preserve">ВПР </w:t>
            </w:r>
          </w:p>
          <w:p w:rsidR="003F7DD9" w:rsidRPr="003F7DD9" w:rsidRDefault="003F7DD9" w:rsidP="00B9561E">
            <w:pPr>
              <w:pStyle w:val="TableParagraph"/>
              <w:spacing w:before="3" w:line="261" w:lineRule="exact"/>
              <w:ind w:left="104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09.04</w:t>
            </w:r>
          </w:p>
        </w:tc>
        <w:tc>
          <w:tcPr>
            <w:tcW w:w="725" w:type="dxa"/>
            <w:gridSpan w:val="2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09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ВПР 16.04</w:t>
            </w:r>
          </w:p>
        </w:tc>
        <w:tc>
          <w:tcPr>
            <w:tcW w:w="677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3"/>
          </w:tcPr>
          <w:p w:rsidR="003F7DD9" w:rsidRPr="003F7DD9" w:rsidRDefault="003F7DD9" w:rsidP="00B9561E">
            <w:pPr>
              <w:pStyle w:val="TableParagraph"/>
              <w:spacing w:before="2"/>
              <w:ind w:left="110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3F7DD9" w:rsidRPr="003F7DD9" w:rsidRDefault="003F7DD9" w:rsidP="00B9561E">
            <w:pPr>
              <w:pStyle w:val="TableParagraph"/>
              <w:spacing w:before="1"/>
              <w:ind w:left="111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13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3"/>
          </w:tcPr>
          <w:p w:rsidR="003F7DD9" w:rsidRPr="003F7DD9" w:rsidRDefault="003F7DD9" w:rsidP="00B9561E">
            <w:pPr>
              <w:pStyle w:val="TableParagraph"/>
              <w:spacing w:before="2"/>
              <w:ind w:left="108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2"/>
          </w:tcPr>
          <w:p w:rsidR="003F7DD9" w:rsidRPr="003F7DD9" w:rsidRDefault="003F7DD9" w:rsidP="00B9561E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34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06"/>
              <w:rPr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825"/>
        </w:trPr>
        <w:tc>
          <w:tcPr>
            <w:tcW w:w="322" w:type="dxa"/>
            <w:gridSpan w:val="2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1772" w:type="dxa"/>
            <w:gridSpan w:val="2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09"/>
              <w:rPr>
                <w:spacing w:val="-2"/>
                <w:sz w:val="20"/>
                <w:szCs w:val="20"/>
              </w:rPr>
            </w:pPr>
            <w:r w:rsidRPr="003F7DD9">
              <w:rPr>
                <w:spacing w:val="-2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720" w:type="dxa"/>
            <w:gridSpan w:val="2"/>
          </w:tcPr>
          <w:p w:rsidR="003F7DD9" w:rsidRPr="003F7DD9" w:rsidRDefault="003F7DD9" w:rsidP="00B9561E">
            <w:pPr>
              <w:pStyle w:val="TableParagraph"/>
              <w:spacing w:before="3" w:line="261" w:lineRule="exact"/>
              <w:ind w:left="104"/>
              <w:rPr>
                <w:sz w:val="20"/>
                <w:szCs w:val="20"/>
                <w:lang w:val="ru-RU"/>
              </w:rPr>
            </w:pPr>
          </w:p>
        </w:tc>
        <w:tc>
          <w:tcPr>
            <w:tcW w:w="725" w:type="dxa"/>
            <w:gridSpan w:val="2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20.05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07.05</w:t>
            </w:r>
          </w:p>
        </w:tc>
        <w:tc>
          <w:tcPr>
            <w:tcW w:w="676" w:type="dxa"/>
            <w:gridSpan w:val="3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17.05</w:t>
            </w:r>
          </w:p>
        </w:tc>
        <w:tc>
          <w:tcPr>
            <w:tcW w:w="676" w:type="dxa"/>
            <w:gridSpan w:val="2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21.05</w:t>
            </w:r>
          </w:p>
        </w:tc>
        <w:tc>
          <w:tcPr>
            <w:tcW w:w="547" w:type="dxa"/>
            <w:gridSpan w:val="2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И.К.24.05</w:t>
            </w:r>
          </w:p>
        </w:tc>
        <w:tc>
          <w:tcPr>
            <w:tcW w:w="633" w:type="dxa"/>
            <w:gridSpan w:val="2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28.05</w:t>
            </w:r>
          </w:p>
        </w:tc>
        <w:tc>
          <w:tcPr>
            <w:tcW w:w="725" w:type="dxa"/>
            <w:gridSpan w:val="2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16.05</w:t>
            </w:r>
          </w:p>
        </w:tc>
        <w:tc>
          <w:tcPr>
            <w:tcW w:w="677" w:type="dxa"/>
            <w:gridSpan w:val="2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13.05</w:t>
            </w:r>
          </w:p>
        </w:tc>
        <w:tc>
          <w:tcPr>
            <w:tcW w:w="677" w:type="dxa"/>
            <w:gridSpan w:val="3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15.05</w:t>
            </w:r>
          </w:p>
        </w:tc>
        <w:tc>
          <w:tcPr>
            <w:tcW w:w="678" w:type="dxa"/>
            <w:gridSpan w:val="2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14.05</w:t>
            </w:r>
          </w:p>
        </w:tc>
        <w:tc>
          <w:tcPr>
            <w:tcW w:w="461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05.05</w:t>
            </w:r>
          </w:p>
        </w:tc>
        <w:tc>
          <w:tcPr>
            <w:tcW w:w="461" w:type="dxa"/>
            <w:gridSpan w:val="2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19.05</w:t>
            </w:r>
          </w:p>
        </w:tc>
        <w:tc>
          <w:tcPr>
            <w:tcW w:w="721" w:type="dxa"/>
            <w:gridSpan w:val="2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06.05</w:t>
            </w:r>
          </w:p>
        </w:tc>
        <w:tc>
          <w:tcPr>
            <w:tcW w:w="725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21.05</w:t>
            </w:r>
          </w:p>
        </w:tc>
        <w:tc>
          <w:tcPr>
            <w:tcW w:w="721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18.05</w:t>
            </w:r>
          </w:p>
        </w:tc>
        <w:tc>
          <w:tcPr>
            <w:tcW w:w="725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04.05</w:t>
            </w:r>
          </w:p>
        </w:tc>
        <w:tc>
          <w:tcPr>
            <w:tcW w:w="720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16.05</w:t>
            </w:r>
          </w:p>
        </w:tc>
      </w:tr>
      <w:tr w:rsidR="003F7DD9" w:rsidRPr="003F7DD9" w:rsidTr="00B9561E">
        <w:trPr>
          <w:gridAfter w:val="5"/>
          <w:wAfter w:w="3335" w:type="dxa"/>
          <w:trHeight w:val="1133"/>
        </w:trPr>
        <w:tc>
          <w:tcPr>
            <w:tcW w:w="307" w:type="dxa"/>
            <w:shd w:val="clear" w:color="auto" w:fill="EAF0DD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shd w:val="clear" w:color="auto" w:fill="EAF0DD"/>
          </w:tcPr>
          <w:p w:rsidR="003F7DD9" w:rsidRPr="003F7DD9" w:rsidRDefault="003F7DD9" w:rsidP="00B9561E">
            <w:pPr>
              <w:pStyle w:val="TableParagraph"/>
              <w:spacing w:line="273" w:lineRule="exact"/>
              <w:ind w:left="388"/>
              <w:rPr>
                <w:b/>
                <w:sz w:val="20"/>
                <w:szCs w:val="20"/>
              </w:rPr>
            </w:pPr>
            <w:r w:rsidRPr="003F7DD9">
              <w:rPr>
                <w:b/>
                <w:sz w:val="20"/>
                <w:szCs w:val="20"/>
              </w:rPr>
              <w:t>10</w:t>
            </w:r>
            <w:r w:rsidRPr="003F7DD9">
              <w:rPr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686" w:type="dxa"/>
            <w:gridSpan w:val="2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96" w:line="280" w:lineRule="atLeast"/>
              <w:ind w:left="115" w:right="117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Русский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691" w:type="dxa"/>
            <w:gridSpan w:val="2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81" w:line="290" w:lineRule="atLeast"/>
              <w:ind w:left="115" w:right="2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Литера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тура</w:t>
            </w:r>
            <w:proofErr w:type="spellEnd"/>
          </w:p>
        </w:tc>
        <w:tc>
          <w:tcPr>
            <w:tcW w:w="715" w:type="dxa"/>
            <w:gridSpan w:val="2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08"/>
              <w:ind w:left="1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Алгебра</w:t>
            </w:r>
            <w:proofErr w:type="spellEnd"/>
          </w:p>
        </w:tc>
        <w:tc>
          <w:tcPr>
            <w:tcW w:w="643" w:type="dxa"/>
            <w:gridSpan w:val="2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93" w:line="260" w:lineRule="atLeast"/>
              <w:ind w:left="115" w:right="186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Геометр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ияя</w:t>
            </w:r>
            <w:proofErr w:type="spellEnd"/>
          </w:p>
        </w:tc>
        <w:tc>
          <w:tcPr>
            <w:tcW w:w="605" w:type="dxa"/>
            <w:gridSpan w:val="3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87" w:line="260" w:lineRule="atLeast"/>
              <w:ind w:left="115" w:right="209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Теория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вероятн</w:t>
            </w:r>
            <w:proofErr w:type="spellEnd"/>
          </w:p>
        </w:tc>
        <w:tc>
          <w:tcPr>
            <w:tcW w:w="604" w:type="dxa"/>
            <w:gridSpan w:val="2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90" w:line="280" w:lineRule="atLeast"/>
              <w:ind w:left="115" w:right="178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Англий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ский</w:t>
            </w:r>
            <w:proofErr w:type="spellEnd"/>
          </w:p>
        </w:tc>
        <w:tc>
          <w:tcPr>
            <w:tcW w:w="686" w:type="dxa"/>
            <w:gridSpan w:val="2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76" w:line="290" w:lineRule="atLeast"/>
              <w:ind w:left="115" w:right="207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Истори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F7DD9">
              <w:rPr>
                <w:b/>
                <w:spacing w:val="-10"/>
                <w:sz w:val="20"/>
                <w:szCs w:val="20"/>
              </w:rPr>
              <w:t>я</w:t>
            </w:r>
          </w:p>
        </w:tc>
        <w:tc>
          <w:tcPr>
            <w:tcW w:w="647" w:type="dxa"/>
            <w:gridSpan w:val="2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97" w:line="260" w:lineRule="atLeast"/>
              <w:ind w:left="115" w:right="122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Обществ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ознание</w:t>
            </w:r>
            <w:proofErr w:type="spellEnd"/>
          </w:p>
        </w:tc>
        <w:tc>
          <w:tcPr>
            <w:tcW w:w="642" w:type="dxa"/>
            <w:gridSpan w:val="2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92" w:line="260" w:lineRule="atLeast"/>
              <w:ind w:left="115" w:right="179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Географ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6"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647" w:type="dxa"/>
            <w:gridSpan w:val="2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97" w:line="260" w:lineRule="atLeast"/>
              <w:ind w:left="115" w:right="169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Биологи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F7DD9">
              <w:rPr>
                <w:b/>
                <w:spacing w:val="-10"/>
                <w:sz w:val="20"/>
                <w:szCs w:val="20"/>
              </w:rPr>
              <w:t>я</w:t>
            </w:r>
          </w:p>
        </w:tc>
        <w:tc>
          <w:tcPr>
            <w:tcW w:w="435" w:type="dxa"/>
            <w:gridSpan w:val="2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4"/>
              <w:ind w:left="1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435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20"/>
              <w:ind w:left="1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690" w:type="dxa"/>
            <w:gridSpan w:val="2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22"/>
              <w:ind w:left="1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689" w:type="dxa"/>
            <w:gridSpan w:val="3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25"/>
              <w:ind w:left="1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z w:val="20"/>
                <w:szCs w:val="20"/>
              </w:rPr>
              <w:t>Физ-</w:t>
            </w:r>
            <w:r w:rsidRPr="003F7DD9">
              <w:rPr>
                <w:b/>
                <w:spacing w:val="-5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655" w:type="dxa"/>
            <w:gridSpan w:val="2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21"/>
              <w:ind w:left="115"/>
              <w:rPr>
                <w:b/>
                <w:sz w:val="20"/>
                <w:szCs w:val="20"/>
              </w:rPr>
            </w:pPr>
            <w:r w:rsidRPr="003F7DD9">
              <w:rPr>
                <w:b/>
                <w:spacing w:val="-5"/>
                <w:sz w:val="20"/>
                <w:szCs w:val="20"/>
              </w:rPr>
              <w:t>ОБЖ</w:t>
            </w:r>
          </w:p>
        </w:tc>
      </w:tr>
      <w:tr w:rsidR="003F7DD9" w:rsidRPr="003F7DD9" w:rsidTr="00B9561E">
        <w:trPr>
          <w:gridAfter w:val="5"/>
          <w:wAfter w:w="3335" w:type="dxa"/>
          <w:trHeight w:val="1267"/>
        </w:trPr>
        <w:tc>
          <w:tcPr>
            <w:tcW w:w="307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43"/>
              <w:jc w:val="center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gridSpan w:val="2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10"/>
              <w:rPr>
                <w:sz w:val="20"/>
                <w:szCs w:val="20"/>
                <w:lang w:val="ru-RU"/>
              </w:rPr>
            </w:pPr>
            <w:r w:rsidRPr="003F7DD9">
              <w:rPr>
                <w:spacing w:val="-2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686" w:type="dxa"/>
            <w:gridSpan w:val="2"/>
          </w:tcPr>
          <w:p w:rsidR="003F7DD9" w:rsidRPr="003F7DD9" w:rsidRDefault="003F7DD9" w:rsidP="00B9561E">
            <w:pPr>
              <w:pStyle w:val="TableParagraph"/>
              <w:spacing w:before="2"/>
              <w:ind w:left="110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</w:tcPr>
          <w:p w:rsidR="003F7DD9" w:rsidRPr="003F7DD9" w:rsidRDefault="003F7DD9" w:rsidP="00B9561E">
            <w:pPr>
              <w:pStyle w:val="TableParagraph"/>
              <w:spacing w:before="2"/>
              <w:ind w:left="106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3F7DD9" w:rsidRPr="003F7DD9" w:rsidRDefault="003F7DD9" w:rsidP="00B9561E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3F7DD9" w:rsidRPr="003F7DD9" w:rsidRDefault="003F7DD9" w:rsidP="00B9561E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3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:rsidR="003F7DD9" w:rsidRPr="003F7DD9" w:rsidRDefault="003F7DD9" w:rsidP="00B9561E">
            <w:pPr>
              <w:pStyle w:val="TableParagraph"/>
              <w:spacing w:line="275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</w:tcPr>
          <w:p w:rsidR="003F7DD9" w:rsidRPr="003F7DD9" w:rsidRDefault="003F7DD9" w:rsidP="00B9561E">
            <w:pPr>
              <w:pStyle w:val="TableParagraph"/>
              <w:spacing w:before="2"/>
              <w:ind w:left="108"/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3F7DD9" w:rsidRPr="003F7DD9" w:rsidRDefault="003F7DD9" w:rsidP="00B9561E">
            <w:pPr>
              <w:pStyle w:val="TableParagraph"/>
              <w:spacing w:before="6"/>
              <w:ind w:left="114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spacing w:before="6"/>
              <w:ind w:left="114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  <w:lang w:val="ru-RU"/>
              </w:rPr>
              <w:t>18.01</w:t>
            </w:r>
          </w:p>
        </w:tc>
        <w:tc>
          <w:tcPr>
            <w:tcW w:w="642" w:type="dxa"/>
            <w:gridSpan w:val="2"/>
          </w:tcPr>
          <w:p w:rsidR="003F7DD9" w:rsidRPr="003F7DD9" w:rsidRDefault="003F7DD9" w:rsidP="00B9561E">
            <w:pPr>
              <w:pStyle w:val="TableParagraph"/>
              <w:spacing w:before="1"/>
              <w:ind w:left="115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spacing w:before="1"/>
              <w:ind w:left="115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  <w:lang w:val="ru-RU"/>
              </w:rPr>
              <w:t>25.01</w:t>
            </w:r>
          </w:p>
        </w:tc>
        <w:tc>
          <w:tcPr>
            <w:tcW w:w="647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  <w:lang w:val="ru-RU"/>
              </w:rPr>
              <w:t>17.01</w:t>
            </w:r>
          </w:p>
        </w:tc>
        <w:tc>
          <w:tcPr>
            <w:tcW w:w="435" w:type="dxa"/>
            <w:gridSpan w:val="2"/>
          </w:tcPr>
          <w:p w:rsidR="003F7DD9" w:rsidRPr="003F7DD9" w:rsidRDefault="003F7DD9" w:rsidP="00B9561E">
            <w:pPr>
              <w:pStyle w:val="TableParagraph"/>
              <w:spacing w:before="1" w:line="238" w:lineRule="exact"/>
              <w:ind w:left="113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  <w:lang w:val="ru-RU"/>
              </w:rPr>
              <w:t>24.01</w:t>
            </w:r>
          </w:p>
        </w:tc>
        <w:tc>
          <w:tcPr>
            <w:tcW w:w="690" w:type="dxa"/>
            <w:gridSpan w:val="2"/>
          </w:tcPr>
          <w:p w:rsidR="003F7DD9" w:rsidRPr="003F7DD9" w:rsidRDefault="003F7DD9" w:rsidP="00B9561E">
            <w:pPr>
              <w:pStyle w:val="TableParagraph"/>
              <w:spacing w:line="251" w:lineRule="exact"/>
              <w:ind w:left="121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3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  <w:lang w:val="ru-RU"/>
              </w:rPr>
              <w:t>17.01</w:t>
            </w:r>
          </w:p>
        </w:tc>
        <w:tc>
          <w:tcPr>
            <w:tcW w:w="655" w:type="dxa"/>
            <w:gridSpan w:val="2"/>
          </w:tcPr>
          <w:p w:rsidR="003F7DD9" w:rsidRPr="003F7DD9" w:rsidRDefault="003F7DD9" w:rsidP="00B9561E">
            <w:pPr>
              <w:pStyle w:val="TableParagraph"/>
              <w:spacing w:line="275" w:lineRule="exact"/>
              <w:ind w:left="120"/>
              <w:rPr>
                <w:sz w:val="20"/>
                <w:szCs w:val="20"/>
              </w:rPr>
            </w:pPr>
          </w:p>
        </w:tc>
      </w:tr>
      <w:tr w:rsidR="003F7DD9" w:rsidRPr="003F7DD9" w:rsidTr="00B9561E">
        <w:trPr>
          <w:gridAfter w:val="5"/>
          <w:wAfter w:w="3335" w:type="dxa"/>
          <w:trHeight w:val="1517"/>
        </w:trPr>
        <w:tc>
          <w:tcPr>
            <w:tcW w:w="307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43"/>
              <w:jc w:val="center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  <w:gridSpan w:val="2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10"/>
              <w:rPr>
                <w:sz w:val="20"/>
                <w:szCs w:val="20"/>
                <w:lang w:val="ru-RU"/>
              </w:rPr>
            </w:pPr>
            <w:r w:rsidRPr="003F7DD9">
              <w:rPr>
                <w:spacing w:val="-2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686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13.02</w:t>
            </w:r>
          </w:p>
        </w:tc>
        <w:tc>
          <w:tcPr>
            <w:tcW w:w="691" w:type="dxa"/>
            <w:gridSpan w:val="2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07.02</w:t>
            </w:r>
          </w:p>
        </w:tc>
        <w:tc>
          <w:tcPr>
            <w:tcW w:w="715" w:type="dxa"/>
            <w:gridSpan w:val="2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22.02</w:t>
            </w:r>
          </w:p>
        </w:tc>
        <w:tc>
          <w:tcPr>
            <w:tcW w:w="643" w:type="dxa"/>
            <w:gridSpan w:val="2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16.02</w:t>
            </w:r>
          </w:p>
        </w:tc>
        <w:tc>
          <w:tcPr>
            <w:tcW w:w="605" w:type="dxa"/>
            <w:gridSpan w:val="3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2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3F7DD9" w:rsidRPr="003F7DD9" w:rsidRDefault="003F7DD9" w:rsidP="00B9561E">
            <w:pPr>
              <w:pStyle w:val="TableParagraph"/>
              <w:spacing w:before="1"/>
              <w:ind w:left="116"/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  <w:lang w:val="ru-RU"/>
              </w:rPr>
              <w:t>20.02</w:t>
            </w:r>
          </w:p>
        </w:tc>
        <w:tc>
          <w:tcPr>
            <w:tcW w:w="435" w:type="dxa"/>
          </w:tcPr>
          <w:p w:rsidR="003F7DD9" w:rsidRPr="003F7DD9" w:rsidRDefault="003F7DD9" w:rsidP="00B9561E">
            <w:pPr>
              <w:pStyle w:val="TableParagraph"/>
              <w:spacing w:before="2" w:line="238" w:lineRule="exact"/>
              <w:ind w:left="119"/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  <w:lang w:val="ru-RU"/>
              </w:rPr>
              <w:t>09.02</w:t>
            </w:r>
          </w:p>
        </w:tc>
        <w:tc>
          <w:tcPr>
            <w:tcW w:w="689" w:type="dxa"/>
            <w:gridSpan w:val="3"/>
          </w:tcPr>
          <w:p w:rsidR="003F7DD9" w:rsidRPr="003F7DD9" w:rsidRDefault="003F7DD9" w:rsidP="00B9561E">
            <w:pPr>
              <w:pStyle w:val="TableParagraph"/>
              <w:spacing w:before="2"/>
              <w:ind w:left="123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  <w:lang w:val="ru-RU"/>
              </w:rPr>
              <w:t>20.02</w:t>
            </w:r>
          </w:p>
        </w:tc>
      </w:tr>
      <w:tr w:rsidR="003F7DD9" w:rsidRPr="003F7DD9" w:rsidTr="00B9561E">
        <w:trPr>
          <w:gridAfter w:val="5"/>
          <w:wAfter w:w="3335" w:type="dxa"/>
          <w:trHeight w:val="1262"/>
        </w:trPr>
        <w:tc>
          <w:tcPr>
            <w:tcW w:w="307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43"/>
              <w:jc w:val="center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2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10"/>
              <w:rPr>
                <w:sz w:val="20"/>
                <w:szCs w:val="20"/>
                <w:lang w:val="ru-RU"/>
              </w:rPr>
            </w:pPr>
            <w:r w:rsidRPr="003F7DD9">
              <w:rPr>
                <w:spacing w:val="-2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686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3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11.03</w:t>
            </w:r>
          </w:p>
        </w:tc>
        <w:tc>
          <w:tcPr>
            <w:tcW w:w="604" w:type="dxa"/>
            <w:gridSpan w:val="2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14.03</w:t>
            </w:r>
          </w:p>
        </w:tc>
        <w:tc>
          <w:tcPr>
            <w:tcW w:w="686" w:type="dxa"/>
            <w:gridSpan w:val="2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19.03</w:t>
            </w:r>
          </w:p>
        </w:tc>
        <w:tc>
          <w:tcPr>
            <w:tcW w:w="647" w:type="dxa"/>
            <w:gridSpan w:val="2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03.03</w:t>
            </w:r>
          </w:p>
        </w:tc>
        <w:tc>
          <w:tcPr>
            <w:tcW w:w="642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3F7DD9" w:rsidRPr="003F7DD9" w:rsidRDefault="003F7DD9" w:rsidP="00B9561E">
            <w:pPr>
              <w:pStyle w:val="TableParagraph"/>
              <w:spacing w:line="250" w:lineRule="exact"/>
              <w:ind w:left="119" w:right="108"/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3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F7DD9" w:rsidRPr="003F7DD9" w:rsidTr="00B9561E">
        <w:trPr>
          <w:gridAfter w:val="5"/>
          <w:wAfter w:w="3335" w:type="dxa"/>
          <w:trHeight w:val="1267"/>
        </w:trPr>
        <w:tc>
          <w:tcPr>
            <w:tcW w:w="307" w:type="dxa"/>
          </w:tcPr>
          <w:p w:rsidR="003F7DD9" w:rsidRPr="003F7DD9" w:rsidRDefault="003F7DD9" w:rsidP="00B9561E">
            <w:pPr>
              <w:pStyle w:val="TableParagraph"/>
              <w:spacing w:line="273" w:lineRule="exact"/>
              <w:ind w:left="43"/>
              <w:jc w:val="center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  <w:gridSpan w:val="2"/>
          </w:tcPr>
          <w:p w:rsidR="003F7DD9" w:rsidRPr="003F7DD9" w:rsidRDefault="003F7DD9" w:rsidP="00B9561E">
            <w:pPr>
              <w:pStyle w:val="TableParagraph"/>
              <w:spacing w:line="273" w:lineRule="exact"/>
              <w:ind w:left="110"/>
              <w:rPr>
                <w:sz w:val="20"/>
                <w:szCs w:val="20"/>
                <w:lang w:val="ru-RU"/>
              </w:rPr>
            </w:pPr>
            <w:r w:rsidRPr="003F7DD9">
              <w:rPr>
                <w:spacing w:val="-2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686" w:type="dxa"/>
            <w:gridSpan w:val="2"/>
          </w:tcPr>
          <w:p w:rsidR="003F7DD9" w:rsidRPr="003F7DD9" w:rsidRDefault="003F7DD9" w:rsidP="00B9561E">
            <w:pPr>
              <w:pStyle w:val="TableParagraph"/>
              <w:spacing w:before="2"/>
              <w:ind w:left="110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</w:tcPr>
          <w:p w:rsidR="003F7DD9" w:rsidRPr="003F7DD9" w:rsidRDefault="003F7DD9" w:rsidP="00B9561E">
            <w:pPr>
              <w:pStyle w:val="TableParagraph"/>
              <w:spacing w:before="2"/>
              <w:ind w:left="106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3F7DD9" w:rsidRPr="003F7DD9" w:rsidRDefault="003F7DD9" w:rsidP="00B9561E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3F7DD9" w:rsidRPr="003F7DD9" w:rsidRDefault="003F7DD9" w:rsidP="00B9561E">
            <w:pPr>
              <w:pStyle w:val="TableParagraph"/>
              <w:spacing w:before="2"/>
              <w:ind w:left="112"/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3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</w:tcPr>
          <w:p w:rsidR="003F7DD9" w:rsidRPr="003F7DD9" w:rsidRDefault="003F7DD9" w:rsidP="00B9561E">
            <w:pPr>
              <w:pStyle w:val="TableParagraph"/>
              <w:spacing w:before="2"/>
              <w:ind w:left="108"/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2" w:type="dxa"/>
            <w:gridSpan w:val="2"/>
          </w:tcPr>
          <w:p w:rsidR="003F7DD9" w:rsidRPr="003F7DD9" w:rsidRDefault="003F7DD9" w:rsidP="00B9561E">
            <w:pPr>
              <w:pStyle w:val="TableParagraph"/>
              <w:spacing w:before="2"/>
              <w:ind w:left="115"/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3F7DD9" w:rsidRPr="003F7DD9" w:rsidRDefault="003F7DD9" w:rsidP="00B9561E">
            <w:pPr>
              <w:pStyle w:val="TableParagraph"/>
              <w:spacing w:before="1"/>
              <w:ind w:left="116"/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3F7DD9" w:rsidRPr="003F7DD9" w:rsidRDefault="003F7DD9" w:rsidP="00B9561E">
            <w:pPr>
              <w:pStyle w:val="TableParagraph"/>
              <w:spacing w:before="1" w:line="238" w:lineRule="exact"/>
              <w:ind w:left="113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2"/>
          </w:tcPr>
          <w:p w:rsidR="003F7DD9" w:rsidRPr="003F7DD9" w:rsidRDefault="003F7DD9" w:rsidP="00B9561E">
            <w:pPr>
              <w:pStyle w:val="TableParagraph"/>
              <w:spacing w:before="2"/>
              <w:ind w:left="121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3"/>
          </w:tcPr>
          <w:p w:rsidR="003F7DD9" w:rsidRPr="003F7DD9" w:rsidRDefault="003F7DD9" w:rsidP="00B9561E">
            <w:pPr>
              <w:pStyle w:val="TableParagraph"/>
              <w:spacing w:before="2"/>
              <w:ind w:left="123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</w:tcPr>
          <w:p w:rsidR="003F7DD9" w:rsidRPr="003F7DD9" w:rsidRDefault="003F7DD9" w:rsidP="00B9561E">
            <w:pPr>
              <w:pStyle w:val="TableParagraph"/>
              <w:spacing w:before="2"/>
              <w:ind w:left="120"/>
              <w:rPr>
                <w:sz w:val="20"/>
                <w:szCs w:val="20"/>
              </w:rPr>
            </w:pPr>
          </w:p>
        </w:tc>
      </w:tr>
      <w:tr w:rsidR="003F7DD9" w:rsidRPr="003F7DD9" w:rsidTr="00B9561E">
        <w:trPr>
          <w:gridAfter w:val="5"/>
          <w:wAfter w:w="3335" w:type="dxa"/>
          <w:trHeight w:val="1267"/>
        </w:trPr>
        <w:tc>
          <w:tcPr>
            <w:tcW w:w="307" w:type="dxa"/>
          </w:tcPr>
          <w:p w:rsidR="003F7DD9" w:rsidRPr="003F7DD9" w:rsidRDefault="003F7DD9" w:rsidP="00B9561E">
            <w:pPr>
              <w:pStyle w:val="TableParagraph"/>
              <w:spacing w:line="273" w:lineRule="exact"/>
              <w:ind w:left="43"/>
              <w:jc w:val="center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680" w:type="dxa"/>
            <w:gridSpan w:val="2"/>
          </w:tcPr>
          <w:p w:rsidR="003F7DD9" w:rsidRPr="003F7DD9" w:rsidRDefault="003F7DD9" w:rsidP="00B9561E">
            <w:pPr>
              <w:pStyle w:val="TableParagraph"/>
              <w:spacing w:line="273" w:lineRule="exact"/>
              <w:ind w:left="110"/>
              <w:rPr>
                <w:spacing w:val="-2"/>
                <w:sz w:val="20"/>
                <w:szCs w:val="20"/>
                <w:lang w:val="ru-RU"/>
              </w:rPr>
            </w:pPr>
            <w:r w:rsidRPr="003F7DD9">
              <w:rPr>
                <w:spacing w:val="-2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686" w:type="dxa"/>
            <w:gridSpan w:val="2"/>
          </w:tcPr>
          <w:p w:rsidR="003F7DD9" w:rsidRPr="003F7DD9" w:rsidRDefault="003F7DD9" w:rsidP="00B9561E">
            <w:pPr>
              <w:pStyle w:val="TableParagraph"/>
              <w:spacing w:line="271" w:lineRule="exact"/>
              <w:ind w:left="110"/>
              <w:rPr>
                <w:spacing w:val="-4"/>
                <w:sz w:val="20"/>
                <w:szCs w:val="20"/>
                <w:lang w:val="ru-RU"/>
              </w:rPr>
            </w:pPr>
            <w:r w:rsidRPr="003F7DD9">
              <w:rPr>
                <w:spacing w:val="-4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pStyle w:val="TableParagraph"/>
              <w:spacing w:line="271" w:lineRule="exact"/>
              <w:ind w:left="110"/>
              <w:rPr>
                <w:spacing w:val="-4"/>
                <w:sz w:val="20"/>
                <w:szCs w:val="20"/>
                <w:lang w:val="ru-RU"/>
              </w:rPr>
            </w:pPr>
            <w:r w:rsidRPr="003F7DD9">
              <w:rPr>
                <w:spacing w:val="-4"/>
                <w:sz w:val="20"/>
                <w:szCs w:val="20"/>
                <w:lang w:val="ru-RU"/>
              </w:rPr>
              <w:t>06.05</w:t>
            </w:r>
          </w:p>
        </w:tc>
        <w:tc>
          <w:tcPr>
            <w:tcW w:w="691" w:type="dxa"/>
            <w:gridSpan w:val="2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14.05</w:t>
            </w:r>
          </w:p>
        </w:tc>
        <w:tc>
          <w:tcPr>
            <w:tcW w:w="715" w:type="dxa"/>
            <w:gridSpan w:val="2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25.05</w:t>
            </w:r>
          </w:p>
        </w:tc>
        <w:tc>
          <w:tcPr>
            <w:tcW w:w="643" w:type="dxa"/>
            <w:gridSpan w:val="2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23.05</w:t>
            </w:r>
          </w:p>
        </w:tc>
        <w:tc>
          <w:tcPr>
            <w:tcW w:w="605" w:type="dxa"/>
            <w:gridSpan w:val="3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16.05</w:t>
            </w:r>
          </w:p>
        </w:tc>
        <w:tc>
          <w:tcPr>
            <w:tcW w:w="604" w:type="dxa"/>
            <w:gridSpan w:val="2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03.05</w:t>
            </w:r>
          </w:p>
        </w:tc>
        <w:tc>
          <w:tcPr>
            <w:tcW w:w="686" w:type="dxa"/>
            <w:gridSpan w:val="2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21.05</w:t>
            </w:r>
          </w:p>
        </w:tc>
        <w:tc>
          <w:tcPr>
            <w:tcW w:w="647" w:type="dxa"/>
            <w:gridSpan w:val="2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15.05</w:t>
            </w:r>
          </w:p>
        </w:tc>
        <w:tc>
          <w:tcPr>
            <w:tcW w:w="642" w:type="dxa"/>
            <w:gridSpan w:val="2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17.05</w:t>
            </w:r>
          </w:p>
        </w:tc>
        <w:tc>
          <w:tcPr>
            <w:tcW w:w="647" w:type="dxa"/>
            <w:gridSpan w:val="2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21.05</w:t>
            </w:r>
          </w:p>
        </w:tc>
        <w:tc>
          <w:tcPr>
            <w:tcW w:w="435" w:type="dxa"/>
            <w:gridSpan w:val="2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20.05</w:t>
            </w:r>
          </w:p>
        </w:tc>
        <w:tc>
          <w:tcPr>
            <w:tcW w:w="435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18.05</w:t>
            </w:r>
          </w:p>
        </w:tc>
        <w:tc>
          <w:tcPr>
            <w:tcW w:w="690" w:type="dxa"/>
            <w:gridSpan w:val="2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17.05</w:t>
            </w:r>
          </w:p>
        </w:tc>
        <w:tc>
          <w:tcPr>
            <w:tcW w:w="689" w:type="dxa"/>
            <w:gridSpan w:val="3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13.05</w:t>
            </w:r>
          </w:p>
        </w:tc>
        <w:tc>
          <w:tcPr>
            <w:tcW w:w="655" w:type="dxa"/>
            <w:gridSpan w:val="2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29.05</w:t>
            </w:r>
          </w:p>
        </w:tc>
      </w:tr>
    </w:tbl>
    <w:p w:rsidR="003F7DD9" w:rsidRPr="003F7DD9" w:rsidRDefault="003F7DD9" w:rsidP="003F7DD9">
      <w:pPr>
        <w:pStyle w:val="a3"/>
        <w:spacing w:before="7"/>
        <w:rPr>
          <w:sz w:val="20"/>
          <w:szCs w:val="20"/>
        </w:rPr>
      </w:pPr>
    </w:p>
    <w:tbl>
      <w:tblPr>
        <w:tblStyle w:val="TableNormal"/>
        <w:tblW w:w="1479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5"/>
        <w:gridCol w:w="2169"/>
        <w:gridCol w:w="886"/>
        <w:gridCol w:w="892"/>
        <w:gridCol w:w="923"/>
        <w:gridCol w:w="830"/>
        <w:gridCol w:w="781"/>
        <w:gridCol w:w="780"/>
        <w:gridCol w:w="886"/>
        <w:gridCol w:w="835"/>
        <w:gridCol w:w="829"/>
        <w:gridCol w:w="835"/>
        <w:gridCol w:w="562"/>
        <w:gridCol w:w="562"/>
        <w:gridCol w:w="891"/>
        <w:gridCol w:w="890"/>
        <w:gridCol w:w="846"/>
      </w:tblGrid>
      <w:tr w:rsidR="003F7DD9" w:rsidRPr="003F7DD9" w:rsidTr="00B9561E">
        <w:trPr>
          <w:trHeight w:val="1133"/>
        </w:trPr>
        <w:tc>
          <w:tcPr>
            <w:tcW w:w="307" w:type="dxa"/>
            <w:shd w:val="clear" w:color="auto" w:fill="EAF0DD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EAF0DD"/>
          </w:tcPr>
          <w:p w:rsidR="003F7DD9" w:rsidRPr="003F7DD9" w:rsidRDefault="003F7DD9" w:rsidP="00B9561E">
            <w:pPr>
              <w:pStyle w:val="TableParagraph"/>
              <w:spacing w:line="273" w:lineRule="exact"/>
              <w:ind w:left="388"/>
              <w:rPr>
                <w:b/>
                <w:sz w:val="20"/>
                <w:szCs w:val="20"/>
              </w:rPr>
            </w:pPr>
            <w:r w:rsidRPr="003F7DD9">
              <w:rPr>
                <w:b/>
                <w:sz w:val="20"/>
                <w:szCs w:val="20"/>
              </w:rPr>
              <w:t>1</w:t>
            </w:r>
            <w:proofErr w:type="spellStart"/>
            <w:r w:rsidRPr="003F7DD9">
              <w:rPr>
                <w:b/>
                <w:sz w:val="20"/>
                <w:szCs w:val="20"/>
                <w:lang w:val="ru-RU"/>
              </w:rPr>
              <w:t>1</w:t>
            </w:r>
            <w:proofErr w:type="spellEnd"/>
            <w:r w:rsidRPr="003F7DD9">
              <w:rPr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686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96" w:line="280" w:lineRule="atLeast"/>
              <w:ind w:left="115" w:right="117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Русский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691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81" w:line="290" w:lineRule="atLeast"/>
              <w:ind w:left="115" w:right="2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Литера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тура</w:t>
            </w:r>
            <w:proofErr w:type="spellEnd"/>
          </w:p>
        </w:tc>
        <w:tc>
          <w:tcPr>
            <w:tcW w:w="715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08"/>
              <w:ind w:left="1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Алгебра</w:t>
            </w:r>
            <w:proofErr w:type="spellEnd"/>
          </w:p>
        </w:tc>
        <w:tc>
          <w:tcPr>
            <w:tcW w:w="643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93" w:line="260" w:lineRule="atLeast"/>
              <w:ind w:left="115" w:right="186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Геометр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ияя</w:t>
            </w:r>
            <w:proofErr w:type="spellEnd"/>
          </w:p>
        </w:tc>
        <w:tc>
          <w:tcPr>
            <w:tcW w:w="605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87" w:line="260" w:lineRule="atLeast"/>
              <w:ind w:left="115" w:right="209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Теория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вероятн</w:t>
            </w:r>
            <w:proofErr w:type="spellEnd"/>
          </w:p>
        </w:tc>
        <w:tc>
          <w:tcPr>
            <w:tcW w:w="604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90" w:line="280" w:lineRule="atLeast"/>
              <w:ind w:left="115" w:right="178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Англий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4"/>
                <w:sz w:val="20"/>
                <w:szCs w:val="20"/>
              </w:rPr>
              <w:t>ский</w:t>
            </w:r>
            <w:proofErr w:type="spellEnd"/>
          </w:p>
        </w:tc>
        <w:tc>
          <w:tcPr>
            <w:tcW w:w="686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76" w:line="290" w:lineRule="atLeast"/>
              <w:ind w:left="115" w:right="207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Истори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F7DD9">
              <w:rPr>
                <w:b/>
                <w:spacing w:val="-10"/>
                <w:sz w:val="20"/>
                <w:szCs w:val="20"/>
              </w:rPr>
              <w:t>я</w:t>
            </w:r>
          </w:p>
        </w:tc>
        <w:tc>
          <w:tcPr>
            <w:tcW w:w="647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97" w:line="260" w:lineRule="atLeast"/>
              <w:ind w:left="115" w:right="122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Обществ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ознание</w:t>
            </w:r>
            <w:proofErr w:type="spellEnd"/>
          </w:p>
        </w:tc>
        <w:tc>
          <w:tcPr>
            <w:tcW w:w="642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92" w:line="260" w:lineRule="atLeast"/>
              <w:ind w:left="115" w:right="179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Географ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7DD9">
              <w:rPr>
                <w:b/>
                <w:spacing w:val="-6"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647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97" w:line="260" w:lineRule="atLeast"/>
              <w:ind w:left="115" w:right="169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Биологи</w:t>
            </w:r>
            <w:proofErr w:type="spellEnd"/>
            <w:r w:rsidRPr="003F7DD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F7DD9">
              <w:rPr>
                <w:b/>
                <w:spacing w:val="-10"/>
                <w:sz w:val="20"/>
                <w:szCs w:val="20"/>
              </w:rPr>
              <w:t>я</w:t>
            </w:r>
          </w:p>
        </w:tc>
        <w:tc>
          <w:tcPr>
            <w:tcW w:w="435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14"/>
              <w:ind w:left="1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435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20"/>
              <w:ind w:left="1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690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22"/>
              <w:ind w:left="1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pacing w:val="-2"/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689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25"/>
              <w:ind w:left="115"/>
              <w:rPr>
                <w:b/>
                <w:sz w:val="20"/>
                <w:szCs w:val="20"/>
              </w:rPr>
            </w:pPr>
            <w:proofErr w:type="spellStart"/>
            <w:r w:rsidRPr="003F7DD9">
              <w:rPr>
                <w:b/>
                <w:sz w:val="20"/>
                <w:szCs w:val="20"/>
              </w:rPr>
              <w:t>Физ-</w:t>
            </w:r>
            <w:r w:rsidRPr="003F7DD9">
              <w:rPr>
                <w:b/>
                <w:spacing w:val="-5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655" w:type="dxa"/>
            <w:shd w:val="clear" w:color="auto" w:fill="EAF0DD"/>
            <w:textDirection w:val="btLr"/>
          </w:tcPr>
          <w:p w:rsidR="003F7DD9" w:rsidRPr="003F7DD9" w:rsidRDefault="003F7DD9" w:rsidP="00B9561E">
            <w:pPr>
              <w:pStyle w:val="TableParagraph"/>
              <w:spacing w:before="121"/>
              <w:ind w:left="115"/>
              <w:rPr>
                <w:b/>
                <w:sz w:val="20"/>
                <w:szCs w:val="20"/>
              </w:rPr>
            </w:pPr>
            <w:r w:rsidRPr="003F7DD9">
              <w:rPr>
                <w:b/>
                <w:spacing w:val="-5"/>
                <w:sz w:val="20"/>
                <w:szCs w:val="20"/>
              </w:rPr>
              <w:t>ОБЖ</w:t>
            </w:r>
          </w:p>
        </w:tc>
      </w:tr>
      <w:tr w:rsidR="003F7DD9" w:rsidRPr="003F7DD9" w:rsidTr="00B9561E">
        <w:trPr>
          <w:trHeight w:val="1267"/>
        </w:trPr>
        <w:tc>
          <w:tcPr>
            <w:tcW w:w="307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43"/>
              <w:jc w:val="center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10"/>
              <w:rPr>
                <w:sz w:val="20"/>
                <w:szCs w:val="20"/>
                <w:lang w:val="ru-RU"/>
              </w:rPr>
            </w:pPr>
            <w:r w:rsidRPr="003F7DD9">
              <w:rPr>
                <w:spacing w:val="-2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686" w:type="dxa"/>
          </w:tcPr>
          <w:p w:rsidR="003F7DD9" w:rsidRPr="003F7DD9" w:rsidRDefault="003F7DD9" w:rsidP="00B9561E">
            <w:pPr>
              <w:pStyle w:val="TableParagraph"/>
              <w:spacing w:before="2"/>
              <w:ind w:left="110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3F7DD9" w:rsidRPr="003F7DD9" w:rsidRDefault="003F7DD9" w:rsidP="00B9561E">
            <w:pPr>
              <w:pStyle w:val="TableParagraph"/>
              <w:spacing w:before="2"/>
              <w:ind w:left="106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3F7DD9" w:rsidRPr="003F7DD9" w:rsidRDefault="003F7DD9" w:rsidP="00B9561E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3F7DD9" w:rsidRPr="003F7DD9" w:rsidRDefault="003F7DD9" w:rsidP="00B9561E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3F7DD9" w:rsidRPr="003F7DD9" w:rsidRDefault="003F7DD9" w:rsidP="00B9561E">
            <w:pPr>
              <w:pStyle w:val="TableParagraph"/>
              <w:spacing w:line="275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3F7DD9" w:rsidRPr="003F7DD9" w:rsidRDefault="003F7DD9" w:rsidP="00B9561E">
            <w:pPr>
              <w:pStyle w:val="TableParagraph"/>
              <w:spacing w:before="2"/>
              <w:ind w:left="108"/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3F7DD9" w:rsidRPr="003F7DD9" w:rsidRDefault="003F7DD9" w:rsidP="00B9561E">
            <w:pPr>
              <w:pStyle w:val="TableParagraph"/>
              <w:spacing w:before="6"/>
              <w:ind w:left="114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spacing w:before="6"/>
              <w:ind w:left="114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  <w:lang w:val="ru-RU"/>
              </w:rPr>
              <w:t>18.01</w:t>
            </w:r>
          </w:p>
        </w:tc>
        <w:tc>
          <w:tcPr>
            <w:tcW w:w="642" w:type="dxa"/>
          </w:tcPr>
          <w:p w:rsidR="003F7DD9" w:rsidRPr="003F7DD9" w:rsidRDefault="003F7DD9" w:rsidP="00B9561E">
            <w:pPr>
              <w:pStyle w:val="TableParagraph"/>
              <w:spacing w:before="1"/>
              <w:ind w:left="115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spacing w:before="1"/>
              <w:ind w:left="115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  <w:lang w:val="ru-RU"/>
              </w:rPr>
              <w:t>25.01</w:t>
            </w:r>
          </w:p>
        </w:tc>
        <w:tc>
          <w:tcPr>
            <w:tcW w:w="647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  <w:lang w:val="ru-RU"/>
              </w:rPr>
              <w:t>17.01</w:t>
            </w:r>
          </w:p>
        </w:tc>
        <w:tc>
          <w:tcPr>
            <w:tcW w:w="435" w:type="dxa"/>
          </w:tcPr>
          <w:p w:rsidR="003F7DD9" w:rsidRPr="003F7DD9" w:rsidRDefault="003F7DD9" w:rsidP="00B9561E">
            <w:pPr>
              <w:pStyle w:val="TableParagraph"/>
              <w:spacing w:before="1" w:line="238" w:lineRule="exact"/>
              <w:ind w:left="113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  <w:lang w:val="ru-RU"/>
              </w:rPr>
              <w:t>24.01</w:t>
            </w:r>
          </w:p>
        </w:tc>
        <w:tc>
          <w:tcPr>
            <w:tcW w:w="690" w:type="dxa"/>
          </w:tcPr>
          <w:p w:rsidR="003F7DD9" w:rsidRPr="003F7DD9" w:rsidRDefault="003F7DD9" w:rsidP="00B9561E">
            <w:pPr>
              <w:pStyle w:val="TableParagraph"/>
              <w:spacing w:line="251" w:lineRule="exact"/>
              <w:ind w:left="121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  <w:lang w:val="ru-RU"/>
              </w:rPr>
              <w:t>17.01</w:t>
            </w:r>
          </w:p>
        </w:tc>
        <w:tc>
          <w:tcPr>
            <w:tcW w:w="655" w:type="dxa"/>
          </w:tcPr>
          <w:p w:rsidR="003F7DD9" w:rsidRPr="003F7DD9" w:rsidRDefault="003F7DD9" w:rsidP="00B9561E">
            <w:pPr>
              <w:pStyle w:val="TableParagraph"/>
              <w:spacing w:line="275" w:lineRule="exact"/>
              <w:ind w:left="120"/>
              <w:rPr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1517"/>
        </w:trPr>
        <w:tc>
          <w:tcPr>
            <w:tcW w:w="307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43"/>
              <w:jc w:val="center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10"/>
              <w:rPr>
                <w:sz w:val="20"/>
                <w:szCs w:val="20"/>
                <w:lang w:val="ru-RU"/>
              </w:rPr>
            </w:pPr>
            <w:r w:rsidRPr="003F7DD9">
              <w:rPr>
                <w:spacing w:val="-2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686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13.02</w:t>
            </w:r>
          </w:p>
        </w:tc>
        <w:tc>
          <w:tcPr>
            <w:tcW w:w="691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07.02</w:t>
            </w:r>
          </w:p>
        </w:tc>
        <w:tc>
          <w:tcPr>
            <w:tcW w:w="715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22.02</w:t>
            </w:r>
          </w:p>
        </w:tc>
        <w:tc>
          <w:tcPr>
            <w:tcW w:w="643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16.02</w:t>
            </w:r>
          </w:p>
        </w:tc>
        <w:tc>
          <w:tcPr>
            <w:tcW w:w="605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3F7DD9" w:rsidRPr="003F7DD9" w:rsidRDefault="003F7DD9" w:rsidP="00B9561E">
            <w:pPr>
              <w:pStyle w:val="TableParagraph"/>
              <w:spacing w:before="1"/>
              <w:ind w:left="116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  <w:lang w:val="ru-RU"/>
              </w:rPr>
              <w:t>20.02</w:t>
            </w:r>
          </w:p>
        </w:tc>
        <w:tc>
          <w:tcPr>
            <w:tcW w:w="435" w:type="dxa"/>
          </w:tcPr>
          <w:p w:rsidR="003F7DD9" w:rsidRPr="003F7DD9" w:rsidRDefault="003F7DD9" w:rsidP="00B9561E">
            <w:pPr>
              <w:pStyle w:val="TableParagraph"/>
              <w:spacing w:before="2" w:line="238" w:lineRule="exact"/>
              <w:ind w:left="119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  <w:lang w:val="ru-RU"/>
              </w:rPr>
              <w:t>09.02</w:t>
            </w:r>
          </w:p>
        </w:tc>
        <w:tc>
          <w:tcPr>
            <w:tcW w:w="689" w:type="dxa"/>
          </w:tcPr>
          <w:p w:rsidR="003F7DD9" w:rsidRPr="003F7DD9" w:rsidRDefault="003F7DD9" w:rsidP="00B9561E">
            <w:pPr>
              <w:pStyle w:val="TableParagraph"/>
              <w:spacing w:before="2"/>
              <w:ind w:left="123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  <w:lang w:val="ru-RU"/>
              </w:rPr>
              <w:t>20.02</w:t>
            </w:r>
          </w:p>
        </w:tc>
      </w:tr>
      <w:tr w:rsidR="003F7DD9" w:rsidRPr="003F7DD9" w:rsidTr="00B9561E">
        <w:trPr>
          <w:trHeight w:val="1262"/>
        </w:trPr>
        <w:tc>
          <w:tcPr>
            <w:tcW w:w="307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43"/>
              <w:jc w:val="center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3F7DD9" w:rsidRPr="003F7DD9" w:rsidRDefault="003F7DD9" w:rsidP="00B9561E">
            <w:pPr>
              <w:pStyle w:val="TableParagraph"/>
              <w:spacing w:line="268" w:lineRule="exact"/>
              <w:ind w:left="110"/>
              <w:rPr>
                <w:sz w:val="20"/>
                <w:szCs w:val="20"/>
                <w:lang w:val="ru-RU"/>
              </w:rPr>
            </w:pPr>
            <w:r w:rsidRPr="003F7DD9">
              <w:rPr>
                <w:spacing w:val="-2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686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11.03</w:t>
            </w:r>
          </w:p>
        </w:tc>
        <w:tc>
          <w:tcPr>
            <w:tcW w:w="604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14.03</w:t>
            </w:r>
          </w:p>
        </w:tc>
        <w:tc>
          <w:tcPr>
            <w:tcW w:w="686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19.03</w:t>
            </w:r>
          </w:p>
        </w:tc>
        <w:tc>
          <w:tcPr>
            <w:tcW w:w="647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03.03</w:t>
            </w:r>
          </w:p>
        </w:tc>
        <w:tc>
          <w:tcPr>
            <w:tcW w:w="642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3F7DD9" w:rsidRPr="003F7DD9" w:rsidRDefault="003F7DD9" w:rsidP="00B9561E">
            <w:pPr>
              <w:pStyle w:val="TableParagraph"/>
              <w:spacing w:line="250" w:lineRule="exact"/>
              <w:ind w:left="119" w:right="108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1267"/>
        </w:trPr>
        <w:tc>
          <w:tcPr>
            <w:tcW w:w="307" w:type="dxa"/>
          </w:tcPr>
          <w:p w:rsidR="003F7DD9" w:rsidRPr="003F7DD9" w:rsidRDefault="003F7DD9" w:rsidP="00B9561E">
            <w:pPr>
              <w:pStyle w:val="TableParagraph"/>
              <w:spacing w:line="273" w:lineRule="exact"/>
              <w:ind w:left="43"/>
              <w:jc w:val="center"/>
              <w:rPr>
                <w:sz w:val="20"/>
                <w:szCs w:val="20"/>
              </w:rPr>
            </w:pPr>
            <w:r w:rsidRPr="003F7DD9"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3F7DD9" w:rsidRPr="003F7DD9" w:rsidRDefault="003F7DD9" w:rsidP="00B9561E">
            <w:pPr>
              <w:pStyle w:val="TableParagraph"/>
              <w:spacing w:line="273" w:lineRule="exact"/>
              <w:ind w:left="110"/>
              <w:rPr>
                <w:sz w:val="20"/>
                <w:szCs w:val="20"/>
                <w:lang w:val="ru-RU"/>
              </w:rPr>
            </w:pPr>
            <w:r w:rsidRPr="003F7DD9">
              <w:rPr>
                <w:spacing w:val="-2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686" w:type="dxa"/>
          </w:tcPr>
          <w:p w:rsidR="003F7DD9" w:rsidRPr="003F7DD9" w:rsidRDefault="003F7DD9" w:rsidP="00B9561E">
            <w:pPr>
              <w:pStyle w:val="TableParagraph"/>
              <w:spacing w:before="2"/>
              <w:ind w:left="110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3F7DD9" w:rsidRPr="003F7DD9" w:rsidRDefault="003F7DD9" w:rsidP="00B9561E">
            <w:pPr>
              <w:pStyle w:val="TableParagraph"/>
              <w:spacing w:before="2"/>
              <w:ind w:left="106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3F7DD9" w:rsidRPr="003F7DD9" w:rsidRDefault="003F7DD9" w:rsidP="00B9561E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3F7DD9" w:rsidRPr="003F7DD9" w:rsidRDefault="003F7DD9" w:rsidP="00B9561E">
            <w:pPr>
              <w:pStyle w:val="TableParagraph"/>
              <w:spacing w:before="2"/>
              <w:ind w:left="112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3F7DD9" w:rsidRPr="003F7DD9" w:rsidRDefault="003F7DD9" w:rsidP="00B9561E">
            <w:pPr>
              <w:pStyle w:val="TableParagraph"/>
              <w:spacing w:before="2"/>
              <w:ind w:left="108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ВПР</w:t>
            </w:r>
          </w:p>
          <w:p w:rsidR="003F7DD9" w:rsidRPr="003F7DD9" w:rsidRDefault="003F7DD9" w:rsidP="00B9561E">
            <w:pPr>
              <w:pStyle w:val="TableParagraph"/>
              <w:spacing w:before="2"/>
              <w:ind w:left="108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01.03</w:t>
            </w:r>
          </w:p>
        </w:tc>
        <w:tc>
          <w:tcPr>
            <w:tcW w:w="647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ВПР 12.03</w:t>
            </w:r>
          </w:p>
        </w:tc>
        <w:tc>
          <w:tcPr>
            <w:tcW w:w="642" w:type="dxa"/>
          </w:tcPr>
          <w:p w:rsidR="003F7DD9" w:rsidRPr="003F7DD9" w:rsidRDefault="003F7DD9" w:rsidP="00B9561E">
            <w:pPr>
              <w:pStyle w:val="TableParagraph"/>
              <w:spacing w:before="2"/>
              <w:ind w:left="115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ВПР</w:t>
            </w:r>
          </w:p>
          <w:p w:rsidR="003F7DD9" w:rsidRPr="003F7DD9" w:rsidRDefault="003F7DD9" w:rsidP="00B9561E">
            <w:pPr>
              <w:pStyle w:val="TableParagraph"/>
              <w:spacing w:before="2"/>
              <w:ind w:left="115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07.03</w:t>
            </w:r>
          </w:p>
        </w:tc>
        <w:tc>
          <w:tcPr>
            <w:tcW w:w="647" w:type="dxa"/>
          </w:tcPr>
          <w:p w:rsidR="003F7DD9" w:rsidRPr="003F7DD9" w:rsidRDefault="003F7DD9" w:rsidP="00B9561E">
            <w:pPr>
              <w:pStyle w:val="TableParagraph"/>
              <w:spacing w:before="1"/>
              <w:ind w:left="116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 xml:space="preserve">ВПР </w:t>
            </w:r>
          </w:p>
          <w:p w:rsidR="003F7DD9" w:rsidRPr="003F7DD9" w:rsidRDefault="003F7DD9" w:rsidP="00B9561E">
            <w:pPr>
              <w:pStyle w:val="TableParagraph"/>
              <w:spacing w:before="1"/>
              <w:ind w:left="116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05.03</w:t>
            </w:r>
          </w:p>
        </w:tc>
        <w:tc>
          <w:tcPr>
            <w:tcW w:w="435" w:type="dxa"/>
          </w:tcPr>
          <w:p w:rsidR="003F7DD9" w:rsidRPr="003F7DD9" w:rsidRDefault="003F7DD9" w:rsidP="00B9561E">
            <w:pPr>
              <w:pStyle w:val="TableParagraph"/>
              <w:spacing w:before="1" w:line="238" w:lineRule="exact"/>
              <w:ind w:left="113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ВПР</w:t>
            </w:r>
          </w:p>
          <w:p w:rsidR="003F7DD9" w:rsidRPr="003F7DD9" w:rsidRDefault="003F7DD9" w:rsidP="00B9561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14.03</w:t>
            </w:r>
          </w:p>
        </w:tc>
        <w:tc>
          <w:tcPr>
            <w:tcW w:w="690" w:type="dxa"/>
          </w:tcPr>
          <w:p w:rsidR="003F7DD9" w:rsidRPr="003F7DD9" w:rsidRDefault="003F7DD9" w:rsidP="00B9561E">
            <w:pPr>
              <w:pStyle w:val="TableParagraph"/>
              <w:spacing w:before="2"/>
              <w:ind w:left="121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ВПР 19.03</w:t>
            </w:r>
          </w:p>
        </w:tc>
        <w:tc>
          <w:tcPr>
            <w:tcW w:w="689" w:type="dxa"/>
          </w:tcPr>
          <w:p w:rsidR="003F7DD9" w:rsidRPr="003F7DD9" w:rsidRDefault="003F7DD9" w:rsidP="00B9561E">
            <w:pPr>
              <w:pStyle w:val="TableParagraph"/>
              <w:spacing w:before="2"/>
              <w:ind w:left="123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3F7DD9" w:rsidRPr="003F7DD9" w:rsidRDefault="003F7DD9" w:rsidP="00B9561E">
            <w:pPr>
              <w:pStyle w:val="TableParagraph"/>
              <w:spacing w:before="2"/>
              <w:ind w:left="120"/>
              <w:rPr>
                <w:sz w:val="20"/>
                <w:szCs w:val="20"/>
              </w:rPr>
            </w:pPr>
          </w:p>
        </w:tc>
      </w:tr>
      <w:tr w:rsidR="003F7DD9" w:rsidRPr="003F7DD9" w:rsidTr="00B9561E">
        <w:trPr>
          <w:trHeight w:val="1267"/>
        </w:trPr>
        <w:tc>
          <w:tcPr>
            <w:tcW w:w="307" w:type="dxa"/>
          </w:tcPr>
          <w:p w:rsidR="003F7DD9" w:rsidRPr="003F7DD9" w:rsidRDefault="003F7DD9" w:rsidP="00B9561E">
            <w:pPr>
              <w:pStyle w:val="TableParagraph"/>
              <w:spacing w:line="273" w:lineRule="exact"/>
              <w:ind w:left="43"/>
              <w:jc w:val="center"/>
              <w:rPr>
                <w:sz w:val="20"/>
                <w:szCs w:val="20"/>
                <w:lang w:val="ru-RU"/>
              </w:rPr>
            </w:pPr>
            <w:r w:rsidRPr="003F7DD9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680" w:type="dxa"/>
          </w:tcPr>
          <w:p w:rsidR="003F7DD9" w:rsidRPr="003F7DD9" w:rsidRDefault="003F7DD9" w:rsidP="00B9561E">
            <w:pPr>
              <w:pStyle w:val="TableParagraph"/>
              <w:spacing w:line="273" w:lineRule="exact"/>
              <w:ind w:left="110"/>
              <w:rPr>
                <w:spacing w:val="-2"/>
                <w:sz w:val="20"/>
                <w:szCs w:val="20"/>
                <w:lang w:val="ru-RU"/>
              </w:rPr>
            </w:pPr>
            <w:r w:rsidRPr="003F7DD9">
              <w:rPr>
                <w:spacing w:val="-2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686" w:type="dxa"/>
          </w:tcPr>
          <w:p w:rsidR="003F7DD9" w:rsidRPr="003F7DD9" w:rsidRDefault="003F7DD9" w:rsidP="00B9561E">
            <w:pPr>
              <w:pStyle w:val="TableParagraph"/>
              <w:spacing w:line="271" w:lineRule="exact"/>
              <w:ind w:left="110"/>
              <w:rPr>
                <w:spacing w:val="-4"/>
                <w:sz w:val="20"/>
                <w:szCs w:val="20"/>
                <w:lang w:val="ru-RU"/>
              </w:rPr>
            </w:pPr>
            <w:r w:rsidRPr="003F7DD9">
              <w:rPr>
                <w:spacing w:val="-4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pStyle w:val="TableParagraph"/>
              <w:spacing w:line="271" w:lineRule="exact"/>
              <w:ind w:left="110"/>
              <w:rPr>
                <w:spacing w:val="-4"/>
                <w:sz w:val="20"/>
                <w:szCs w:val="20"/>
                <w:lang w:val="ru-RU"/>
              </w:rPr>
            </w:pPr>
            <w:r w:rsidRPr="003F7DD9">
              <w:rPr>
                <w:spacing w:val="-4"/>
                <w:sz w:val="20"/>
                <w:szCs w:val="20"/>
                <w:lang w:val="ru-RU"/>
              </w:rPr>
              <w:t>06.05</w:t>
            </w:r>
          </w:p>
        </w:tc>
        <w:tc>
          <w:tcPr>
            <w:tcW w:w="691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14.05</w:t>
            </w:r>
          </w:p>
        </w:tc>
        <w:tc>
          <w:tcPr>
            <w:tcW w:w="715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25.05</w:t>
            </w:r>
          </w:p>
        </w:tc>
        <w:tc>
          <w:tcPr>
            <w:tcW w:w="643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23.05</w:t>
            </w:r>
          </w:p>
        </w:tc>
        <w:tc>
          <w:tcPr>
            <w:tcW w:w="605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16.05</w:t>
            </w:r>
          </w:p>
        </w:tc>
        <w:tc>
          <w:tcPr>
            <w:tcW w:w="604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03.05</w:t>
            </w:r>
          </w:p>
        </w:tc>
        <w:tc>
          <w:tcPr>
            <w:tcW w:w="686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13.05</w:t>
            </w:r>
          </w:p>
        </w:tc>
        <w:tc>
          <w:tcPr>
            <w:tcW w:w="655" w:type="dxa"/>
          </w:tcPr>
          <w:p w:rsidR="003F7DD9" w:rsidRPr="003F7DD9" w:rsidRDefault="003F7DD9" w:rsidP="00B9561E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</w:pPr>
            <w:r w:rsidRPr="003F7DD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ИК</w:t>
            </w:r>
          </w:p>
          <w:p w:rsidR="003F7DD9" w:rsidRPr="003F7DD9" w:rsidRDefault="003F7DD9" w:rsidP="00B9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29.05</w:t>
            </w:r>
          </w:p>
        </w:tc>
      </w:tr>
    </w:tbl>
    <w:p w:rsidR="003F7DD9" w:rsidRPr="003F7DD9" w:rsidRDefault="003F7DD9" w:rsidP="003F7DD9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3F7DD9" w:rsidRPr="003F7DD9" w:rsidSect="003F7D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7DD9"/>
    <w:rsid w:val="0000086D"/>
    <w:rsid w:val="00000D01"/>
    <w:rsid w:val="000012BC"/>
    <w:rsid w:val="00001B82"/>
    <w:rsid w:val="00002282"/>
    <w:rsid w:val="00002AFE"/>
    <w:rsid w:val="00002E6F"/>
    <w:rsid w:val="000037B0"/>
    <w:rsid w:val="00003858"/>
    <w:rsid w:val="00004F4C"/>
    <w:rsid w:val="00006798"/>
    <w:rsid w:val="00011473"/>
    <w:rsid w:val="00011692"/>
    <w:rsid w:val="00011726"/>
    <w:rsid w:val="0001199D"/>
    <w:rsid w:val="000119D1"/>
    <w:rsid w:val="00011D5C"/>
    <w:rsid w:val="0001266B"/>
    <w:rsid w:val="00012C20"/>
    <w:rsid w:val="00012FCA"/>
    <w:rsid w:val="0001310F"/>
    <w:rsid w:val="000133ED"/>
    <w:rsid w:val="00013540"/>
    <w:rsid w:val="00014517"/>
    <w:rsid w:val="00014D52"/>
    <w:rsid w:val="0001567E"/>
    <w:rsid w:val="00015B3F"/>
    <w:rsid w:val="00015F62"/>
    <w:rsid w:val="00016CD3"/>
    <w:rsid w:val="000201D8"/>
    <w:rsid w:val="00020853"/>
    <w:rsid w:val="00020DED"/>
    <w:rsid w:val="0002222B"/>
    <w:rsid w:val="0002259B"/>
    <w:rsid w:val="00022711"/>
    <w:rsid w:val="00023FB9"/>
    <w:rsid w:val="00024D19"/>
    <w:rsid w:val="0002575E"/>
    <w:rsid w:val="000261F3"/>
    <w:rsid w:val="0002663E"/>
    <w:rsid w:val="00030450"/>
    <w:rsid w:val="00030659"/>
    <w:rsid w:val="00030F1C"/>
    <w:rsid w:val="00031CCD"/>
    <w:rsid w:val="00033200"/>
    <w:rsid w:val="00034307"/>
    <w:rsid w:val="00034747"/>
    <w:rsid w:val="00034AB7"/>
    <w:rsid w:val="00034FA3"/>
    <w:rsid w:val="00035076"/>
    <w:rsid w:val="00036B1F"/>
    <w:rsid w:val="00040143"/>
    <w:rsid w:val="0004020D"/>
    <w:rsid w:val="000407E9"/>
    <w:rsid w:val="000454CA"/>
    <w:rsid w:val="000457DE"/>
    <w:rsid w:val="00045D42"/>
    <w:rsid w:val="000470E2"/>
    <w:rsid w:val="00047310"/>
    <w:rsid w:val="000500AD"/>
    <w:rsid w:val="000502F9"/>
    <w:rsid w:val="0005088F"/>
    <w:rsid w:val="0005123D"/>
    <w:rsid w:val="00052570"/>
    <w:rsid w:val="00052A3B"/>
    <w:rsid w:val="00052B84"/>
    <w:rsid w:val="00052D24"/>
    <w:rsid w:val="000532DD"/>
    <w:rsid w:val="00053386"/>
    <w:rsid w:val="00053682"/>
    <w:rsid w:val="00053BAB"/>
    <w:rsid w:val="0005527C"/>
    <w:rsid w:val="0005592D"/>
    <w:rsid w:val="00055E99"/>
    <w:rsid w:val="000561F5"/>
    <w:rsid w:val="00056A7F"/>
    <w:rsid w:val="00056E7E"/>
    <w:rsid w:val="00057037"/>
    <w:rsid w:val="00060123"/>
    <w:rsid w:val="00060925"/>
    <w:rsid w:val="0006101E"/>
    <w:rsid w:val="00061503"/>
    <w:rsid w:val="00061AE0"/>
    <w:rsid w:val="00061E6F"/>
    <w:rsid w:val="00062831"/>
    <w:rsid w:val="00062BF2"/>
    <w:rsid w:val="00062E94"/>
    <w:rsid w:val="0006474C"/>
    <w:rsid w:val="00064E57"/>
    <w:rsid w:val="00065513"/>
    <w:rsid w:val="00066485"/>
    <w:rsid w:val="000667A6"/>
    <w:rsid w:val="0006681A"/>
    <w:rsid w:val="00066ACB"/>
    <w:rsid w:val="0006762B"/>
    <w:rsid w:val="00067869"/>
    <w:rsid w:val="0007018F"/>
    <w:rsid w:val="00070D13"/>
    <w:rsid w:val="00072268"/>
    <w:rsid w:val="00072A1A"/>
    <w:rsid w:val="000739FF"/>
    <w:rsid w:val="0007574C"/>
    <w:rsid w:val="00076130"/>
    <w:rsid w:val="000768B7"/>
    <w:rsid w:val="00076B77"/>
    <w:rsid w:val="00076BEC"/>
    <w:rsid w:val="00076F12"/>
    <w:rsid w:val="0007745C"/>
    <w:rsid w:val="000779F0"/>
    <w:rsid w:val="00077C8A"/>
    <w:rsid w:val="00081E55"/>
    <w:rsid w:val="0008225B"/>
    <w:rsid w:val="0008259B"/>
    <w:rsid w:val="00082A39"/>
    <w:rsid w:val="00082B54"/>
    <w:rsid w:val="00082EFA"/>
    <w:rsid w:val="0008326D"/>
    <w:rsid w:val="0008359E"/>
    <w:rsid w:val="00083D82"/>
    <w:rsid w:val="00083F97"/>
    <w:rsid w:val="00084BC8"/>
    <w:rsid w:val="00084E88"/>
    <w:rsid w:val="00085216"/>
    <w:rsid w:val="00085531"/>
    <w:rsid w:val="0008592E"/>
    <w:rsid w:val="000860D3"/>
    <w:rsid w:val="00086506"/>
    <w:rsid w:val="000870C4"/>
    <w:rsid w:val="00090A94"/>
    <w:rsid w:val="00091322"/>
    <w:rsid w:val="00091EB6"/>
    <w:rsid w:val="000928F7"/>
    <w:rsid w:val="00093B69"/>
    <w:rsid w:val="000942F7"/>
    <w:rsid w:val="000948F2"/>
    <w:rsid w:val="00094A54"/>
    <w:rsid w:val="000967F4"/>
    <w:rsid w:val="00096AF5"/>
    <w:rsid w:val="00096F2F"/>
    <w:rsid w:val="0009726A"/>
    <w:rsid w:val="00097B80"/>
    <w:rsid w:val="000A1034"/>
    <w:rsid w:val="000A133D"/>
    <w:rsid w:val="000A18B7"/>
    <w:rsid w:val="000A22DE"/>
    <w:rsid w:val="000A301C"/>
    <w:rsid w:val="000A3A16"/>
    <w:rsid w:val="000A5770"/>
    <w:rsid w:val="000A587F"/>
    <w:rsid w:val="000A5B01"/>
    <w:rsid w:val="000A794F"/>
    <w:rsid w:val="000A7BD9"/>
    <w:rsid w:val="000B0041"/>
    <w:rsid w:val="000B169D"/>
    <w:rsid w:val="000B2084"/>
    <w:rsid w:val="000B26EA"/>
    <w:rsid w:val="000B2878"/>
    <w:rsid w:val="000B37D8"/>
    <w:rsid w:val="000B380E"/>
    <w:rsid w:val="000B4555"/>
    <w:rsid w:val="000B470D"/>
    <w:rsid w:val="000B57F3"/>
    <w:rsid w:val="000B61A4"/>
    <w:rsid w:val="000B6949"/>
    <w:rsid w:val="000B712F"/>
    <w:rsid w:val="000B740B"/>
    <w:rsid w:val="000B7D4B"/>
    <w:rsid w:val="000C0BFC"/>
    <w:rsid w:val="000C0ED7"/>
    <w:rsid w:val="000C1161"/>
    <w:rsid w:val="000C1C5F"/>
    <w:rsid w:val="000C21B7"/>
    <w:rsid w:val="000C23F7"/>
    <w:rsid w:val="000C3240"/>
    <w:rsid w:val="000C324D"/>
    <w:rsid w:val="000C3C39"/>
    <w:rsid w:val="000C46EB"/>
    <w:rsid w:val="000C4AC1"/>
    <w:rsid w:val="000C5391"/>
    <w:rsid w:val="000C67C3"/>
    <w:rsid w:val="000C73DB"/>
    <w:rsid w:val="000C7691"/>
    <w:rsid w:val="000C7A3C"/>
    <w:rsid w:val="000C7FF2"/>
    <w:rsid w:val="000D0EBC"/>
    <w:rsid w:val="000D22C9"/>
    <w:rsid w:val="000D2EC5"/>
    <w:rsid w:val="000D42EA"/>
    <w:rsid w:val="000D5547"/>
    <w:rsid w:val="000D5FD4"/>
    <w:rsid w:val="000D619D"/>
    <w:rsid w:val="000D66DC"/>
    <w:rsid w:val="000D6956"/>
    <w:rsid w:val="000D6FF7"/>
    <w:rsid w:val="000D71D5"/>
    <w:rsid w:val="000D7472"/>
    <w:rsid w:val="000D7E65"/>
    <w:rsid w:val="000E089E"/>
    <w:rsid w:val="000E08C1"/>
    <w:rsid w:val="000E12BD"/>
    <w:rsid w:val="000E1542"/>
    <w:rsid w:val="000E1591"/>
    <w:rsid w:val="000E2306"/>
    <w:rsid w:val="000E27B6"/>
    <w:rsid w:val="000E2892"/>
    <w:rsid w:val="000E2BCA"/>
    <w:rsid w:val="000E3031"/>
    <w:rsid w:val="000E3BEB"/>
    <w:rsid w:val="000E4B3D"/>
    <w:rsid w:val="000E55DD"/>
    <w:rsid w:val="000E56A1"/>
    <w:rsid w:val="000E5EF9"/>
    <w:rsid w:val="000E60C7"/>
    <w:rsid w:val="000E63A1"/>
    <w:rsid w:val="000E65C2"/>
    <w:rsid w:val="000E6A6A"/>
    <w:rsid w:val="000E6BA4"/>
    <w:rsid w:val="000F1FDA"/>
    <w:rsid w:val="000F2AC7"/>
    <w:rsid w:val="000F310C"/>
    <w:rsid w:val="000F3C95"/>
    <w:rsid w:val="000F3ED8"/>
    <w:rsid w:val="000F4B57"/>
    <w:rsid w:val="000F6A3A"/>
    <w:rsid w:val="000F6B05"/>
    <w:rsid w:val="000F716D"/>
    <w:rsid w:val="000F7998"/>
    <w:rsid w:val="00100121"/>
    <w:rsid w:val="00100E29"/>
    <w:rsid w:val="00101761"/>
    <w:rsid w:val="001019C9"/>
    <w:rsid w:val="0010218C"/>
    <w:rsid w:val="001023A2"/>
    <w:rsid w:val="00102648"/>
    <w:rsid w:val="00104265"/>
    <w:rsid w:val="00104A67"/>
    <w:rsid w:val="00104B32"/>
    <w:rsid w:val="00104C0B"/>
    <w:rsid w:val="00104F52"/>
    <w:rsid w:val="00105169"/>
    <w:rsid w:val="001055FB"/>
    <w:rsid w:val="00105CF1"/>
    <w:rsid w:val="001064D5"/>
    <w:rsid w:val="0010667C"/>
    <w:rsid w:val="00106B47"/>
    <w:rsid w:val="00107A14"/>
    <w:rsid w:val="00107AF0"/>
    <w:rsid w:val="00107ECB"/>
    <w:rsid w:val="00110820"/>
    <w:rsid w:val="001110CD"/>
    <w:rsid w:val="001111DF"/>
    <w:rsid w:val="00111406"/>
    <w:rsid w:val="00112DB1"/>
    <w:rsid w:val="0011376C"/>
    <w:rsid w:val="001148C9"/>
    <w:rsid w:val="001154F2"/>
    <w:rsid w:val="0011623F"/>
    <w:rsid w:val="0011633A"/>
    <w:rsid w:val="00116BE4"/>
    <w:rsid w:val="00116D32"/>
    <w:rsid w:val="00116F8E"/>
    <w:rsid w:val="0011738F"/>
    <w:rsid w:val="00117595"/>
    <w:rsid w:val="001200EC"/>
    <w:rsid w:val="001200F9"/>
    <w:rsid w:val="0012027B"/>
    <w:rsid w:val="00121AB1"/>
    <w:rsid w:val="001222BF"/>
    <w:rsid w:val="00123FF1"/>
    <w:rsid w:val="0012462F"/>
    <w:rsid w:val="0012505D"/>
    <w:rsid w:val="00125A5A"/>
    <w:rsid w:val="00125A8E"/>
    <w:rsid w:val="00125A9A"/>
    <w:rsid w:val="00125E08"/>
    <w:rsid w:val="00126905"/>
    <w:rsid w:val="00126AFF"/>
    <w:rsid w:val="00126E3A"/>
    <w:rsid w:val="0012759D"/>
    <w:rsid w:val="001275CD"/>
    <w:rsid w:val="00127A7D"/>
    <w:rsid w:val="00127CF6"/>
    <w:rsid w:val="00127F2A"/>
    <w:rsid w:val="001310B7"/>
    <w:rsid w:val="001310E6"/>
    <w:rsid w:val="00131D12"/>
    <w:rsid w:val="00134354"/>
    <w:rsid w:val="00134EEC"/>
    <w:rsid w:val="0013509E"/>
    <w:rsid w:val="00136A31"/>
    <w:rsid w:val="00136DBB"/>
    <w:rsid w:val="00137BA0"/>
    <w:rsid w:val="0014020F"/>
    <w:rsid w:val="00140304"/>
    <w:rsid w:val="00140958"/>
    <w:rsid w:val="00141329"/>
    <w:rsid w:val="0014153E"/>
    <w:rsid w:val="00141BA4"/>
    <w:rsid w:val="00141C6A"/>
    <w:rsid w:val="00141DF4"/>
    <w:rsid w:val="00142265"/>
    <w:rsid w:val="00143463"/>
    <w:rsid w:val="00143518"/>
    <w:rsid w:val="00143867"/>
    <w:rsid w:val="00144277"/>
    <w:rsid w:val="0014473C"/>
    <w:rsid w:val="00144A62"/>
    <w:rsid w:val="001450CF"/>
    <w:rsid w:val="00145469"/>
    <w:rsid w:val="00146087"/>
    <w:rsid w:val="001466E4"/>
    <w:rsid w:val="00146999"/>
    <w:rsid w:val="00147577"/>
    <w:rsid w:val="001479E5"/>
    <w:rsid w:val="001500A9"/>
    <w:rsid w:val="00150461"/>
    <w:rsid w:val="001532BA"/>
    <w:rsid w:val="001532DF"/>
    <w:rsid w:val="001534F8"/>
    <w:rsid w:val="00153A66"/>
    <w:rsid w:val="00154570"/>
    <w:rsid w:val="001547D0"/>
    <w:rsid w:val="00154A9F"/>
    <w:rsid w:val="00154D7F"/>
    <w:rsid w:val="001552BE"/>
    <w:rsid w:val="00155452"/>
    <w:rsid w:val="0015571C"/>
    <w:rsid w:val="0015593D"/>
    <w:rsid w:val="001569AB"/>
    <w:rsid w:val="00156C84"/>
    <w:rsid w:val="00157E67"/>
    <w:rsid w:val="001606CB"/>
    <w:rsid w:val="001608BE"/>
    <w:rsid w:val="00162173"/>
    <w:rsid w:val="001621AA"/>
    <w:rsid w:val="001622B6"/>
    <w:rsid w:val="001624C9"/>
    <w:rsid w:val="001631D4"/>
    <w:rsid w:val="001638C7"/>
    <w:rsid w:val="00163A1E"/>
    <w:rsid w:val="00163B56"/>
    <w:rsid w:val="0016419D"/>
    <w:rsid w:val="00165277"/>
    <w:rsid w:val="00166556"/>
    <w:rsid w:val="00166CA8"/>
    <w:rsid w:val="00167033"/>
    <w:rsid w:val="00167C05"/>
    <w:rsid w:val="0017023A"/>
    <w:rsid w:val="001703D6"/>
    <w:rsid w:val="00170DF2"/>
    <w:rsid w:val="00170E90"/>
    <w:rsid w:val="00171278"/>
    <w:rsid w:val="00171708"/>
    <w:rsid w:val="00171928"/>
    <w:rsid w:val="00171D1D"/>
    <w:rsid w:val="00171E46"/>
    <w:rsid w:val="00171EFF"/>
    <w:rsid w:val="0017255E"/>
    <w:rsid w:val="00173207"/>
    <w:rsid w:val="0017428E"/>
    <w:rsid w:val="001748C6"/>
    <w:rsid w:val="00174C40"/>
    <w:rsid w:val="00175104"/>
    <w:rsid w:val="0017553C"/>
    <w:rsid w:val="00175948"/>
    <w:rsid w:val="00176645"/>
    <w:rsid w:val="00176C6A"/>
    <w:rsid w:val="0018077C"/>
    <w:rsid w:val="00180A4B"/>
    <w:rsid w:val="001811E4"/>
    <w:rsid w:val="001812E5"/>
    <w:rsid w:val="001819FA"/>
    <w:rsid w:val="00181B81"/>
    <w:rsid w:val="001830E3"/>
    <w:rsid w:val="00183C10"/>
    <w:rsid w:val="00183DFC"/>
    <w:rsid w:val="00183E2B"/>
    <w:rsid w:val="00184096"/>
    <w:rsid w:val="00184BBE"/>
    <w:rsid w:val="00186426"/>
    <w:rsid w:val="001868AB"/>
    <w:rsid w:val="00190197"/>
    <w:rsid w:val="00191003"/>
    <w:rsid w:val="00192F05"/>
    <w:rsid w:val="00193293"/>
    <w:rsid w:val="0019403E"/>
    <w:rsid w:val="00194995"/>
    <w:rsid w:val="0019503E"/>
    <w:rsid w:val="001958BA"/>
    <w:rsid w:val="00195C53"/>
    <w:rsid w:val="00196166"/>
    <w:rsid w:val="001968A2"/>
    <w:rsid w:val="00196EA5"/>
    <w:rsid w:val="001974A6"/>
    <w:rsid w:val="00197EE3"/>
    <w:rsid w:val="001A003A"/>
    <w:rsid w:val="001A01D9"/>
    <w:rsid w:val="001A0471"/>
    <w:rsid w:val="001A1639"/>
    <w:rsid w:val="001A22C3"/>
    <w:rsid w:val="001A29FB"/>
    <w:rsid w:val="001A37FB"/>
    <w:rsid w:val="001A3C78"/>
    <w:rsid w:val="001A3D75"/>
    <w:rsid w:val="001A495E"/>
    <w:rsid w:val="001A602F"/>
    <w:rsid w:val="001A64FF"/>
    <w:rsid w:val="001A66DF"/>
    <w:rsid w:val="001A687E"/>
    <w:rsid w:val="001B00AC"/>
    <w:rsid w:val="001B019F"/>
    <w:rsid w:val="001B04E3"/>
    <w:rsid w:val="001B056B"/>
    <w:rsid w:val="001B0AD8"/>
    <w:rsid w:val="001B231D"/>
    <w:rsid w:val="001B241A"/>
    <w:rsid w:val="001B284E"/>
    <w:rsid w:val="001B2AF5"/>
    <w:rsid w:val="001B2E53"/>
    <w:rsid w:val="001B31D5"/>
    <w:rsid w:val="001B345C"/>
    <w:rsid w:val="001B417E"/>
    <w:rsid w:val="001B44AD"/>
    <w:rsid w:val="001B45EC"/>
    <w:rsid w:val="001B4EAF"/>
    <w:rsid w:val="001B5700"/>
    <w:rsid w:val="001B74CC"/>
    <w:rsid w:val="001B78AA"/>
    <w:rsid w:val="001C0F70"/>
    <w:rsid w:val="001C16B1"/>
    <w:rsid w:val="001C2CC0"/>
    <w:rsid w:val="001C30ED"/>
    <w:rsid w:val="001C3F71"/>
    <w:rsid w:val="001C401D"/>
    <w:rsid w:val="001C4AF2"/>
    <w:rsid w:val="001C68C8"/>
    <w:rsid w:val="001C6F33"/>
    <w:rsid w:val="001C704C"/>
    <w:rsid w:val="001C7497"/>
    <w:rsid w:val="001C7D0C"/>
    <w:rsid w:val="001D17E9"/>
    <w:rsid w:val="001D1A77"/>
    <w:rsid w:val="001D1C54"/>
    <w:rsid w:val="001D2BB0"/>
    <w:rsid w:val="001D2D7B"/>
    <w:rsid w:val="001D318B"/>
    <w:rsid w:val="001D4318"/>
    <w:rsid w:val="001D47C1"/>
    <w:rsid w:val="001D48E0"/>
    <w:rsid w:val="001D4E41"/>
    <w:rsid w:val="001D5239"/>
    <w:rsid w:val="001D6704"/>
    <w:rsid w:val="001D69F2"/>
    <w:rsid w:val="001D7BA2"/>
    <w:rsid w:val="001E1C10"/>
    <w:rsid w:val="001E1FA0"/>
    <w:rsid w:val="001E2CE6"/>
    <w:rsid w:val="001E2EF3"/>
    <w:rsid w:val="001E38F2"/>
    <w:rsid w:val="001E47DA"/>
    <w:rsid w:val="001E4C79"/>
    <w:rsid w:val="001E5C76"/>
    <w:rsid w:val="001E6714"/>
    <w:rsid w:val="001E6CE2"/>
    <w:rsid w:val="001E7738"/>
    <w:rsid w:val="001E7FFC"/>
    <w:rsid w:val="001F0E72"/>
    <w:rsid w:val="001F12B4"/>
    <w:rsid w:val="001F3C77"/>
    <w:rsid w:val="001F3D6F"/>
    <w:rsid w:val="001F3EFE"/>
    <w:rsid w:val="001F44B9"/>
    <w:rsid w:val="001F4BA8"/>
    <w:rsid w:val="001F4CD7"/>
    <w:rsid w:val="001F50E6"/>
    <w:rsid w:val="001F563D"/>
    <w:rsid w:val="001F568D"/>
    <w:rsid w:val="001F57F5"/>
    <w:rsid w:val="001F5A6C"/>
    <w:rsid w:val="001F5C56"/>
    <w:rsid w:val="001F5F9C"/>
    <w:rsid w:val="001F6398"/>
    <w:rsid w:val="001F6D04"/>
    <w:rsid w:val="00200688"/>
    <w:rsid w:val="00200C81"/>
    <w:rsid w:val="0020144C"/>
    <w:rsid w:val="00201D92"/>
    <w:rsid w:val="00201F42"/>
    <w:rsid w:val="00202B63"/>
    <w:rsid w:val="00202F0A"/>
    <w:rsid w:val="00203480"/>
    <w:rsid w:val="002034EA"/>
    <w:rsid w:val="002038E1"/>
    <w:rsid w:val="0020472A"/>
    <w:rsid w:val="00204D30"/>
    <w:rsid w:val="002062CD"/>
    <w:rsid w:val="00206405"/>
    <w:rsid w:val="002071BA"/>
    <w:rsid w:val="00207CA1"/>
    <w:rsid w:val="002101AD"/>
    <w:rsid w:val="00210D1D"/>
    <w:rsid w:val="00211101"/>
    <w:rsid w:val="00211442"/>
    <w:rsid w:val="00211739"/>
    <w:rsid w:val="00211983"/>
    <w:rsid w:val="00212AD4"/>
    <w:rsid w:val="00212D80"/>
    <w:rsid w:val="002130B8"/>
    <w:rsid w:val="00213A05"/>
    <w:rsid w:val="0021410F"/>
    <w:rsid w:val="00214435"/>
    <w:rsid w:val="002163AE"/>
    <w:rsid w:val="002201E1"/>
    <w:rsid w:val="002206B9"/>
    <w:rsid w:val="00221A05"/>
    <w:rsid w:val="00221D02"/>
    <w:rsid w:val="00222739"/>
    <w:rsid w:val="002228C5"/>
    <w:rsid w:val="00222B28"/>
    <w:rsid w:val="00222F5B"/>
    <w:rsid w:val="0022404F"/>
    <w:rsid w:val="002240FD"/>
    <w:rsid w:val="00224224"/>
    <w:rsid w:val="002246E9"/>
    <w:rsid w:val="002247D8"/>
    <w:rsid w:val="002266C2"/>
    <w:rsid w:val="00226BC6"/>
    <w:rsid w:val="00226C31"/>
    <w:rsid w:val="00227096"/>
    <w:rsid w:val="00227B32"/>
    <w:rsid w:val="00227E93"/>
    <w:rsid w:val="00231183"/>
    <w:rsid w:val="00231233"/>
    <w:rsid w:val="00231C8C"/>
    <w:rsid w:val="00231C90"/>
    <w:rsid w:val="00231D4F"/>
    <w:rsid w:val="00232006"/>
    <w:rsid w:val="002324C2"/>
    <w:rsid w:val="002337DB"/>
    <w:rsid w:val="0023394C"/>
    <w:rsid w:val="00233C01"/>
    <w:rsid w:val="00233ED2"/>
    <w:rsid w:val="00233F0A"/>
    <w:rsid w:val="00234C61"/>
    <w:rsid w:val="00234D03"/>
    <w:rsid w:val="00234D1F"/>
    <w:rsid w:val="002357DF"/>
    <w:rsid w:val="0023594B"/>
    <w:rsid w:val="00235E32"/>
    <w:rsid w:val="00235E56"/>
    <w:rsid w:val="002363F1"/>
    <w:rsid w:val="00236822"/>
    <w:rsid w:val="00236859"/>
    <w:rsid w:val="00236FDF"/>
    <w:rsid w:val="00236FE2"/>
    <w:rsid w:val="00237FC9"/>
    <w:rsid w:val="00240967"/>
    <w:rsid w:val="00240D6E"/>
    <w:rsid w:val="002411AB"/>
    <w:rsid w:val="00241337"/>
    <w:rsid w:val="00241BD3"/>
    <w:rsid w:val="00241C37"/>
    <w:rsid w:val="00241D80"/>
    <w:rsid w:val="00242280"/>
    <w:rsid w:val="00242FCB"/>
    <w:rsid w:val="002437F1"/>
    <w:rsid w:val="002439A8"/>
    <w:rsid w:val="002439E3"/>
    <w:rsid w:val="0024569B"/>
    <w:rsid w:val="00246202"/>
    <w:rsid w:val="0024622C"/>
    <w:rsid w:val="00246965"/>
    <w:rsid w:val="00246BE0"/>
    <w:rsid w:val="00246C61"/>
    <w:rsid w:val="00246E8A"/>
    <w:rsid w:val="00250096"/>
    <w:rsid w:val="002500F5"/>
    <w:rsid w:val="002505EC"/>
    <w:rsid w:val="00250887"/>
    <w:rsid w:val="00250C22"/>
    <w:rsid w:val="00252605"/>
    <w:rsid w:val="00252845"/>
    <w:rsid w:val="00252987"/>
    <w:rsid w:val="00253007"/>
    <w:rsid w:val="00253D62"/>
    <w:rsid w:val="00254199"/>
    <w:rsid w:val="002568A3"/>
    <w:rsid w:val="002569CD"/>
    <w:rsid w:val="002575CF"/>
    <w:rsid w:val="00257617"/>
    <w:rsid w:val="00257AC9"/>
    <w:rsid w:val="00257C80"/>
    <w:rsid w:val="002602A7"/>
    <w:rsid w:val="002603B4"/>
    <w:rsid w:val="00260BBA"/>
    <w:rsid w:val="00261502"/>
    <w:rsid w:val="00263299"/>
    <w:rsid w:val="00263DF8"/>
    <w:rsid w:val="0026583D"/>
    <w:rsid w:val="00265ED9"/>
    <w:rsid w:val="00266212"/>
    <w:rsid w:val="00266B5F"/>
    <w:rsid w:val="002674AC"/>
    <w:rsid w:val="00267569"/>
    <w:rsid w:val="00267951"/>
    <w:rsid w:val="00267C64"/>
    <w:rsid w:val="002700E2"/>
    <w:rsid w:val="00270EAD"/>
    <w:rsid w:val="00271198"/>
    <w:rsid w:val="002716C7"/>
    <w:rsid w:val="00272038"/>
    <w:rsid w:val="00272CAD"/>
    <w:rsid w:val="00272D73"/>
    <w:rsid w:val="00272F7B"/>
    <w:rsid w:val="00273D0E"/>
    <w:rsid w:val="00273FBC"/>
    <w:rsid w:val="00273FE1"/>
    <w:rsid w:val="00274EA4"/>
    <w:rsid w:val="00275894"/>
    <w:rsid w:val="00275DFE"/>
    <w:rsid w:val="00275E37"/>
    <w:rsid w:val="00275F63"/>
    <w:rsid w:val="00276DFA"/>
    <w:rsid w:val="002777C1"/>
    <w:rsid w:val="00277DC8"/>
    <w:rsid w:val="00280756"/>
    <w:rsid w:val="002808AE"/>
    <w:rsid w:val="00280C8E"/>
    <w:rsid w:val="00280F60"/>
    <w:rsid w:val="00282332"/>
    <w:rsid w:val="0028244C"/>
    <w:rsid w:val="002824BF"/>
    <w:rsid w:val="00282803"/>
    <w:rsid w:val="00282CAE"/>
    <w:rsid w:val="00283686"/>
    <w:rsid w:val="00283D54"/>
    <w:rsid w:val="002845DC"/>
    <w:rsid w:val="00285385"/>
    <w:rsid w:val="00285693"/>
    <w:rsid w:val="00286192"/>
    <w:rsid w:val="002874B4"/>
    <w:rsid w:val="00287623"/>
    <w:rsid w:val="00287D8C"/>
    <w:rsid w:val="0029054B"/>
    <w:rsid w:val="00290C59"/>
    <w:rsid w:val="00290F35"/>
    <w:rsid w:val="002913B4"/>
    <w:rsid w:val="002922C1"/>
    <w:rsid w:val="00292399"/>
    <w:rsid w:val="002923F0"/>
    <w:rsid w:val="00292D59"/>
    <w:rsid w:val="002936CB"/>
    <w:rsid w:val="002939B9"/>
    <w:rsid w:val="0029454D"/>
    <w:rsid w:val="00294DD6"/>
    <w:rsid w:val="00294E1E"/>
    <w:rsid w:val="00294F57"/>
    <w:rsid w:val="0029540E"/>
    <w:rsid w:val="00295D6B"/>
    <w:rsid w:val="00295E22"/>
    <w:rsid w:val="00296CC1"/>
    <w:rsid w:val="002A1114"/>
    <w:rsid w:val="002A1193"/>
    <w:rsid w:val="002A11BC"/>
    <w:rsid w:val="002A19A8"/>
    <w:rsid w:val="002A2892"/>
    <w:rsid w:val="002A2944"/>
    <w:rsid w:val="002A2F33"/>
    <w:rsid w:val="002A3027"/>
    <w:rsid w:val="002A3741"/>
    <w:rsid w:val="002A3AAC"/>
    <w:rsid w:val="002A5C17"/>
    <w:rsid w:val="002A6D44"/>
    <w:rsid w:val="002A7C21"/>
    <w:rsid w:val="002B05F1"/>
    <w:rsid w:val="002B1868"/>
    <w:rsid w:val="002B18BB"/>
    <w:rsid w:val="002B1DDE"/>
    <w:rsid w:val="002B2521"/>
    <w:rsid w:val="002B2594"/>
    <w:rsid w:val="002B32DB"/>
    <w:rsid w:val="002B32E1"/>
    <w:rsid w:val="002B3795"/>
    <w:rsid w:val="002B3F1B"/>
    <w:rsid w:val="002B40FF"/>
    <w:rsid w:val="002B494B"/>
    <w:rsid w:val="002B512B"/>
    <w:rsid w:val="002B55A3"/>
    <w:rsid w:val="002B5C6D"/>
    <w:rsid w:val="002B5D3E"/>
    <w:rsid w:val="002B6765"/>
    <w:rsid w:val="002B6995"/>
    <w:rsid w:val="002B7006"/>
    <w:rsid w:val="002B70A7"/>
    <w:rsid w:val="002B7B22"/>
    <w:rsid w:val="002C01D3"/>
    <w:rsid w:val="002C055A"/>
    <w:rsid w:val="002C08BC"/>
    <w:rsid w:val="002C09D2"/>
    <w:rsid w:val="002C10DE"/>
    <w:rsid w:val="002C1AA0"/>
    <w:rsid w:val="002C2966"/>
    <w:rsid w:val="002C2C3E"/>
    <w:rsid w:val="002C2E6D"/>
    <w:rsid w:val="002C34D5"/>
    <w:rsid w:val="002C3D82"/>
    <w:rsid w:val="002C41DA"/>
    <w:rsid w:val="002C4767"/>
    <w:rsid w:val="002C50F8"/>
    <w:rsid w:val="002C54D4"/>
    <w:rsid w:val="002C5567"/>
    <w:rsid w:val="002C584D"/>
    <w:rsid w:val="002C5B72"/>
    <w:rsid w:val="002C607C"/>
    <w:rsid w:val="002C6CDE"/>
    <w:rsid w:val="002D027A"/>
    <w:rsid w:val="002D04E1"/>
    <w:rsid w:val="002D118D"/>
    <w:rsid w:val="002D18C5"/>
    <w:rsid w:val="002D1EEA"/>
    <w:rsid w:val="002D2633"/>
    <w:rsid w:val="002D264B"/>
    <w:rsid w:val="002D2741"/>
    <w:rsid w:val="002D279C"/>
    <w:rsid w:val="002D455B"/>
    <w:rsid w:val="002D4A13"/>
    <w:rsid w:val="002D4B12"/>
    <w:rsid w:val="002D4C74"/>
    <w:rsid w:val="002D5BAE"/>
    <w:rsid w:val="002D5BB3"/>
    <w:rsid w:val="002D6704"/>
    <w:rsid w:val="002D6711"/>
    <w:rsid w:val="002D6750"/>
    <w:rsid w:val="002D6AEA"/>
    <w:rsid w:val="002D6B77"/>
    <w:rsid w:val="002D6EAA"/>
    <w:rsid w:val="002D7670"/>
    <w:rsid w:val="002E04EB"/>
    <w:rsid w:val="002E1165"/>
    <w:rsid w:val="002E18DF"/>
    <w:rsid w:val="002E1E64"/>
    <w:rsid w:val="002E20F1"/>
    <w:rsid w:val="002E2268"/>
    <w:rsid w:val="002E3AF3"/>
    <w:rsid w:val="002E4486"/>
    <w:rsid w:val="002E4BBD"/>
    <w:rsid w:val="002E53DA"/>
    <w:rsid w:val="002E6882"/>
    <w:rsid w:val="002E7AD7"/>
    <w:rsid w:val="002F0450"/>
    <w:rsid w:val="002F0C17"/>
    <w:rsid w:val="002F2AF9"/>
    <w:rsid w:val="002F2F54"/>
    <w:rsid w:val="002F3069"/>
    <w:rsid w:val="002F3097"/>
    <w:rsid w:val="002F3169"/>
    <w:rsid w:val="002F443E"/>
    <w:rsid w:val="002F60E4"/>
    <w:rsid w:val="002F6FCB"/>
    <w:rsid w:val="002F7104"/>
    <w:rsid w:val="002F72AF"/>
    <w:rsid w:val="002F7B38"/>
    <w:rsid w:val="003007BD"/>
    <w:rsid w:val="00300E33"/>
    <w:rsid w:val="0030109F"/>
    <w:rsid w:val="0030328F"/>
    <w:rsid w:val="003035B9"/>
    <w:rsid w:val="00303AE0"/>
    <w:rsid w:val="00304853"/>
    <w:rsid w:val="00306096"/>
    <w:rsid w:val="003067C7"/>
    <w:rsid w:val="00307634"/>
    <w:rsid w:val="00307F86"/>
    <w:rsid w:val="00307FFE"/>
    <w:rsid w:val="0031087E"/>
    <w:rsid w:val="00311798"/>
    <w:rsid w:val="00311B76"/>
    <w:rsid w:val="0031239B"/>
    <w:rsid w:val="00312767"/>
    <w:rsid w:val="00313437"/>
    <w:rsid w:val="00314011"/>
    <w:rsid w:val="00315EEA"/>
    <w:rsid w:val="00316EC8"/>
    <w:rsid w:val="00317629"/>
    <w:rsid w:val="00320053"/>
    <w:rsid w:val="00320235"/>
    <w:rsid w:val="00321DFD"/>
    <w:rsid w:val="003232FC"/>
    <w:rsid w:val="00323A6D"/>
    <w:rsid w:val="00324269"/>
    <w:rsid w:val="003243B8"/>
    <w:rsid w:val="003249F3"/>
    <w:rsid w:val="00324EF2"/>
    <w:rsid w:val="00324F31"/>
    <w:rsid w:val="00325C5B"/>
    <w:rsid w:val="0032788D"/>
    <w:rsid w:val="00327A6C"/>
    <w:rsid w:val="00330076"/>
    <w:rsid w:val="0033096B"/>
    <w:rsid w:val="00330B69"/>
    <w:rsid w:val="00330C13"/>
    <w:rsid w:val="00331B54"/>
    <w:rsid w:val="00331CF1"/>
    <w:rsid w:val="00331F47"/>
    <w:rsid w:val="00332A40"/>
    <w:rsid w:val="00332B09"/>
    <w:rsid w:val="003338E8"/>
    <w:rsid w:val="00333927"/>
    <w:rsid w:val="00334AD8"/>
    <w:rsid w:val="0033529D"/>
    <w:rsid w:val="00335653"/>
    <w:rsid w:val="00335DF9"/>
    <w:rsid w:val="00336218"/>
    <w:rsid w:val="003365A4"/>
    <w:rsid w:val="00336CAF"/>
    <w:rsid w:val="00336CEE"/>
    <w:rsid w:val="00336D9F"/>
    <w:rsid w:val="00336EB0"/>
    <w:rsid w:val="0034023A"/>
    <w:rsid w:val="00340779"/>
    <w:rsid w:val="00341525"/>
    <w:rsid w:val="0034167B"/>
    <w:rsid w:val="00341872"/>
    <w:rsid w:val="00341FED"/>
    <w:rsid w:val="00342982"/>
    <w:rsid w:val="003429B2"/>
    <w:rsid w:val="00342F68"/>
    <w:rsid w:val="00344294"/>
    <w:rsid w:val="0034453D"/>
    <w:rsid w:val="003445BC"/>
    <w:rsid w:val="003447C0"/>
    <w:rsid w:val="00344AD0"/>
    <w:rsid w:val="00344B71"/>
    <w:rsid w:val="003453A8"/>
    <w:rsid w:val="00345D91"/>
    <w:rsid w:val="003461B3"/>
    <w:rsid w:val="00346E0E"/>
    <w:rsid w:val="00347AD0"/>
    <w:rsid w:val="00347ED1"/>
    <w:rsid w:val="0035098D"/>
    <w:rsid w:val="00350B33"/>
    <w:rsid w:val="00351304"/>
    <w:rsid w:val="003515F3"/>
    <w:rsid w:val="003517BE"/>
    <w:rsid w:val="003518D5"/>
    <w:rsid w:val="00351AD3"/>
    <w:rsid w:val="00351F07"/>
    <w:rsid w:val="003526E5"/>
    <w:rsid w:val="00352CDF"/>
    <w:rsid w:val="0035333F"/>
    <w:rsid w:val="00354866"/>
    <w:rsid w:val="003548E7"/>
    <w:rsid w:val="00355C4D"/>
    <w:rsid w:val="003561CF"/>
    <w:rsid w:val="0035743A"/>
    <w:rsid w:val="00357DFC"/>
    <w:rsid w:val="0036037F"/>
    <w:rsid w:val="00360895"/>
    <w:rsid w:val="0036097F"/>
    <w:rsid w:val="00361185"/>
    <w:rsid w:val="00361630"/>
    <w:rsid w:val="00361886"/>
    <w:rsid w:val="00361A8B"/>
    <w:rsid w:val="00361ED1"/>
    <w:rsid w:val="00362D42"/>
    <w:rsid w:val="003630B1"/>
    <w:rsid w:val="003632D8"/>
    <w:rsid w:val="00363BA7"/>
    <w:rsid w:val="0036473A"/>
    <w:rsid w:val="00364822"/>
    <w:rsid w:val="00364D77"/>
    <w:rsid w:val="00364D7D"/>
    <w:rsid w:val="00364E19"/>
    <w:rsid w:val="0036504D"/>
    <w:rsid w:val="00366459"/>
    <w:rsid w:val="003666B2"/>
    <w:rsid w:val="00366A06"/>
    <w:rsid w:val="00367A9E"/>
    <w:rsid w:val="003725D7"/>
    <w:rsid w:val="0037326E"/>
    <w:rsid w:val="00373361"/>
    <w:rsid w:val="003749B9"/>
    <w:rsid w:val="0037557D"/>
    <w:rsid w:val="00375A95"/>
    <w:rsid w:val="00375E47"/>
    <w:rsid w:val="00375F3E"/>
    <w:rsid w:val="00376232"/>
    <w:rsid w:val="0037693F"/>
    <w:rsid w:val="00377484"/>
    <w:rsid w:val="0038030C"/>
    <w:rsid w:val="003804EE"/>
    <w:rsid w:val="00381CF9"/>
    <w:rsid w:val="00382335"/>
    <w:rsid w:val="00382B6C"/>
    <w:rsid w:val="00382D2E"/>
    <w:rsid w:val="00383671"/>
    <w:rsid w:val="00383AA1"/>
    <w:rsid w:val="00384548"/>
    <w:rsid w:val="00384A2F"/>
    <w:rsid w:val="003851F8"/>
    <w:rsid w:val="00385C01"/>
    <w:rsid w:val="0038698D"/>
    <w:rsid w:val="00386C20"/>
    <w:rsid w:val="0038746E"/>
    <w:rsid w:val="00392394"/>
    <w:rsid w:val="00393716"/>
    <w:rsid w:val="00393A4F"/>
    <w:rsid w:val="003957EE"/>
    <w:rsid w:val="00395FF3"/>
    <w:rsid w:val="00396344"/>
    <w:rsid w:val="00397539"/>
    <w:rsid w:val="00397991"/>
    <w:rsid w:val="003A0822"/>
    <w:rsid w:val="003A11A0"/>
    <w:rsid w:val="003A13D7"/>
    <w:rsid w:val="003A1DDE"/>
    <w:rsid w:val="003A2B15"/>
    <w:rsid w:val="003A2DC6"/>
    <w:rsid w:val="003A2F9A"/>
    <w:rsid w:val="003A3917"/>
    <w:rsid w:val="003A4F4B"/>
    <w:rsid w:val="003A4FBA"/>
    <w:rsid w:val="003A56EB"/>
    <w:rsid w:val="003A5964"/>
    <w:rsid w:val="003A6294"/>
    <w:rsid w:val="003A6E24"/>
    <w:rsid w:val="003A6E7C"/>
    <w:rsid w:val="003A6FC2"/>
    <w:rsid w:val="003A71E6"/>
    <w:rsid w:val="003B0220"/>
    <w:rsid w:val="003B081D"/>
    <w:rsid w:val="003B116C"/>
    <w:rsid w:val="003B132F"/>
    <w:rsid w:val="003B2803"/>
    <w:rsid w:val="003B2FCE"/>
    <w:rsid w:val="003B48D5"/>
    <w:rsid w:val="003B7589"/>
    <w:rsid w:val="003B76A2"/>
    <w:rsid w:val="003B7B75"/>
    <w:rsid w:val="003B7DD7"/>
    <w:rsid w:val="003C1209"/>
    <w:rsid w:val="003C14FC"/>
    <w:rsid w:val="003C2691"/>
    <w:rsid w:val="003C4CF4"/>
    <w:rsid w:val="003C542F"/>
    <w:rsid w:val="003C54C5"/>
    <w:rsid w:val="003C5B7D"/>
    <w:rsid w:val="003C6509"/>
    <w:rsid w:val="003C6621"/>
    <w:rsid w:val="003C66A2"/>
    <w:rsid w:val="003C7ED0"/>
    <w:rsid w:val="003D0221"/>
    <w:rsid w:val="003D03AF"/>
    <w:rsid w:val="003D0C8B"/>
    <w:rsid w:val="003D1490"/>
    <w:rsid w:val="003D1D6D"/>
    <w:rsid w:val="003D1E3D"/>
    <w:rsid w:val="003D24BF"/>
    <w:rsid w:val="003D2655"/>
    <w:rsid w:val="003D26EA"/>
    <w:rsid w:val="003D33D9"/>
    <w:rsid w:val="003D4FE5"/>
    <w:rsid w:val="003D5044"/>
    <w:rsid w:val="003D5356"/>
    <w:rsid w:val="003D5436"/>
    <w:rsid w:val="003D5771"/>
    <w:rsid w:val="003D6350"/>
    <w:rsid w:val="003D63CD"/>
    <w:rsid w:val="003D679C"/>
    <w:rsid w:val="003D6A36"/>
    <w:rsid w:val="003D7E5A"/>
    <w:rsid w:val="003E0A68"/>
    <w:rsid w:val="003E10CA"/>
    <w:rsid w:val="003E1A9F"/>
    <w:rsid w:val="003E2108"/>
    <w:rsid w:val="003E31BE"/>
    <w:rsid w:val="003E3606"/>
    <w:rsid w:val="003E3C9B"/>
    <w:rsid w:val="003E49BA"/>
    <w:rsid w:val="003E54EC"/>
    <w:rsid w:val="003E6CEE"/>
    <w:rsid w:val="003E7178"/>
    <w:rsid w:val="003F0FF0"/>
    <w:rsid w:val="003F1FEA"/>
    <w:rsid w:val="003F20D3"/>
    <w:rsid w:val="003F264D"/>
    <w:rsid w:val="003F2CAE"/>
    <w:rsid w:val="003F3EE7"/>
    <w:rsid w:val="003F40BC"/>
    <w:rsid w:val="003F4F78"/>
    <w:rsid w:val="003F5CB3"/>
    <w:rsid w:val="003F6711"/>
    <w:rsid w:val="003F72EC"/>
    <w:rsid w:val="003F7A8B"/>
    <w:rsid w:val="003F7DD9"/>
    <w:rsid w:val="00400F56"/>
    <w:rsid w:val="0040199C"/>
    <w:rsid w:val="004022DD"/>
    <w:rsid w:val="00402AC9"/>
    <w:rsid w:val="00404898"/>
    <w:rsid w:val="00405852"/>
    <w:rsid w:val="00405E06"/>
    <w:rsid w:val="00406C9B"/>
    <w:rsid w:val="00407854"/>
    <w:rsid w:val="00413860"/>
    <w:rsid w:val="00414C30"/>
    <w:rsid w:val="00415AAA"/>
    <w:rsid w:val="00415B4F"/>
    <w:rsid w:val="004208AD"/>
    <w:rsid w:val="00420C2D"/>
    <w:rsid w:val="0042142C"/>
    <w:rsid w:val="0042169A"/>
    <w:rsid w:val="00421BBC"/>
    <w:rsid w:val="00421D79"/>
    <w:rsid w:val="00423802"/>
    <w:rsid w:val="0042390D"/>
    <w:rsid w:val="00425013"/>
    <w:rsid w:val="00425F91"/>
    <w:rsid w:val="0042626A"/>
    <w:rsid w:val="004265E5"/>
    <w:rsid w:val="004269FD"/>
    <w:rsid w:val="00426B85"/>
    <w:rsid w:val="00427BF4"/>
    <w:rsid w:val="004300A0"/>
    <w:rsid w:val="00430240"/>
    <w:rsid w:val="004313C2"/>
    <w:rsid w:val="00431700"/>
    <w:rsid w:val="0043192D"/>
    <w:rsid w:val="00431A9F"/>
    <w:rsid w:val="00431F03"/>
    <w:rsid w:val="004324E5"/>
    <w:rsid w:val="0043273A"/>
    <w:rsid w:val="00432C9C"/>
    <w:rsid w:val="00432CB3"/>
    <w:rsid w:val="004336C6"/>
    <w:rsid w:val="0043374C"/>
    <w:rsid w:val="00433ACE"/>
    <w:rsid w:val="004340C9"/>
    <w:rsid w:val="004344E9"/>
    <w:rsid w:val="00434D8A"/>
    <w:rsid w:val="00434FD1"/>
    <w:rsid w:val="00434FDA"/>
    <w:rsid w:val="0043546B"/>
    <w:rsid w:val="00436197"/>
    <w:rsid w:val="00436A8A"/>
    <w:rsid w:val="00436CAF"/>
    <w:rsid w:val="00437CD3"/>
    <w:rsid w:val="0044006B"/>
    <w:rsid w:val="00440E0F"/>
    <w:rsid w:val="00440EE8"/>
    <w:rsid w:val="00440F0E"/>
    <w:rsid w:val="00441144"/>
    <w:rsid w:val="004413A9"/>
    <w:rsid w:val="004428DC"/>
    <w:rsid w:val="00442FBD"/>
    <w:rsid w:val="0044310C"/>
    <w:rsid w:val="00443B83"/>
    <w:rsid w:val="00444357"/>
    <w:rsid w:val="00444B20"/>
    <w:rsid w:val="00445B84"/>
    <w:rsid w:val="00447277"/>
    <w:rsid w:val="00447B63"/>
    <w:rsid w:val="00447EDC"/>
    <w:rsid w:val="00447F2F"/>
    <w:rsid w:val="0045004D"/>
    <w:rsid w:val="0045038C"/>
    <w:rsid w:val="00450690"/>
    <w:rsid w:val="00450C94"/>
    <w:rsid w:val="004511AD"/>
    <w:rsid w:val="00452763"/>
    <w:rsid w:val="004529A3"/>
    <w:rsid w:val="00452A3A"/>
    <w:rsid w:val="0045323B"/>
    <w:rsid w:val="004535CE"/>
    <w:rsid w:val="00453B3A"/>
    <w:rsid w:val="00453E1E"/>
    <w:rsid w:val="0045474F"/>
    <w:rsid w:val="004549D3"/>
    <w:rsid w:val="0045564B"/>
    <w:rsid w:val="004570A8"/>
    <w:rsid w:val="0046021A"/>
    <w:rsid w:val="00460717"/>
    <w:rsid w:val="00460F3D"/>
    <w:rsid w:val="004610A0"/>
    <w:rsid w:val="0046158A"/>
    <w:rsid w:val="004616A4"/>
    <w:rsid w:val="00461B30"/>
    <w:rsid w:val="00461F00"/>
    <w:rsid w:val="004622FB"/>
    <w:rsid w:val="004624DF"/>
    <w:rsid w:val="0046280C"/>
    <w:rsid w:val="00462C7E"/>
    <w:rsid w:val="00462D3C"/>
    <w:rsid w:val="00462D46"/>
    <w:rsid w:val="004632C7"/>
    <w:rsid w:val="00463436"/>
    <w:rsid w:val="00464477"/>
    <w:rsid w:val="00464FAF"/>
    <w:rsid w:val="0046523A"/>
    <w:rsid w:val="00465299"/>
    <w:rsid w:val="004656BC"/>
    <w:rsid w:val="004656D0"/>
    <w:rsid w:val="0046573F"/>
    <w:rsid w:val="00465959"/>
    <w:rsid w:val="004665B3"/>
    <w:rsid w:val="00466E6A"/>
    <w:rsid w:val="00467E24"/>
    <w:rsid w:val="00470F1F"/>
    <w:rsid w:val="0047118C"/>
    <w:rsid w:val="0047212A"/>
    <w:rsid w:val="00472594"/>
    <w:rsid w:val="00473F8E"/>
    <w:rsid w:val="004741C4"/>
    <w:rsid w:val="00474658"/>
    <w:rsid w:val="0047473F"/>
    <w:rsid w:val="0047535C"/>
    <w:rsid w:val="00475383"/>
    <w:rsid w:val="00476050"/>
    <w:rsid w:val="00476471"/>
    <w:rsid w:val="00476E39"/>
    <w:rsid w:val="00476FB2"/>
    <w:rsid w:val="00477583"/>
    <w:rsid w:val="0047783E"/>
    <w:rsid w:val="00480577"/>
    <w:rsid w:val="00480D4C"/>
    <w:rsid w:val="004815BC"/>
    <w:rsid w:val="00481986"/>
    <w:rsid w:val="00482FC4"/>
    <w:rsid w:val="00483008"/>
    <w:rsid w:val="0048385D"/>
    <w:rsid w:val="00483C31"/>
    <w:rsid w:val="00483E37"/>
    <w:rsid w:val="00484608"/>
    <w:rsid w:val="00484B33"/>
    <w:rsid w:val="00484DC2"/>
    <w:rsid w:val="0048561F"/>
    <w:rsid w:val="00486806"/>
    <w:rsid w:val="00487579"/>
    <w:rsid w:val="00487FC4"/>
    <w:rsid w:val="00490096"/>
    <w:rsid w:val="0049065B"/>
    <w:rsid w:val="00490E70"/>
    <w:rsid w:val="004925E1"/>
    <w:rsid w:val="004930D9"/>
    <w:rsid w:val="00493795"/>
    <w:rsid w:val="004947D8"/>
    <w:rsid w:val="004949EC"/>
    <w:rsid w:val="00495728"/>
    <w:rsid w:val="00495990"/>
    <w:rsid w:val="00496C96"/>
    <w:rsid w:val="004971BA"/>
    <w:rsid w:val="004976CB"/>
    <w:rsid w:val="00497995"/>
    <w:rsid w:val="004A064F"/>
    <w:rsid w:val="004A0D38"/>
    <w:rsid w:val="004A1CBC"/>
    <w:rsid w:val="004A1D51"/>
    <w:rsid w:val="004A1D61"/>
    <w:rsid w:val="004A1DD4"/>
    <w:rsid w:val="004A298A"/>
    <w:rsid w:val="004A32CF"/>
    <w:rsid w:val="004A3426"/>
    <w:rsid w:val="004A3E2A"/>
    <w:rsid w:val="004A40D6"/>
    <w:rsid w:val="004A4470"/>
    <w:rsid w:val="004A4859"/>
    <w:rsid w:val="004A5AE0"/>
    <w:rsid w:val="004A5E54"/>
    <w:rsid w:val="004A6291"/>
    <w:rsid w:val="004A6BD4"/>
    <w:rsid w:val="004A6BE3"/>
    <w:rsid w:val="004A7F37"/>
    <w:rsid w:val="004B0162"/>
    <w:rsid w:val="004B03F4"/>
    <w:rsid w:val="004B0575"/>
    <w:rsid w:val="004B14BE"/>
    <w:rsid w:val="004B2881"/>
    <w:rsid w:val="004B2C9E"/>
    <w:rsid w:val="004B307B"/>
    <w:rsid w:val="004B32E1"/>
    <w:rsid w:val="004B3506"/>
    <w:rsid w:val="004B37BF"/>
    <w:rsid w:val="004B3B34"/>
    <w:rsid w:val="004B3E99"/>
    <w:rsid w:val="004B5101"/>
    <w:rsid w:val="004B54CC"/>
    <w:rsid w:val="004B5788"/>
    <w:rsid w:val="004B5CF2"/>
    <w:rsid w:val="004B5DDF"/>
    <w:rsid w:val="004B6625"/>
    <w:rsid w:val="004B74D9"/>
    <w:rsid w:val="004B79F3"/>
    <w:rsid w:val="004C02AB"/>
    <w:rsid w:val="004C0406"/>
    <w:rsid w:val="004C0C80"/>
    <w:rsid w:val="004C15D0"/>
    <w:rsid w:val="004C35C0"/>
    <w:rsid w:val="004C385F"/>
    <w:rsid w:val="004C3FB0"/>
    <w:rsid w:val="004C49DD"/>
    <w:rsid w:val="004C5690"/>
    <w:rsid w:val="004C622D"/>
    <w:rsid w:val="004C6F58"/>
    <w:rsid w:val="004C79AC"/>
    <w:rsid w:val="004C7BD0"/>
    <w:rsid w:val="004D063D"/>
    <w:rsid w:val="004D0AD9"/>
    <w:rsid w:val="004D0D7D"/>
    <w:rsid w:val="004D1A4B"/>
    <w:rsid w:val="004D1B3A"/>
    <w:rsid w:val="004D2365"/>
    <w:rsid w:val="004D2694"/>
    <w:rsid w:val="004D2989"/>
    <w:rsid w:val="004D2B9C"/>
    <w:rsid w:val="004D311F"/>
    <w:rsid w:val="004D3B39"/>
    <w:rsid w:val="004D4512"/>
    <w:rsid w:val="004D461D"/>
    <w:rsid w:val="004D56A2"/>
    <w:rsid w:val="004D6046"/>
    <w:rsid w:val="004D6E7D"/>
    <w:rsid w:val="004E1772"/>
    <w:rsid w:val="004E186C"/>
    <w:rsid w:val="004E2009"/>
    <w:rsid w:val="004E2481"/>
    <w:rsid w:val="004E2560"/>
    <w:rsid w:val="004E2593"/>
    <w:rsid w:val="004E2959"/>
    <w:rsid w:val="004E2F54"/>
    <w:rsid w:val="004E30A0"/>
    <w:rsid w:val="004E5047"/>
    <w:rsid w:val="004E5DF9"/>
    <w:rsid w:val="004E697F"/>
    <w:rsid w:val="004E6E6D"/>
    <w:rsid w:val="004E7274"/>
    <w:rsid w:val="004F05C3"/>
    <w:rsid w:val="004F0B21"/>
    <w:rsid w:val="004F3E07"/>
    <w:rsid w:val="004F47AF"/>
    <w:rsid w:val="004F4931"/>
    <w:rsid w:val="004F4E4A"/>
    <w:rsid w:val="004F5362"/>
    <w:rsid w:val="004F5AAB"/>
    <w:rsid w:val="004F5DD7"/>
    <w:rsid w:val="004F628A"/>
    <w:rsid w:val="004F6310"/>
    <w:rsid w:val="004F6D74"/>
    <w:rsid w:val="004F77F5"/>
    <w:rsid w:val="004F7F28"/>
    <w:rsid w:val="00500ACC"/>
    <w:rsid w:val="00500F63"/>
    <w:rsid w:val="005011F6"/>
    <w:rsid w:val="00501995"/>
    <w:rsid w:val="00502D25"/>
    <w:rsid w:val="00503071"/>
    <w:rsid w:val="005038AB"/>
    <w:rsid w:val="005045C8"/>
    <w:rsid w:val="0050565E"/>
    <w:rsid w:val="00505968"/>
    <w:rsid w:val="00505EE4"/>
    <w:rsid w:val="00505FA6"/>
    <w:rsid w:val="005060A5"/>
    <w:rsid w:val="0050747D"/>
    <w:rsid w:val="00507B92"/>
    <w:rsid w:val="00507C17"/>
    <w:rsid w:val="00507CF0"/>
    <w:rsid w:val="00510A37"/>
    <w:rsid w:val="005112A1"/>
    <w:rsid w:val="00511578"/>
    <w:rsid w:val="005117B8"/>
    <w:rsid w:val="00512219"/>
    <w:rsid w:val="00513267"/>
    <w:rsid w:val="00513269"/>
    <w:rsid w:val="005134E9"/>
    <w:rsid w:val="005138C9"/>
    <w:rsid w:val="005139AB"/>
    <w:rsid w:val="00513A46"/>
    <w:rsid w:val="00513E43"/>
    <w:rsid w:val="0051415A"/>
    <w:rsid w:val="00514174"/>
    <w:rsid w:val="005150C2"/>
    <w:rsid w:val="005158AD"/>
    <w:rsid w:val="00515AA7"/>
    <w:rsid w:val="00516A6D"/>
    <w:rsid w:val="00517431"/>
    <w:rsid w:val="00520256"/>
    <w:rsid w:val="005207E8"/>
    <w:rsid w:val="005209F0"/>
    <w:rsid w:val="00520DEC"/>
    <w:rsid w:val="005210C1"/>
    <w:rsid w:val="005219BA"/>
    <w:rsid w:val="00521BE4"/>
    <w:rsid w:val="005222DD"/>
    <w:rsid w:val="005226AA"/>
    <w:rsid w:val="00523768"/>
    <w:rsid w:val="0052421A"/>
    <w:rsid w:val="00525290"/>
    <w:rsid w:val="0052556A"/>
    <w:rsid w:val="00525D3B"/>
    <w:rsid w:val="00525E81"/>
    <w:rsid w:val="00526F4C"/>
    <w:rsid w:val="005273E2"/>
    <w:rsid w:val="00527535"/>
    <w:rsid w:val="005278A4"/>
    <w:rsid w:val="00527EF1"/>
    <w:rsid w:val="005301A1"/>
    <w:rsid w:val="00530701"/>
    <w:rsid w:val="0053096C"/>
    <w:rsid w:val="00530F1D"/>
    <w:rsid w:val="0053195A"/>
    <w:rsid w:val="00531FED"/>
    <w:rsid w:val="005327A4"/>
    <w:rsid w:val="00533507"/>
    <w:rsid w:val="005343EE"/>
    <w:rsid w:val="00534E7C"/>
    <w:rsid w:val="005361B6"/>
    <w:rsid w:val="0053633C"/>
    <w:rsid w:val="00536431"/>
    <w:rsid w:val="0053648C"/>
    <w:rsid w:val="005369B8"/>
    <w:rsid w:val="00536A18"/>
    <w:rsid w:val="00536B91"/>
    <w:rsid w:val="00536FB5"/>
    <w:rsid w:val="005400A2"/>
    <w:rsid w:val="00540A13"/>
    <w:rsid w:val="00540AD2"/>
    <w:rsid w:val="00541441"/>
    <w:rsid w:val="00541874"/>
    <w:rsid w:val="00541ECB"/>
    <w:rsid w:val="005423EF"/>
    <w:rsid w:val="00542669"/>
    <w:rsid w:val="00542F07"/>
    <w:rsid w:val="00543389"/>
    <w:rsid w:val="005435B7"/>
    <w:rsid w:val="00543938"/>
    <w:rsid w:val="00544A7F"/>
    <w:rsid w:val="00544B0E"/>
    <w:rsid w:val="00544FE1"/>
    <w:rsid w:val="00545C99"/>
    <w:rsid w:val="005463D3"/>
    <w:rsid w:val="005464E8"/>
    <w:rsid w:val="0054662F"/>
    <w:rsid w:val="005468F1"/>
    <w:rsid w:val="00546FC0"/>
    <w:rsid w:val="005479B1"/>
    <w:rsid w:val="00547BB4"/>
    <w:rsid w:val="00547D02"/>
    <w:rsid w:val="005508B0"/>
    <w:rsid w:val="005518B4"/>
    <w:rsid w:val="00553A75"/>
    <w:rsid w:val="00553E0C"/>
    <w:rsid w:val="00555119"/>
    <w:rsid w:val="00557C0A"/>
    <w:rsid w:val="00560DCF"/>
    <w:rsid w:val="00561E91"/>
    <w:rsid w:val="00562BFA"/>
    <w:rsid w:val="005647BB"/>
    <w:rsid w:val="005647F5"/>
    <w:rsid w:val="00564BCE"/>
    <w:rsid w:val="00565221"/>
    <w:rsid w:val="0056561B"/>
    <w:rsid w:val="005661A7"/>
    <w:rsid w:val="005666CF"/>
    <w:rsid w:val="00567467"/>
    <w:rsid w:val="0056792C"/>
    <w:rsid w:val="00570007"/>
    <w:rsid w:val="00570D9E"/>
    <w:rsid w:val="00571088"/>
    <w:rsid w:val="00571A4F"/>
    <w:rsid w:val="00571C0C"/>
    <w:rsid w:val="00572E2C"/>
    <w:rsid w:val="00574013"/>
    <w:rsid w:val="005741FD"/>
    <w:rsid w:val="00574ADB"/>
    <w:rsid w:val="00575091"/>
    <w:rsid w:val="005764F8"/>
    <w:rsid w:val="00577D33"/>
    <w:rsid w:val="005805C1"/>
    <w:rsid w:val="00580AB7"/>
    <w:rsid w:val="00580C7B"/>
    <w:rsid w:val="00580E93"/>
    <w:rsid w:val="005815E8"/>
    <w:rsid w:val="00581B0D"/>
    <w:rsid w:val="005823A6"/>
    <w:rsid w:val="0058297B"/>
    <w:rsid w:val="005840E3"/>
    <w:rsid w:val="00584504"/>
    <w:rsid w:val="00585F40"/>
    <w:rsid w:val="00586B28"/>
    <w:rsid w:val="00587D24"/>
    <w:rsid w:val="005903EE"/>
    <w:rsid w:val="00590AE8"/>
    <w:rsid w:val="00591CCA"/>
    <w:rsid w:val="005924E5"/>
    <w:rsid w:val="00592557"/>
    <w:rsid w:val="0059256A"/>
    <w:rsid w:val="005929A7"/>
    <w:rsid w:val="00592CBA"/>
    <w:rsid w:val="005934D5"/>
    <w:rsid w:val="005941E0"/>
    <w:rsid w:val="005945CD"/>
    <w:rsid w:val="0059522D"/>
    <w:rsid w:val="00595FB3"/>
    <w:rsid w:val="00596B1C"/>
    <w:rsid w:val="00596E67"/>
    <w:rsid w:val="005A0460"/>
    <w:rsid w:val="005A07AC"/>
    <w:rsid w:val="005A0967"/>
    <w:rsid w:val="005A0CDC"/>
    <w:rsid w:val="005A1CAA"/>
    <w:rsid w:val="005A239E"/>
    <w:rsid w:val="005A25C5"/>
    <w:rsid w:val="005A26D2"/>
    <w:rsid w:val="005A3A96"/>
    <w:rsid w:val="005A40EC"/>
    <w:rsid w:val="005A46FD"/>
    <w:rsid w:val="005A4BA3"/>
    <w:rsid w:val="005A4CD0"/>
    <w:rsid w:val="005A4FD4"/>
    <w:rsid w:val="005A6BD8"/>
    <w:rsid w:val="005A7084"/>
    <w:rsid w:val="005A725B"/>
    <w:rsid w:val="005A73AB"/>
    <w:rsid w:val="005A7A18"/>
    <w:rsid w:val="005B076A"/>
    <w:rsid w:val="005B0E60"/>
    <w:rsid w:val="005B13E2"/>
    <w:rsid w:val="005B15A9"/>
    <w:rsid w:val="005B3883"/>
    <w:rsid w:val="005B3CA5"/>
    <w:rsid w:val="005B3D09"/>
    <w:rsid w:val="005B3DD2"/>
    <w:rsid w:val="005B3E29"/>
    <w:rsid w:val="005B3E2C"/>
    <w:rsid w:val="005B4240"/>
    <w:rsid w:val="005B4328"/>
    <w:rsid w:val="005B6340"/>
    <w:rsid w:val="005B70E7"/>
    <w:rsid w:val="005C010C"/>
    <w:rsid w:val="005C0E4A"/>
    <w:rsid w:val="005C10F3"/>
    <w:rsid w:val="005C2540"/>
    <w:rsid w:val="005C2767"/>
    <w:rsid w:val="005C2845"/>
    <w:rsid w:val="005C2D21"/>
    <w:rsid w:val="005C2E0B"/>
    <w:rsid w:val="005C373F"/>
    <w:rsid w:val="005C3CF1"/>
    <w:rsid w:val="005C3D5C"/>
    <w:rsid w:val="005C3ECD"/>
    <w:rsid w:val="005C41A2"/>
    <w:rsid w:val="005C4525"/>
    <w:rsid w:val="005C52D6"/>
    <w:rsid w:val="005C640E"/>
    <w:rsid w:val="005C65A0"/>
    <w:rsid w:val="005C7AF1"/>
    <w:rsid w:val="005C7CDE"/>
    <w:rsid w:val="005D0102"/>
    <w:rsid w:val="005D0806"/>
    <w:rsid w:val="005D0ED5"/>
    <w:rsid w:val="005D1C50"/>
    <w:rsid w:val="005D3EAD"/>
    <w:rsid w:val="005D4E52"/>
    <w:rsid w:val="005D5B9E"/>
    <w:rsid w:val="005D5CC2"/>
    <w:rsid w:val="005D63C7"/>
    <w:rsid w:val="005D64DC"/>
    <w:rsid w:val="005D6655"/>
    <w:rsid w:val="005D6CAD"/>
    <w:rsid w:val="005D6E40"/>
    <w:rsid w:val="005D73C1"/>
    <w:rsid w:val="005D7696"/>
    <w:rsid w:val="005D7E5B"/>
    <w:rsid w:val="005E01D8"/>
    <w:rsid w:val="005E1077"/>
    <w:rsid w:val="005E1131"/>
    <w:rsid w:val="005E11DB"/>
    <w:rsid w:val="005E150B"/>
    <w:rsid w:val="005E2217"/>
    <w:rsid w:val="005E249A"/>
    <w:rsid w:val="005E3B51"/>
    <w:rsid w:val="005E3C4E"/>
    <w:rsid w:val="005E451E"/>
    <w:rsid w:val="005E5573"/>
    <w:rsid w:val="005E69FF"/>
    <w:rsid w:val="005E6C55"/>
    <w:rsid w:val="005E7C2E"/>
    <w:rsid w:val="005F0010"/>
    <w:rsid w:val="005F0063"/>
    <w:rsid w:val="005F051D"/>
    <w:rsid w:val="005F0BD9"/>
    <w:rsid w:val="005F16FF"/>
    <w:rsid w:val="005F21A7"/>
    <w:rsid w:val="005F2311"/>
    <w:rsid w:val="005F2551"/>
    <w:rsid w:val="005F2675"/>
    <w:rsid w:val="005F35ED"/>
    <w:rsid w:val="005F3805"/>
    <w:rsid w:val="005F49D1"/>
    <w:rsid w:val="005F6509"/>
    <w:rsid w:val="005F6F1E"/>
    <w:rsid w:val="005F6F4C"/>
    <w:rsid w:val="005F78E8"/>
    <w:rsid w:val="00600AA1"/>
    <w:rsid w:val="00601889"/>
    <w:rsid w:val="00601C18"/>
    <w:rsid w:val="00603D01"/>
    <w:rsid w:val="00605416"/>
    <w:rsid w:val="00605B77"/>
    <w:rsid w:val="00606129"/>
    <w:rsid w:val="00606F67"/>
    <w:rsid w:val="0060791F"/>
    <w:rsid w:val="00610820"/>
    <w:rsid w:val="00610BDE"/>
    <w:rsid w:val="00610F90"/>
    <w:rsid w:val="0061122B"/>
    <w:rsid w:val="0061140A"/>
    <w:rsid w:val="0061210C"/>
    <w:rsid w:val="0061219F"/>
    <w:rsid w:val="00612DF5"/>
    <w:rsid w:val="00613654"/>
    <w:rsid w:val="00613D7F"/>
    <w:rsid w:val="0061407A"/>
    <w:rsid w:val="00614AD7"/>
    <w:rsid w:val="00614CC2"/>
    <w:rsid w:val="00614E7E"/>
    <w:rsid w:val="006151D7"/>
    <w:rsid w:val="00615373"/>
    <w:rsid w:val="00615674"/>
    <w:rsid w:val="006158FD"/>
    <w:rsid w:val="00616371"/>
    <w:rsid w:val="0061642B"/>
    <w:rsid w:val="00617297"/>
    <w:rsid w:val="00620051"/>
    <w:rsid w:val="006204D8"/>
    <w:rsid w:val="006213EC"/>
    <w:rsid w:val="0062169D"/>
    <w:rsid w:val="00621802"/>
    <w:rsid w:val="00622036"/>
    <w:rsid w:val="006224FA"/>
    <w:rsid w:val="00622F37"/>
    <w:rsid w:val="00623349"/>
    <w:rsid w:val="006237D6"/>
    <w:rsid w:val="00623876"/>
    <w:rsid w:val="00623CE0"/>
    <w:rsid w:val="00624E83"/>
    <w:rsid w:val="00625490"/>
    <w:rsid w:val="00626163"/>
    <w:rsid w:val="00627199"/>
    <w:rsid w:val="00627AAA"/>
    <w:rsid w:val="00627FD3"/>
    <w:rsid w:val="0063054A"/>
    <w:rsid w:val="00630A64"/>
    <w:rsid w:val="00630D4A"/>
    <w:rsid w:val="006310B3"/>
    <w:rsid w:val="006311D5"/>
    <w:rsid w:val="00631291"/>
    <w:rsid w:val="006313A0"/>
    <w:rsid w:val="0063181D"/>
    <w:rsid w:val="00632421"/>
    <w:rsid w:val="0063325C"/>
    <w:rsid w:val="006334E2"/>
    <w:rsid w:val="00633A4A"/>
    <w:rsid w:val="00634178"/>
    <w:rsid w:val="00634A27"/>
    <w:rsid w:val="00635480"/>
    <w:rsid w:val="00635EED"/>
    <w:rsid w:val="00636D9B"/>
    <w:rsid w:val="00637068"/>
    <w:rsid w:val="006408BE"/>
    <w:rsid w:val="00640AB2"/>
    <w:rsid w:val="00640EE2"/>
    <w:rsid w:val="006412D3"/>
    <w:rsid w:val="0064220F"/>
    <w:rsid w:val="00642614"/>
    <w:rsid w:val="00642619"/>
    <w:rsid w:val="00642A03"/>
    <w:rsid w:val="00642A1B"/>
    <w:rsid w:val="00642AA8"/>
    <w:rsid w:val="0064396B"/>
    <w:rsid w:val="00643E7A"/>
    <w:rsid w:val="00644076"/>
    <w:rsid w:val="006446D2"/>
    <w:rsid w:val="006447F7"/>
    <w:rsid w:val="006458A6"/>
    <w:rsid w:val="00646BB2"/>
    <w:rsid w:val="00646E5C"/>
    <w:rsid w:val="006477E4"/>
    <w:rsid w:val="00647992"/>
    <w:rsid w:val="006503CC"/>
    <w:rsid w:val="006507E4"/>
    <w:rsid w:val="006512D3"/>
    <w:rsid w:val="00651CDA"/>
    <w:rsid w:val="00652177"/>
    <w:rsid w:val="00652339"/>
    <w:rsid w:val="00652498"/>
    <w:rsid w:val="00653B94"/>
    <w:rsid w:val="00653E36"/>
    <w:rsid w:val="00654A59"/>
    <w:rsid w:val="00654A75"/>
    <w:rsid w:val="00655083"/>
    <w:rsid w:val="00655AF3"/>
    <w:rsid w:val="00655D20"/>
    <w:rsid w:val="00656AA3"/>
    <w:rsid w:val="00656B75"/>
    <w:rsid w:val="00656FB5"/>
    <w:rsid w:val="00661EC9"/>
    <w:rsid w:val="00661EE8"/>
    <w:rsid w:val="00662327"/>
    <w:rsid w:val="006627C3"/>
    <w:rsid w:val="0066340B"/>
    <w:rsid w:val="00663566"/>
    <w:rsid w:val="00663DDD"/>
    <w:rsid w:val="00665256"/>
    <w:rsid w:val="0066642E"/>
    <w:rsid w:val="00666B6C"/>
    <w:rsid w:val="00666D66"/>
    <w:rsid w:val="00667A7A"/>
    <w:rsid w:val="006701D5"/>
    <w:rsid w:val="00670712"/>
    <w:rsid w:val="006707FC"/>
    <w:rsid w:val="00670DD2"/>
    <w:rsid w:val="00671617"/>
    <w:rsid w:val="00671ACE"/>
    <w:rsid w:val="0067214E"/>
    <w:rsid w:val="00672325"/>
    <w:rsid w:val="00672FFB"/>
    <w:rsid w:val="006735C2"/>
    <w:rsid w:val="006738A9"/>
    <w:rsid w:val="00673D14"/>
    <w:rsid w:val="0067418F"/>
    <w:rsid w:val="006743C0"/>
    <w:rsid w:val="00674AE0"/>
    <w:rsid w:val="00674F08"/>
    <w:rsid w:val="006769D8"/>
    <w:rsid w:val="00676E1A"/>
    <w:rsid w:val="00677905"/>
    <w:rsid w:val="00677D16"/>
    <w:rsid w:val="00677DBE"/>
    <w:rsid w:val="00682A7F"/>
    <w:rsid w:val="00682D1F"/>
    <w:rsid w:val="00682FDA"/>
    <w:rsid w:val="006838BE"/>
    <w:rsid w:val="0068419B"/>
    <w:rsid w:val="00684A2C"/>
    <w:rsid w:val="0068543D"/>
    <w:rsid w:val="006855A1"/>
    <w:rsid w:val="00686467"/>
    <w:rsid w:val="00687DD3"/>
    <w:rsid w:val="006900DA"/>
    <w:rsid w:val="00690BB9"/>
    <w:rsid w:val="00690EC5"/>
    <w:rsid w:val="00691E80"/>
    <w:rsid w:val="006920DF"/>
    <w:rsid w:val="0069358B"/>
    <w:rsid w:val="00693D2D"/>
    <w:rsid w:val="006965F3"/>
    <w:rsid w:val="00696D04"/>
    <w:rsid w:val="0069752D"/>
    <w:rsid w:val="006A0992"/>
    <w:rsid w:val="006A1D2E"/>
    <w:rsid w:val="006A2305"/>
    <w:rsid w:val="006A28B2"/>
    <w:rsid w:val="006A316A"/>
    <w:rsid w:val="006A34A2"/>
    <w:rsid w:val="006A379D"/>
    <w:rsid w:val="006A4860"/>
    <w:rsid w:val="006A487C"/>
    <w:rsid w:val="006A4D82"/>
    <w:rsid w:val="006A4ED4"/>
    <w:rsid w:val="006A51D6"/>
    <w:rsid w:val="006A6277"/>
    <w:rsid w:val="006A7993"/>
    <w:rsid w:val="006A7B01"/>
    <w:rsid w:val="006A7DDF"/>
    <w:rsid w:val="006B115A"/>
    <w:rsid w:val="006B156B"/>
    <w:rsid w:val="006B1704"/>
    <w:rsid w:val="006B17A3"/>
    <w:rsid w:val="006B1C4D"/>
    <w:rsid w:val="006B2473"/>
    <w:rsid w:val="006B2520"/>
    <w:rsid w:val="006B25AC"/>
    <w:rsid w:val="006B2A24"/>
    <w:rsid w:val="006B317C"/>
    <w:rsid w:val="006B32CF"/>
    <w:rsid w:val="006B3E9E"/>
    <w:rsid w:val="006B48AD"/>
    <w:rsid w:val="006B4B2F"/>
    <w:rsid w:val="006B4EB1"/>
    <w:rsid w:val="006B6D4F"/>
    <w:rsid w:val="006B7DCA"/>
    <w:rsid w:val="006C038C"/>
    <w:rsid w:val="006C06DA"/>
    <w:rsid w:val="006C0B60"/>
    <w:rsid w:val="006C106D"/>
    <w:rsid w:val="006C12D0"/>
    <w:rsid w:val="006C13BC"/>
    <w:rsid w:val="006C1607"/>
    <w:rsid w:val="006C1B1D"/>
    <w:rsid w:val="006C1B23"/>
    <w:rsid w:val="006C1BAD"/>
    <w:rsid w:val="006C1DE4"/>
    <w:rsid w:val="006C1FBA"/>
    <w:rsid w:val="006C2E5A"/>
    <w:rsid w:val="006C3313"/>
    <w:rsid w:val="006C3805"/>
    <w:rsid w:val="006C437B"/>
    <w:rsid w:val="006C4770"/>
    <w:rsid w:val="006C48A5"/>
    <w:rsid w:val="006C4991"/>
    <w:rsid w:val="006C561F"/>
    <w:rsid w:val="006C5E14"/>
    <w:rsid w:val="006C7181"/>
    <w:rsid w:val="006C729C"/>
    <w:rsid w:val="006D07D3"/>
    <w:rsid w:val="006D15EF"/>
    <w:rsid w:val="006D19E4"/>
    <w:rsid w:val="006D2B8A"/>
    <w:rsid w:val="006D2C20"/>
    <w:rsid w:val="006D3943"/>
    <w:rsid w:val="006D43EE"/>
    <w:rsid w:val="006D483F"/>
    <w:rsid w:val="006D4EFC"/>
    <w:rsid w:val="006D574A"/>
    <w:rsid w:val="006D58BA"/>
    <w:rsid w:val="006D59EA"/>
    <w:rsid w:val="006D5CEB"/>
    <w:rsid w:val="006D5E09"/>
    <w:rsid w:val="006D621F"/>
    <w:rsid w:val="006D7098"/>
    <w:rsid w:val="006D79BD"/>
    <w:rsid w:val="006D7A57"/>
    <w:rsid w:val="006D7FBD"/>
    <w:rsid w:val="006E0BE3"/>
    <w:rsid w:val="006E1350"/>
    <w:rsid w:val="006E3112"/>
    <w:rsid w:val="006E32C8"/>
    <w:rsid w:val="006E3422"/>
    <w:rsid w:val="006E3D40"/>
    <w:rsid w:val="006E5058"/>
    <w:rsid w:val="006E5D17"/>
    <w:rsid w:val="006E6E27"/>
    <w:rsid w:val="006E7073"/>
    <w:rsid w:val="006E7C0E"/>
    <w:rsid w:val="006F12B2"/>
    <w:rsid w:val="006F153C"/>
    <w:rsid w:val="006F158E"/>
    <w:rsid w:val="006F16D5"/>
    <w:rsid w:val="006F1950"/>
    <w:rsid w:val="006F263B"/>
    <w:rsid w:val="006F2712"/>
    <w:rsid w:val="006F2A1B"/>
    <w:rsid w:val="006F34EB"/>
    <w:rsid w:val="006F35F8"/>
    <w:rsid w:val="006F43B5"/>
    <w:rsid w:val="006F4540"/>
    <w:rsid w:val="006F5409"/>
    <w:rsid w:val="006F593F"/>
    <w:rsid w:val="006F5DBA"/>
    <w:rsid w:val="006F698E"/>
    <w:rsid w:val="006F69EB"/>
    <w:rsid w:val="006F6D4D"/>
    <w:rsid w:val="006F6E63"/>
    <w:rsid w:val="0070016D"/>
    <w:rsid w:val="007003AF"/>
    <w:rsid w:val="00701086"/>
    <w:rsid w:val="00701706"/>
    <w:rsid w:val="00701952"/>
    <w:rsid w:val="00701DD5"/>
    <w:rsid w:val="00703469"/>
    <w:rsid w:val="007037EC"/>
    <w:rsid w:val="00703B06"/>
    <w:rsid w:val="00703BCF"/>
    <w:rsid w:val="007046C2"/>
    <w:rsid w:val="00704E16"/>
    <w:rsid w:val="00704E8A"/>
    <w:rsid w:val="007050A6"/>
    <w:rsid w:val="00705AC3"/>
    <w:rsid w:val="00705DD2"/>
    <w:rsid w:val="007061B4"/>
    <w:rsid w:val="0070669B"/>
    <w:rsid w:val="00707092"/>
    <w:rsid w:val="0070757D"/>
    <w:rsid w:val="0071077C"/>
    <w:rsid w:val="00710BE4"/>
    <w:rsid w:val="00711147"/>
    <w:rsid w:val="00714044"/>
    <w:rsid w:val="007141F9"/>
    <w:rsid w:val="007144FA"/>
    <w:rsid w:val="007146DA"/>
    <w:rsid w:val="00715BF6"/>
    <w:rsid w:val="007161A1"/>
    <w:rsid w:val="00716481"/>
    <w:rsid w:val="00716DA6"/>
    <w:rsid w:val="007175BF"/>
    <w:rsid w:val="00717CE2"/>
    <w:rsid w:val="00717CE7"/>
    <w:rsid w:val="00720459"/>
    <w:rsid w:val="00720CC4"/>
    <w:rsid w:val="007219A0"/>
    <w:rsid w:val="00722EC2"/>
    <w:rsid w:val="00723127"/>
    <w:rsid w:val="0072322F"/>
    <w:rsid w:val="007238BA"/>
    <w:rsid w:val="00723BDA"/>
    <w:rsid w:val="00723D11"/>
    <w:rsid w:val="00724388"/>
    <w:rsid w:val="00724C4F"/>
    <w:rsid w:val="00725119"/>
    <w:rsid w:val="00725AF5"/>
    <w:rsid w:val="007262B5"/>
    <w:rsid w:val="0072678A"/>
    <w:rsid w:val="00726FE1"/>
    <w:rsid w:val="007302FC"/>
    <w:rsid w:val="0073034D"/>
    <w:rsid w:val="0073168B"/>
    <w:rsid w:val="007320C0"/>
    <w:rsid w:val="007322E7"/>
    <w:rsid w:val="00732DAE"/>
    <w:rsid w:val="00733D40"/>
    <w:rsid w:val="00734814"/>
    <w:rsid w:val="00734E62"/>
    <w:rsid w:val="00734E74"/>
    <w:rsid w:val="0073607F"/>
    <w:rsid w:val="007361EF"/>
    <w:rsid w:val="00736338"/>
    <w:rsid w:val="00736651"/>
    <w:rsid w:val="00736F27"/>
    <w:rsid w:val="0074062F"/>
    <w:rsid w:val="00740798"/>
    <w:rsid w:val="00740FED"/>
    <w:rsid w:val="00741899"/>
    <w:rsid w:val="00741CCD"/>
    <w:rsid w:val="00743303"/>
    <w:rsid w:val="00744481"/>
    <w:rsid w:val="00744730"/>
    <w:rsid w:val="00744AA7"/>
    <w:rsid w:val="00744B6C"/>
    <w:rsid w:val="00744BA7"/>
    <w:rsid w:val="00744DC8"/>
    <w:rsid w:val="00744E3B"/>
    <w:rsid w:val="00745B92"/>
    <w:rsid w:val="00746620"/>
    <w:rsid w:val="00750E5E"/>
    <w:rsid w:val="0075108A"/>
    <w:rsid w:val="00752780"/>
    <w:rsid w:val="00753324"/>
    <w:rsid w:val="00753690"/>
    <w:rsid w:val="00753E42"/>
    <w:rsid w:val="007540CD"/>
    <w:rsid w:val="0075445C"/>
    <w:rsid w:val="00754692"/>
    <w:rsid w:val="00754B23"/>
    <w:rsid w:val="00754FD5"/>
    <w:rsid w:val="0075501B"/>
    <w:rsid w:val="007552D3"/>
    <w:rsid w:val="00755542"/>
    <w:rsid w:val="007558B8"/>
    <w:rsid w:val="00755B26"/>
    <w:rsid w:val="00755C57"/>
    <w:rsid w:val="0075678F"/>
    <w:rsid w:val="00756B1C"/>
    <w:rsid w:val="007600FD"/>
    <w:rsid w:val="0076149C"/>
    <w:rsid w:val="0076173C"/>
    <w:rsid w:val="00761BCC"/>
    <w:rsid w:val="00761CA3"/>
    <w:rsid w:val="00761E0B"/>
    <w:rsid w:val="00761F23"/>
    <w:rsid w:val="007648FD"/>
    <w:rsid w:val="00764B63"/>
    <w:rsid w:val="007650FE"/>
    <w:rsid w:val="007654DA"/>
    <w:rsid w:val="00765A66"/>
    <w:rsid w:val="00765F45"/>
    <w:rsid w:val="00766735"/>
    <w:rsid w:val="00767326"/>
    <w:rsid w:val="00767B73"/>
    <w:rsid w:val="007703D0"/>
    <w:rsid w:val="00770886"/>
    <w:rsid w:val="0077191D"/>
    <w:rsid w:val="00772388"/>
    <w:rsid w:val="0077239B"/>
    <w:rsid w:val="00772BBC"/>
    <w:rsid w:val="00772E20"/>
    <w:rsid w:val="00772F82"/>
    <w:rsid w:val="00775774"/>
    <w:rsid w:val="0078084D"/>
    <w:rsid w:val="00780DAE"/>
    <w:rsid w:val="007814AE"/>
    <w:rsid w:val="007816B1"/>
    <w:rsid w:val="00782139"/>
    <w:rsid w:val="0078283D"/>
    <w:rsid w:val="00782E67"/>
    <w:rsid w:val="0078341A"/>
    <w:rsid w:val="00783C2E"/>
    <w:rsid w:val="007843C6"/>
    <w:rsid w:val="00784D37"/>
    <w:rsid w:val="007854E1"/>
    <w:rsid w:val="00785657"/>
    <w:rsid w:val="00785DD4"/>
    <w:rsid w:val="00786A43"/>
    <w:rsid w:val="00787E19"/>
    <w:rsid w:val="00790C05"/>
    <w:rsid w:val="0079104E"/>
    <w:rsid w:val="00791E98"/>
    <w:rsid w:val="00793024"/>
    <w:rsid w:val="00793676"/>
    <w:rsid w:val="0079384B"/>
    <w:rsid w:val="0079447C"/>
    <w:rsid w:val="00794530"/>
    <w:rsid w:val="00794D8B"/>
    <w:rsid w:val="007A176D"/>
    <w:rsid w:val="007A26E6"/>
    <w:rsid w:val="007A2EFF"/>
    <w:rsid w:val="007A30BF"/>
    <w:rsid w:val="007A3899"/>
    <w:rsid w:val="007A6710"/>
    <w:rsid w:val="007A67B5"/>
    <w:rsid w:val="007B0CC8"/>
    <w:rsid w:val="007B1E74"/>
    <w:rsid w:val="007B24A7"/>
    <w:rsid w:val="007B299E"/>
    <w:rsid w:val="007B41A7"/>
    <w:rsid w:val="007B4548"/>
    <w:rsid w:val="007B4D5E"/>
    <w:rsid w:val="007B5543"/>
    <w:rsid w:val="007B5962"/>
    <w:rsid w:val="007B6480"/>
    <w:rsid w:val="007B741C"/>
    <w:rsid w:val="007C01EE"/>
    <w:rsid w:val="007C2699"/>
    <w:rsid w:val="007C3EE4"/>
    <w:rsid w:val="007C43FE"/>
    <w:rsid w:val="007C4FE5"/>
    <w:rsid w:val="007C51C2"/>
    <w:rsid w:val="007C52F6"/>
    <w:rsid w:val="007C55AB"/>
    <w:rsid w:val="007C74FC"/>
    <w:rsid w:val="007D0357"/>
    <w:rsid w:val="007D0815"/>
    <w:rsid w:val="007D0DA6"/>
    <w:rsid w:val="007D1068"/>
    <w:rsid w:val="007D15D9"/>
    <w:rsid w:val="007D17A4"/>
    <w:rsid w:val="007D2195"/>
    <w:rsid w:val="007D30D9"/>
    <w:rsid w:val="007D31EA"/>
    <w:rsid w:val="007D35B6"/>
    <w:rsid w:val="007D3819"/>
    <w:rsid w:val="007D4139"/>
    <w:rsid w:val="007D43A9"/>
    <w:rsid w:val="007D443F"/>
    <w:rsid w:val="007D4554"/>
    <w:rsid w:val="007D485E"/>
    <w:rsid w:val="007D6060"/>
    <w:rsid w:val="007D73BA"/>
    <w:rsid w:val="007D75BB"/>
    <w:rsid w:val="007E0783"/>
    <w:rsid w:val="007E0DEF"/>
    <w:rsid w:val="007E2F90"/>
    <w:rsid w:val="007E331A"/>
    <w:rsid w:val="007E3D25"/>
    <w:rsid w:val="007E5C58"/>
    <w:rsid w:val="007E6129"/>
    <w:rsid w:val="007E691B"/>
    <w:rsid w:val="007E6C48"/>
    <w:rsid w:val="007E6D0C"/>
    <w:rsid w:val="007E6F53"/>
    <w:rsid w:val="007E78B2"/>
    <w:rsid w:val="007F0402"/>
    <w:rsid w:val="007F0B8B"/>
    <w:rsid w:val="007F1E74"/>
    <w:rsid w:val="007F22C6"/>
    <w:rsid w:val="007F31AB"/>
    <w:rsid w:val="007F3297"/>
    <w:rsid w:val="007F42A1"/>
    <w:rsid w:val="007F4A32"/>
    <w:rsid w:val="007F5916"/>
    <w:rsid w:val="007F6009"/>
    <w:rsid w:val="007F6A65"/>
    <w:rsid w:val="007F7C56"/>
    <w:rsid w:val="00800F26"/>
    <w:rsid w:val="008011A4"/>
    <w:rsid w:val="008012D2"/>
    <w:rsid w:val="00801456"/>
    <w:rsid w:val="008016F0"/>
    <w:rsid w:val="00801981"/>
    <w:rsid w:val="00801DE2"/>
    <w:rsid w:val="00802403"/>
    <w:rsid w:val="00802422"/>
    <w:rsid w:val="00802905"/>
    <w:rsid w:val="0080319C"/>
    <w:rsid w:val="0080334F"/>
    <w:rsid w:val="0080340A"/>
    <w:rsid w:val="008036C6"/>
    <w:rsid w:val="00804852"/>
    <w:rsid w:val="00804E38"/>
    <w:rsid w:val="00806563"/>
    <w:rsid w:val="00806696"/>
    <w:rsid w:val="00806A73"/>
    <w:rsid w:val="00810573"/>
    <w:rsid w:val="00811037"/>
    <w:rsid w:val="0081108D"/>
    <w:rsid w:val="00811C4F"/>
    <w:rsid w:val="00811CA1"/>
    <w:rsid w:val="00812363"/>
    <w:rsid w:val="0081249C"/>
    <w:rsid w:val="008126E0"/>
    <w:rsid w:val="00812AD7"/>
    <w:rsid w:val="00812FE8"/>
    <w:rsid w:val="00813566"/>
    <w:rsid w:val="00813671"/>
    <w:rsid w:val="00813BEC"/>
    <w:rsid w:val="00813F10"/>
    <w:rsid w:val="00814015"/>
    <w:rsid w:val="0081418D"/>
    <w:rsid w:val="00815E87"/>
    <w:rsid w:val="00816606"/>
    <w:rsid w:val="00816799"/>
    <w:rsid w:val="00817306"/>
    <w:rsid w:val="00817750"/>
    <w:rsid w:val="008179B0"/>
    <w:rsid w:val="008206BE"/>
    <w:rsid w:val="0082149F"/>
    <w:rsid w:val="0082311E"/>
    <w:rsid w:val="0082331C"/>
    <w:rsid w:val="0082378B"/>
    <w:rsid w:val="00824613"/>
    <w:rsid w:val="00825071"/>
    <w:rsid w:val="00825352"/>
    <w:rsid w:val="00825710"/>
    <w:rsid w:val="008265D0"/>
    <w:rsid w:val="00826A1E"/>
    <w:rsid w:val="00827342"/>
    <w:rsid w:val="00827A52"/>
    <w:rsid w:val="00827B81"/>
    <w:rsid w:val="00827F8B"/>
    <w:rsid w:val="00830067"/>
    <w:rsid w:val="00830310"/>
    <w:rsid w:val="008306B9"/>
    <w:rsid w:val="00830A66"/>
    <w:rsid w:val="00830E01"/>
    <w:rsid w:val="008313C2"/>
    <w:rsid w:val="008326AD"/>
    <w:rsid w:val="00832D7C"/>
    <w:rsid w:val="00833742"/>
    <w:rsid w:val="0083381F"/>
    <w:rsid w:val="00835891"/>
    <w:rsid w:val="00835A66"/>
    <w:rsid w:val="0083696C"/>
    <w:rsid w:val="00836FEC"/>
    <w:rsid w:val="00837483"/>
    <w:rsid w:val="00837813"/>
    <w:rsid w:val="008400FC"/>
    <w:rsid w:val="0084027D"/>
    <w:rsid w:val="008417A6"/>
    <w:rsid w:val="00841BC8"/>
    <w:rsid w:val="0084303D"/>
    <w:rsid w:val="00843DD5"/>
    <w:rsid w:val="00844053"/>
    <w:rsid w:val="00844393"/>
    <w:rsid w:val="008445A5"/>
    <w:rsid w:val="00844B85"/>
    <w:rsid w:val="00844E88"/>
    <w:rsid w:val="00845C35"/>
    <w:rsid w:val="008467D9"/>
    <w:rsid w:val="00846E4C"/>
    <w:rsid w:val="008472B9"/>
    <w:rsid w:val="008473EB"/>
    <w:rsid w:val="008503D1"/>
    <w:rsid w:val="008504CC"/>
    <w:rsid w:val="00850716"/>
    <w:rsid w:val="008508E4"/>
    <w:rsid w:val="0085310C"/>
    <w:rsid w:val="00853116"/>
    <w:rsid w:val="008532BF"/>
    <w:rsid w:val="00853E1D"/>
    <w:rsid w:val="0085421A"/>
    <w:rsid w:val="008546B2"/>
    <w:rsid w:val="00854FE4"/>
    <w:rsid w:val="00855E7B"/>
    <w:rsid w:val="008562AA"/>
    <w:rsid w:val="00856979"/>
    <w:rsid w:val="00856F8F"/>
    <w:rsid w:val="00857A2C"/>
    <w:rsid w:val="00857DFE"/>
    <w:rsid w:val="0086099C"/>
    <w:rsid w:val="0086133E"/>
    <w:rsid w:val="00861D04"/>
    <w:rsid w:val="00862ECE"/>
    <w:rsid w:val="00863489"/>
    <w:rsid w:val="008638AA"/>
    <w:rsid w:val="008643FB"/>
    <w:rsid w:val="00864CBC"/>
    <w:rsid w:val="00865415"/>
    <w:rsid w:val="00866D57"/>
    <w:rsid w:val="0086795F"/>
    <w:rsid w:val="00867E54"/>
    <w:rsid w:val="00867E63"/>
    <w:rsid w:val="0087009B"/>
    <w:rsid w:val="00870194"/>
    <w:rsid w:val="00870273"/>
    <w:rsid w:val="00870C86"/>
    <w:rsid w:val="00871196"/>
    <w:rsid w:val="0087249F"/>
    <w:rsid w:val="008727F6"/>
    <w:rsid w:val="00872B52"/>
    <w:rsid w:val="00872E5D"/>
    <w:rsid w:val="00873B73"/>
    <w:rsid w:val="00873FA3"/>
    <w:rsid w:val="00874B93"/>
    <w:rsid w:val="008752FE"/>
    <w:rsid w:val="00875322"/>
    <w:rsid w:val="008755EF"/>
    <w:rsid w:val="00875887"/>
    <w:rsid w:val="00875B7D"/>
    <w:rsid w:val="00877014"/>
    <w:rsid w:val="008771E4"/>
    <w:rsid w:val="00877BFD"/>
    <w:rsid w:val="00880888"/>
    <w:rsid w:val="0088236C"/>
    <w:rsid w:val="00882D4B"/>
    <w:rsid w:val="0088378F"/>
    <w:rsid w:val="00883BD9"/>
    <w:rsid w:val="00883E80"/>
    <w:rsid w:val="008845A5"/>
    <w:rsid w:val="00884DA1"/>
    <w:rsid w:val="0088503A"/>
    <w:rsid w:val="00885625"/>
    <w:rsid w:val="00885B44"/>
    <w:rsid w:val="0088621B"/>
    <w:rsid w:val="0088734E"/>
    <w:rsid w:val="0088785D"/>
    <w:rsid w:val="00887C9F"/>
    <w:rsid w:val="008906CC"/>
    <w:rsid w:val="00890817"/>
    <w:rsid w:val="008908A8"/>
    <w:rsid w:val="00890D9A"/>
    <w:rsid w:val="00891952"/>
    <w:rsid w:val="00892727"/>
    <w:rsid w:val="00892A46"/>
    <w:rsid w:val="008939B3"/>
    <w:rsid w:val="00894E2F"/>
    <w:rsid w:val="0089520A"/>
    <w:rsid w:val="00896AF9"/>
    <w:rsid w:val="00896D3D"/>
    <w:rsid w:val="008A01F9"/>
    <w:rsid w:val="008A053F"/>
    <w:rsid w:val="008A0A90"/>
    <w:rsid w:val="008A0D02"/>
    <w:rsid w:val="008A0FC8"/>
    <w:rsid w:val="008A1100"/>
    <w:rsid w:val="008A178C"/>
    <w:rsid w:val="008A1983"/>
    <w:rsid w:val="008A28DA"/>
    <w:rsid w:val="008A2D65"/>
    <w:rsid w:val="008A32E1"/>
    <w:rsid w:val="008A3613"/>
    <w:rsid w:val="008A39E5"/>
    <w:rsid w:val="008A5239"/>
    <w:rsid w:val="008A55EF"/>
    <w:rsid w:val="008A5818"/>
    <w:rsid w:val="008A59C7"/>
    <w:rsid w:val="008A5E1A"/>
    <w:rsid w:val="008A6BC8"/>
    <w:rsid w:val="008A7D43"/>
    <w:rsid w:val="008B0069"/>
    <w:rsid w:val="008B0EDA"/>
    <w:rsid w:val="008B1941"/>
    <w:rsid w:val="008B1B8D"/>
    <w:rsid w:val="008B23B2"/>
    <w:rsid w:val="008B2C41"/>
    <w:rsid w:val="008B356A"/>
    <w:rsid w:val="008B41B7"/>
    <w:rsid w:val="008B5878"/>
    <w:rsid w:val="008B648F"/>
    <w:rsid w:val="008B65C7"/>
    <w:rsid w:val="008B68D9"/>
    <w:rsid w:val="008B74AD"/>
    <w:rsid w:val="008B7B5E"/>
    <w:rsid w:val="008B7F65"/>
    <w:rsid w:val="008C0C94"/>
    <w:rsid w:val="008C0CAA"/>
    <w:rsid w:val="008C11CD"/>
    <w:rsid w:val="008C14D4"/>
    <w:rsid w:val="008C2263"/>
    <w:rsid w:val="008C2E94"/>
    <w:rsid w:val="008C3C3D"/>
    <w:rsid w:val="008C3C83"/>
    <w:rsid w:val="008C63ED"/>
    <w:rsid w:val="008C6B19"/>
    <w:rsid w:val="008C6FC2"/>
    <w:rsid w:val="008D0793"/>
    <w:rsid w:val="008D09CE"/>
    <w:rsid w:val="008D0DA2"/>
    <w:rsid w:val="008D1EA2"/>
    <w:rsid w:val="008D2622"/>
    <w:rsid w:val="008D2A53"/>
    <w:rsid w:val="008D2B4A"/>
    <w:rsid w:val="008D2CBB"/>
    <w:rsid w:val="008D3C51"/>
    <w:rsid w:val="008D404C"/>
    <w:rsid w:val="008D5221"/>
    <w:rsid w:val="008D5983"/>
    <w:rsid w:val="008D6D9B"/>
    <w:rsid w:val="008D73F2"/>
    <w:rsid w:val="008E115F"/>
    <w:rsid w:val="008E188D"/>
    <w:rsid w:val="008E2043"/>
    <w:rsid w:val="008E23CF"/>
    <w:rsid w:val="008E2411"/>
    <w:rsid w:val="008E3441"/>
    <w:rsid w:val="008E4664"/>
    <w:rsid w:val="008E5A13"/>
    <w:rsid w:val="008E6DD3"/>
    <w:rsid w:val="008E76F6"/>
    <w:rsid w:val="008F0270"/>
    <w:rsid w:val="008F2318"/>
    <w:rsid w:val="008F2378"/>
    <w:rsid w:val="008F3323"/>
    <w:rsid w:val="008F353D"/>
    <w:rsid w:val="008F37CB"/>
    <w:rsid w:val="008F37EC"/>
    <w:rsid w:val="008F38D5"/>
    <w:rsid w:val="008F3EAF"/>
    <w:rsid w:val="008F435A"/>
    <w:rsid w:val="008F5186"/>
    <w:rsid w:val="008F58AB"/>
    <w:rsid w:val="008F63FE"/>
    <w:rsid w:val="008F66BB"/>
    <w:rsid w:val="008F7077"/>
    <w:rsid w:val="008F7414"/>
    <w:rsid w:val="009001A9"/>
    <w:rsid w:val="00900A5A"/>
    <w:rsid w:val="00901C27"/>
    <w:rsid w:val="00902337"/>
    <w:rsid w:val="00902F25"/>
    <w:rsid w:val="00903076"/>
    <w:rsid w:val="009037FF"/>
    <w:rsid w:val="00903D70"/>
    <w:rsid w:val="00904009"/>
    <w:rsid w:val="00904B69"/>
    <w:rsid w:val="00904BAA"/>
    <w:rsid w:val="0090516C"/>
    <w:rsid w:val="00906DDE"/>
    <w:rsid w:val="00910121"/>
    <w:rsid w:val="009109DA"/>
    <w:rsid w:val="00911249"/>
    <w:rsid w:val="009118A3"/>
    <w:rsid w:val="00911E7D"/>
    <w:rsid w:val="009120A4"/>
    <w:rsid w:val="009129E7"/>
    <w:rsid w:val="00912ED2"/>
    <w:rsid w:val="009135C5"/>
    <w:rsid w:val="009140F3"/>
    <w:rsid w:val="009152F0"/>
    <w:rsid w:val="00915944"/>
    <w:rsid w:val="00917259"/>
    <w:rsid w:val="00917540"/>
    <w:rsid w:val="009178F9"/>
    <w:rsid w:val="00920505"/>
    <w:rsid w:val="00920546"/>
    <w:rsid w:val="00921025"/>
    <w:rsid w:val="0092111C"/>
    <w:rsid w:val="00921733"/>
    <w:rsid w:val="00921A57"/>
    <w:rsid w:val="0092219B"/>
    <w:rsid w:val="009221F5"/>
    <w:rsid w:val="00922AA1"/>
    <w:rsid w:val="00922BB9"/>
    <w:rsid w:val="00922FAD"/>
    <w:rsid w:val="009236E8"/>
    <w:rsid w:val="009254B2"/>
    <w:rsid w:val="00926736"/>
    <w:rsid w:val="00927558"/>
    <w:rsid w:val="009278FD"/>
    <w:rsid w:val="009301F4"/>
    <w:rsid w:val="0093056A"/>
    <w:rsid w:val="00930B7E"/>
    <w:rsid w:val="00931230"/>
    <w:rsid w:val="0093133A"/>
    <w:rsid w:val="009328D8"/>
    <w:rsid w:val="00933353"/>
    <w:rsid w:val="00934E33"/>
    <w:rsid w:val="009351E9"/>
    <w:rsid w:val="00936192"/>
    <w:rsid w:val="009366FA"/>
    <w:rsid w:val="00937588"/>
    <w:rsid w:val="00937CE7"/>
    <w:rsid w:val="00940B0C"/>
    <w:rsid w:val="00941C24"/>
    <w:rsid w:val="009420BE"/>
    <w:rsid w:val="0094262A"/>
    <w:rsid w:val="00942637"/>
    <w:rsid w:val="00942ABF"/>
    <w:rsid w:val="009432F8"/>
    <w:rsid w:val="00943D8F"/>
    <w:rsid w:val="00943F23"/>
    <w:rsid w:val="0094420E"/>
    <w:rsid w:val="009446F2"/>
    <w:rsid w:val="0094489C"/>
    <w:rsid w:val="00944D87"/>
    <w:rsid w:val="009452A0"/>
    <w:rsid w:val="0094634E"/>
    <w:rsid w:val="00946AEB"/>
    <w:rsid w:val="009476C5"/>
    <w:rsid w:val="00950303"/>
    <w:rsid w:val="009505DA"/>
    <w:rsid w:val="009507FD"/>
    <w:rsid w:val="00950942"/>
    <w:rsid w:val="00951B48"/>
    <w:rsid w:val="009533DE"/>
    <w:rsid w:val="00953519"/>
    <w:rsid w:val="00953A21"/>
    <w:rsid w:val="00953F96"/>
    <w:rsid w:val="00954E60"/>
    <w:rsid w:val="009550EE"/>
    <w:rsid w:val="009568AB"/>
    <w:rsid w:val="00956E52"/>
    <w:rsid w:val="00960263"/>
    <w:rsid w:val="00960B62"/>
    <w:rsid w:val="00960E63"/>
    <w:rsid w:val="00960F61"/>
    <w:rsid w:val="0096112E"/>
    <w:rsid w:val="0096222D"/>
    <w:rsid w:val="00962603"/>
    <w:rsid w:val="00962FE1"/>
    <w:rsid w:val="00967951"/>
    <w:rsid w:val="009708D3"/>
    <w:rsid w:val="00970D6D"/>
    <w:rsid w:val="009720BA"/>
    <w:rsid w:val="00973925"/>
    <w:rsid w:val="00973BC3"/>
    <w:rsid w:val="00973F2D"/>
    <w:rsid w:val="00974284"/>
    <w:rsid w:val="0097456B"/>
    <w:rsid w:val="00974AFB"/>
    <w:rsid w:val="00974C2A"/>
    <w:rsid w:val="00975BF9"/>
    <w:rsid w:val="00975D06"/>
    <w:rsid w:val="00976421"/>
    <w:rsid w:val="00976694"/>
    <w:rsid w:val="00977427"/>
    <w:rsid w:val="00977628"/>
    <w:rsid w:val="00977DC5"/>
    <w:rsid w:val="00980554"/>
    <w:rsid w:val="009807A8"/>
    <w:rsid w:val="00980FE3"/>
    <w:rsid w:val="009818FF"/>
    <w:rsid w:val="00981909"/>
    <w:rsid w:val="00981AC4"/>
    <w:rsid w:val="0098246D"/>
    <w:rsid w:val="0098288B"/>
    <w:rsid w:val="00982E17"/>
    <w:rsid w:val="009837C6"/>
    <w:rsid w:val="00983A03"/>
    <w:rsid w:val="00983ACB"/>
    <w:rsid w:val="00983FA7"/>
    <w:rsid w:val="0098486D"/>
    <w:rsid w:val="00984B81"/>
    <w:rsid w:val="00984C39"/>
    <w:rsid w:val="009857E5"/>
    <w:rsid w:val="00985ED0"/>
    <w:rsid w:val="0098611F"/>
    <w:rsid w:val="009861EE"/>
    <w:rsid w:val="00986466"/>
    <w:rsid w:val="00986E66"/>
    <w:rsid w:val="009873CE"/>
    <w:rsid w:val="00987710"/>
    <w:rsid w:val="009906C0"/>
    <w:rsid w:val="00990A21"/>
    <w:rsid w:val="009911E2"/>
    <w:rsid w:val="00991447"/>
    <w:rsid w:val="00991F3F"/>
    <w:rsid w:val="00992939"/>
    <w:rsid w:val="00992FE9"/>
    <w:rsid w:val="009935A7"/>
    <w:rsid w:val="00994309"/>
    <w:rsid w:val="009950F3"/>
    <w:rsid w:val="009951D1"/>
    <w:rsid w:val="00995BD0"/>
    <w:rsid w:val="00997A7D"/>
    <w:rsid w:val="009A064F"/>
    <w:rsid w:val="009A07E1"/>
    <w:rsid w:val="009A14D7"/>
    <w:rsid w:val="009A152D"/>
    <w:rsid w:val="009A47EE"/>
    <w:rsid w:val="009A4A38"/>
    <w:rsid w:val="009A570A"/>
    <w:rsid w:val="009A6774"/>
    <w:rsid w:val="009A6E88"/>
    <w:rsid w:val="009A72B5"/>
    <w:rsid w:val="009A733C"/>
    <w:rsid w:val="009B00DF"/>
    <w:rsid w:val="009B0690"/>
    <w:rsid w:val="009B06AD"/>
    <w:rsid w:val="009B0CCB"/>
    <w:rsid w:val="009B139A"/>
    <w:rsid w:val="009B1816"/>
    <w:rsid w:val="009B1FAF"/>
    <w:rsid w:val="009B212C"/>
    <w:rsid w:val="009B232D"/>
    <w:rsid w:val="009B2654"/>
    <w:rsid w:val="009B2772"/>
    <w:rsid w:val="009B28C7"/>
    <w:rsid w:val="009B2D6C"/>
    <w:rsid w:val="009B32D7"/>
    <w:rsid w:val="009B3D34"/>
    <w:rsid w:val="009B3E8F"/>
    <w:rsid w:val="009B4356"/>
    <w:rsid w:val="009B470A"/>
    <w:rsid w:val="009B47A8"/>
    <w:rsid w:val="009B4817"/>
    <w:rsid w:val="009B4872"/>
    <w:rsid w:val="009B4FDD"/>
    <w:rsid w:val="009B511B"/>
    <w:rsid w:val="009B5980"/>
    <w:rsid w:val="009B60B5"/>
    <w:rsid w:val="009B6B4A"/>
    <w:rsid w:val="009B71F2"/>
    <w:rsid w:val="009B7822"/>
    <w:rsid w:val="009C017F"/>
    <w:rsid w:val="009C0917"/>
    <w:rsid w:val="009C09E5"/>
    <w:rsid w:val="009C10BA"/>
    <w:rsid w:val="009C1749"/>
    <w:rsid w:val="009C18A2"/>
    <w:rsid w:val="009C1BB1"/>
    <w:rsid w:val="009C27CF"/>
    <w:rsid w:val="009C3238"/>
    <w:rsid w:val="009C3AFC"/>
    <w:rsid w:val="009C4ACE"/>
    <w:rsid w:val="009C4B85"/>
    <w:rsid w:val="009C51C5"/>
    <w:rsid w:val="009C5498"/>
    <w:rsid w:val="009C55DF"/>
    <w:rsid w:val="009C5750"/>
    <w:rsid w:val="009C5BFE"/>
    <w:rsid w:val="009C658A"/>
    <w:rsid w:val="009C7421"/>
    <w:rsid w:val="009C742B"/>
    <w:rsid w:val="009C75C5"/>
    <w:rsid w:val="009C79D3"/>
    <w:rsid w:val="009D0909"/>
    <w:rsid w:val="009D09EB"/>
    <w:rsid w:val="009D0F98"/>
    <w:rsid w:val="009D191A"/>
    <w:rsid w:val="009D1B63"/>
    <w:rsid w:val="009D1D6B"/>
    <w:rsid w:val="009D1F49"/>
    <w:rsid w:val="009D22AE"/>
    <w:rsid w:val="009D2CBA"/>
    <w:rsid w:val="009D362D"/>
    <w:rsid w:val="009D3712"/>
    <w:rsid w:val="009D59EF"/>
    <w:rsid w:val="009D68D8"/>
    <w:rsid w:val="009D6F07"/>
    <w:rsid w:val="009D772B"/>
    <w:rsid w:val="009D774E"/>
    <w:rsid w:val="009D779E"/>
    <w:rsid w:val="009D7DA6"/>
    <w:rsid w:val="009E0B2B"/>
    <w:rsid w:val="009E10CE"/>
    <w:rsid w:val="009E205C"/>
    <w:rsid w:val="009E211F"/>
    <w:rsid w:val="009E2342"/>
    <w:rsid w:val="009E2D48"/>
    <w:rsid w:val="009E34D3"/>
    <w:rsid w:val="009E435D"/>
    <w:rsid w:val="009E4D91"/>
    <w:rsid w:val="009E629B"/>
    <w:rsid w:val="009E7147"/>
    <w:rsid w:val="009E723B"/>
    <w:rsid w:val="009F01EF"/>
    <w:rsid w:val="009F0C73"/>
    <w:rsid w:val="009F0E1B"/>
    <w:rsid w:val="009F1891"/>
    <w:rsid w:val="009F1B59"/>
    <w:rsid w:val="009F1E02"/>
    <w:rsid w:val="009F2181"/>
    <w:rsid w:val="009F26DC"/>
    <w:rsid w:val="009F3007"/>
    <w:rsid w:val="009F3A87"/>
    <w:rsid w:val="009F3E12"/>
    <w:rsid w:val="009F4779"/>
    <w:rsid w:val="009F6207"/>
    <w:rsid w:val="009F65BE"/>
    <w:rsid w:val="009F674C"/>
    <w:rsid w:val="009F6773"/>
    <w:rsid w:val="009F6DAA"/>
    <w:rsid w:val="009F709A"/>
    <w:rsid w:val="009F769C"/>
    <w:rsid w:val="00A007F0"/>
    <w:rsid w:val="00A01658"/>
    <w:rsid w:val="00A01A84"/>
    <w:rsid w:val="00A01CDA"/>
    <w:rsid w:val="00A01EA6"/>
    <w:rsid w:val="00A0235E"/>
    <w:rsid w:val="00A02BCB"/>
    <w:rsid w:val="00A03079"/>
    <w:rsid w:val="00A032A9"/>
    <w:rsid w:val="00A03B03"/>
    <w:rsid w:val="00A03B1D"/>
    <w:rsid w:val="00A0456A"/>
    <w:rsid w:val="00A048DD"/>
    <w:rsid w:val="00A053C6"/>
    <w:rsid w:val="00A05B06"/>
    <w:rsid w:val="00A05CF4"/>
    <w:rsid w:val="00A05D6F"/>
    <w:rsid w:val="00A05F82"/>
    <w:rsid w:val="00A071EE"/>
    <w:rsid w:val="00A07742"/>
    <w:rsid w:val="00A07DBF"/>
    <w:rsid w:val="00A1006B"/>
    <w:rsid w:val="00A1052C"/>
    <w:rsid w:val="00A11794"/>
    <w:rsid w:val="00A127C6"/>
    <w:rsid w:val="00A129EF"/>
    <w:rsid w:val="00A12CB2"/>
    <w:rsid w:val="00A131C7"/>
    <w:rsid w:val="00A13296"/>
    <w:rsid w:val="00A132D4"/>
    <w:rsid w:val="00A13F44"/>
    <w:rsid w:val="00A14312"/>
    <w:rsid w:val="00A14FA6"/>
    <w:rsid w:val="00A15AAF"/>
    <w:rsid w:val="00A16328"/>
    <w:rsid w:val="00A16934"/>
    <w:rsid w:val="00A17362"/>
    <w:rsid w:val="00A17BF8"/>
    <w:rsid w:val="00A17CDF"/>
    <w:rsid w:val="00A17DFC"/>
    <w:rsid w:val="00A20391"/>
    <w:rsid w:val="00A20E12"/>
    <w:rsid w:val="00A212F5"/>
    <w:rsid w:val="00A2162A"/>
    <w:rsid w:val="00A21B98"/>
    <w:rsid w:val="00A22420"/>
    <w:rsid w:val="00A22ECB"/>
    <w:rsid w:val="00A237D8"/>
    <w:rsid w:val="00A23852"/>
    <w:rsid w:val="00A23E58"/>
    <w:rsid w:val="00A245D5"/>
    <w:rsid w:val="00A25038"/>
    <w:rsid w:val="00A25454"/>
    <w:rsid w:val="00A25A28"/>
    <w:rsid w:val="00A26596"/>
    <w:rsid w:val="00A267D6"/>
    <w:rsid w:val="00A26FCA"/>
    <w:rsid w:val="00A27082"/>
    <w:rsid w:val="00A2751A"/>
    <w:rsid w:val="00A27560"/>
    <w:rsid w:val="00A30B71"/>
    <w:rsid w:val="00A3127E"/>
    <w:rsid w:val="00A31F51"/>
    <w:rsid w:val="00A321BC"/>
    <w:rsid w:val="00A323F7"/>
    <w:rsid w:val="00A32583"/>
    <w:rsid w:val="00A33005"/>
    <w:rsid w:val="00A33B86"/>
    <w:rsid w:val="00A33C51"/>
    <w:rsid w:val="00A3419C"/>
    <w:rsid w:val="00A34571"/>
    <w:rsid w:val="00A36071"/>
    <w:rsid w:val="00A363D5"/>
    <w:rsid w:val="00A36C87"/>
    <w:rsid w:val="00A37996"/>
    <w:rsid w:val="00A37A83"/>
    <w:rsid w:val="00A37EDB"/>
    <w:rsid w:val="00A40A3A"/>
    <w:rsid w:val="00A40EE1"/>
    <w:rsid w:val="00A41085"/>
    <w:rsid w:val="00A419A5"/>
    <w:rsid w:val="00A42AC4"/>
    <w:rsid w:val="00A4386E"/>
    <w:rsid w:val="00A43B44"/>
    <w:rsid w:val="00A43C21"/>
    <w:rsid w:val="00A44617"/>
    <w:rsid w:val="00A44E8F"/>
    <w:rsid w:val="00A45382"/>
    <w:rsid w:val="00A454E6"/>
    <w:rsid w:val="00A45C23"/>
    <w:rsid w:val="00A46CF9"/>
    <w:rsid w:val="00A46F0B"/>
    <w:rsid w:val="00A507A8"/>
    <w:rsid w:val="00A511DA"/>
    <w:rsid w:val="00A51B1D"/>
    <w:rsid w:val="00A51CF9"/>
    <w:rsid w:val="00A524EA"/>
    <w:rsid w:val="00A526B9"/>
    <w:rsid w:val="00A53165"/>
    <w:rsid w:val="00A54BD6"/>
    <w:rsid w:val="00A54CCF"/>
    <w:rsid w:val="00A550A5"/>
    <w:rsid w:val="00A569B8"/>
    <w:rsid w:val="00A57F21"/>
    <w:rsid w:val="00A60C40"/>
    <w:rsid w:val="00A61070"/>
    <w:rsid w:val="00A619BA"/>
    <w:rsid w:val="00A628CE"/>
    <w:rsid w:val="00A62B63"/>
    <w:rsid w:val="00A62FA8"/>
    <w:rsid w:val="00A6322E"/>
    <w:rsid w:val="00A63B03"/>
    <w:rsid w:val="00A63F07"/>
    <w:rsid w:val="00A656AB"/>
    <w:rsid w:val="00A65726"/>
    <w:rsid w:val="00A65A1E"/>
    <w:rsid w:val="00A66022"/>
    <w:rsid w:val="00A66159"/>
    <w:rsid w:val="00A66223"/>
    <w:rsid w:val="00A6706E"/>
    <w:rsid w:val="00A67535"/>
    <w:rsid w:val="00A707EA"/>
    <w:rsid w:val="00A72751"/>
    <w:rsid w:val="00A72B7F"/>
    <w:rsid w:val="00A734BB"/>
    <w:rsid w:val="00A73B5D"/>
    <w:rsid w:val="00A74263"/>
    <w:rsid w:val="00A7427A"/>
    <w:rsid w:val="00A75014"/>
    <w:rsid w:val="00A750A6"/>
    <w:rsid w:val="00A7583D"/>
    <w:rsid w:val="00A7584C"/>
    <w:rsid w:val="00A75D42"/>
    <w:rsid w:val="00A760B4"/>
    <w:rsid w:val="00A761A1"/>
    <w:rsid w:val="00A766E8"/>
    <w:rsid w:val="00A76995"/>
    <w:rsid w:val="00A779F8"/>
    <w:rsid w:val="00A77A41"/>
    <w:rsid w:val="00A806C6"/>
    <w:rsid w:val="00A80D61"/>
    <w:rsid w:val="00A8128B"/>
    <w:rsid w:val="00A81B32"/>
    <w:rsid w:val="00A81D34"/>
    <w:rsid w:val="00A81D72"/>
    <w:rsid w:val="00A82709"/>
    <w:rsid w:val="00A82934"/>
    <w:rsid w:val="00A8393E"/>
    <w:rsid w:val="00A83AED"/>
    <w:rsid w:val="00A83EEB"/>
    <w:rsid w:val="00A841F6"/>
    <w:rsid w:val="00A8536A"/>
    <w:rsid w:val="00A85464"/>
    <w:rsid w:val="00A85702"/>
    <w:rsid w:val="00A8573D"/>
    <w:rsid w:val="00A8632F"/>
    <w:rsid w:val="00A8694D"/>
    <w:rsid w:val="00A87304"/>
    <w:rsid w:val="00A87359"/>
    <w:rsid w:val="00A87423"/>
    <w:rsid w:val="00A8769D"/>
    <w:rsid w:val="00A87C1B"/>
    <w:rsid w:val="00A87C80"/>
    <w:rsid w:val="00A90EFF"/>
    <w:rsid w:val="00A91CD1"/>
    <w:rsid w:val="00A91FE7"/>
    <w:rsid w:val="00A9203E"/>
    <w:rsid w:val="00A9291D"/>
    <w:rsid w:val="00A94223"/>
    <w:rsid w:val="00A946E7"/>
    <w:rsid w:val="00A94A4F"/>
    <w:rsid w:val="00A94E42"/>
    <w:rsid w:val="00A9606A"/>
    <w:rsid w:val="00A964C0"/>
    <w:rsid w:val="00A97B02"/>
    <w:rsid w:val="00AA0448"/>
    <w:rsid w:val="00AA07EE"/>
    <w:rsid w:val="00AA10C9"/>
    <w:rsid w:val="00AA1117"/>
    <w:rsid w:val="00AA1950"/>
    <w:rsid w:val="00AA1A2F"/>
    <w:rsid w:val="00AA1BA9"/>
    <w:rsid w:val="00AA1C27"/>
    <w:rsid w:val="00AA2DF4"/>
    <w:rsid w:val="00AA3703"/>
    <w:rsid w:val="00AA3823"/>
    <w:rsid w:val="00AA3C39"/>
    <w:rsid w:val="00AA3DF4"/>
    <w:rsid w:val="00AA48D7"/>
    <w:rsid w:val="00AA4D3E"/>
    <w:rsid w:val="00AA5261"/>
    <w:rsid w:val="00AA5498"/>
    <w:rsid w:val="00AA598C"/>
    <w:rsid w:val="00AA6B1D"/>
    <w:rsid w:val="00AA7ADB"/>
    <w:rsid w:val="00AB1ABC"/>
    <w:rsid w:val="00AB2436"/>
    <w:rsid w:val="00AB38A4"/>
    <w:rsid w:val="00AB4DE5"/>
    <w:rsid w:val="00AB5E8B"/>
    <w:rsid w:val="00AB6BD3"/>
    <w:rsid w:val="00AB7682"/>
    <w:rsid w:val="00AC07F5"/>
    <w:rsid w:val="00AC1629"/>
    <w:rsid w:val="00AC1933"/>
    <w:rsid w:val="00AC2F43"/>
    <w:rsid w:val="00AC30FF"/>
    <w:rsid w:val="00AC3139"/>
    <w:rsid w:val="00AC575D"/>
    <w:rsid w:val="00AC6273"/>
    <w:rsid w:val="00AC65DA"/>
    <w:rsid w:val="00AC6827"/>
    <w:rsid w:val="00AC70BB"/>
    <w:rsid w:val="00AC730A"/>
    <w:rsid w:val="00AC7E19"/>
    <w:rsid w:val="00AD056F"/>
    <w:rsid w:val="00AD060A"/>
    <w:rsid w:val="00AD07D5"/>
    <w:rsid w:val="00AD08F1"/>
    <w:rsid w:val="00AD0BFD"/>
    <w:rsid w:val="00AD25AD"/>
    <w:rsid w:val="00AD302E"/>
    <w:rsid w:val="00AD434A"/>
    <w:rsid w:val="00AD4AB7"/>
    <w:rsid w:val="00AD4D11"/>
    <w:rsid w:val="00AD50D7"/>
    <w:rsid w:val="00AD58CB"/>
    <w:rsid w:val="00AD6681"/>
    <w:rsid w:val="00AD6856"/>
    <w:rsid w:val="00AD7993"/>
    <w:rsid w:val="00AD7DC6"/>
    <w:rsid w:val="00AE0B2D"/>
    <w:rsid w:val="00AE233B"/>
    <w:rsid w:val="00AE3DA7"/>
    <w:rsid w:val="00AE40F7"/>
    <w:rsid w:val="00AE43A5"/>
    <w:rsid w:val="00AE6629"/>
    <w:rsid w:val="00AE7786"/>
    <w:rsid w:val="00AE7C0F"/>
    <w:rsid w:val="00AE7E91"/>
    <w:rsid w:val="00AF13A0"/>
    <w:rsid w:val="00AF19BD"/>
    <w:rsid w:val="00AF1CE0"/>
    <w:rsid w:val="00AF1D95"/>
    <w:rsid w:val="00AF1E3D"/>
    <w:rsid w:val="00AF1FD1"/>
    <w:rsid w:val="00AF2FC6"/>
    <w:rsid w:val="00AF43D4"/>
    <w:rsid w:val="00AF4735"/>
    <w:rsid w:val="00AF4762"/>
    <w:rsid w:val="00AF4823"/>
    <w:rsid w:val="00AF496F"/>
    <w:rsid w:val="00AF4B06"/>
    <w:rsid w:val="00AF4B3E"/>
    <w:rsid w:val="00AF5075"/>
    <w:rsid w:val="00AF522D"/>
    <w:rsid w:val="00AF60F5"/>
    <w:rsid w:val="00AF686C"/>
    <w:rsid w:val="00AF7737"/>
    <w:rsid w:val="00AF7BF7"/>
    <w:rsid w:val="00AF7EDD"/>
    <w:rsid w:val="00B0058B"/>
    <w:rsid w:val="00B011A7"/>
    <w:rsid w:val="00B014C6"/>
    <w:rsid w:val="00B0181A"/>
    <w:rsid w:val="00B024A2"/>
    <w:rsid w:val="00B0283D"/>
    <w:rsid w:val="00B0283F"/>
    <w:rsid w:val="00B028F1"/>
    <w:rsid w:val="00B02E49"/>
    <w:rsid w:val="00B02F3B"/>
    <w:rsid w:val="00B030A5"/>
    <w:rsid w:val="00B03B3B"/>
    <w:rsid w:val="00B03D02"/>
    <w:rsid w:val="00B03D65"/>
    <w:rsid w:val="00B03E7E"/>
    <w:rsid w:val="00B049D6"/>
    <w:rsid w:val="00B04CC4"/>
    <w:rsid w:val="00B07ABC"/>
    <w:rsid w:val="00B101EB"/>
    <w:rsid w:val="00B1055A"/>
    <w:rsid w:val="00B1078E"/>
    <w:rsid w:val="00B11368"/>
    <w:rsid w:val="00B11FE7"/>
    <w:rsid w:val="00B130DA"/>
    <w:rsid w:val="00B1331C"/>
    <w:rsid w:val="00B136B4"/>
    <w:rsid w:val="00B136E4"/>
    <w:rsid w:val="00B1385E"/>
    <w:rsid w:val="00B1411E"/>
    <w:rsid w:val="00B150A5"/>
    <w:rsid w:val="00B15439"/>
    <w:rsid w:val="00B15697"/>
    <w:rsid w:val="00B1709D"/>
    <w:rsid w:val="00B17A82"/>
    <w:rsid w:val="00B203F3"/>
    <w:rsid w:val="00B207B8"/>
    <w:rsid w:val="00B2097D"/>
    <w:rsid w:val="00B20AF6"/>
    <w:rsid w:val="00B21207"/>
    <w:rsid w:val="00B21B99"/>
    <w:rsid w:val="00B21FE6"/>
    <w:rsid w:val="00B22CE9"/>
    <w:rsid w:val="00B23872"/>
    <w:rsid w:val="00B238C6"/>
    <w:rsid w:val="00B23AFB"/>
    <w:rsid w:val="00B23D86"/>
    <w:rsid w:val="00B242C7"/>
    <w:rsid w:val="00B24788"/>
    <w:rsid w:val="00B24A4A"/>
    <w:rsid w:val="00B24ED9"/>
    <w:rsid w:val="00B25D32"/>
    <w:rsid w:val="00B264DC"/>
    <w:rsid w:val="00B26755"/>
    <w:rsid w:val="00B2686A"/>
    <w:rsid w:val="00B26F5F"/>
    <w:rsid w:val="00B3037A"/>
    <w:rsid w:val="00B30892"/>
    <w:rsid w:val="00B311A8"/>
    <w:rsid w:val="00B31478"/>
    <w:rsid w:val="00B317F3"/>
    <w:rsid w:val="00B3187C"/>
    <w:rsid w:val="00B31B4A"/>
    <w:rsid w:val="00B3223F"/>
    <w:rsid w:val="00B32380"/>
    <w:rsid w:val="00B325F1"/>
    <w:rsid w:val="00B3275A"/>
    <w:rsid w:val="00B329F4"/>
    <w:rsid w:val="00B33F56"/>
    <w:rsid w:val="00B35F52"/>
    <w:rsid w:val="00B400D4"/>
    <w:rsid w:val="00B407CD"/>
    <w:rsid w:val="00B40AFB"/>
    <w:rsid w:val="00B40FC6"/>
    <w:rsid w:val="00B415D6"/>
    <w:rsid w:val="00B416BA"/>
    <w:rsid w:val="00B42F0A"/>
    <w:rsid w:val="00B42F41"/>
    <w:rsid w:val="00B432D0"/>
    <w:rsid w:val="00B43D92"/>
    <w:rsid w:val="00B445AA"/>
    <w:rsid w:val="00B46847"/>
    <w:rsid w:val="00B46FC1"/>
    <w:rsid w:val="00B4730A"/>
    <w:rsid w:val="00B47809"/>
    <w:rsid w:val="00B47A5D"/>
    <w:rsid w:val="00B47D82"/>
    <w:rsid w:val="00B50050"/>
    <w:rsid w:val="00B50F31"/>
    <w:rsid w:val="00B529A1"/>
    <w:rsid w:val="00B52AD8"/>
    <w:rsid w:val="00B52FB9"/>
    <w:rsid w:val="00B535F1"/>
    <w:rsid w:val="00B5437E"/>
    <w:rsid w:val="00B5441E"/>
    <w:rsid w:val="00B54D7D"/>
    <w:rsid w:val="00B55196"/>
    <w:rsid w:val="00B569F5"/>
    <w:rsid w:val="00B60247"/>
    <w:rsid w:val="00B6061C"/>
    <w:rsid w:val="00B61176"/>
    <w:rsid w:val="00B62C2C"/>
    <w:rsid w:val="00B634DB"/>
    <w:rsid w:val="00B6407C"/>
    <w:rsid w:val="00B64C2F"/>
    <w:rsid w:val="00B64EB1"/>
    <w:rsid w:val="00B65E87"/>
    <w:rsid w:val="00B66D50"/>
    <w:rsid w:val="00B671B5"/>
    <w:rsid w:val="00B6722E"/>
    <w:rsid w:val="00B67513"/>
    <w:rsid w:val="00B702C7"/>
    <w:rsid w:val="00B703B6"/>
    <w:rsid w:val="00B707E0"/>
    <w:rsid w:val="00B70D14"/>
    <w:rsid w:val="00B7133C"/>
    <w:rsid w:val="00B73017"/>
    <w:rsid w:val="00B736C4"/>
    <w:rsid w:val="00B739F5"/>
    <w:rsid w:val="00B74904"/>
    <w:rsid w:val="00B74C7A"/>
    <w:rsid w:val="00B7550B"/>
    <w:rsid w:val="00B75B44"/>
    <w:rsid w:val="00B768E6"/>
    <w:rsid w:val="00B7725B"/>
    <w:rsid w:val="00B7742E"/>
    <w:rsid w:val="00B779BD"/>
    <w:rsid w:val="00B80A8C"/>
    <w:rsid w:val="00B8111A"/>
    <w:rsid w:val="00B81778"/>
    <w:rsid w:val="00B8291B"/>
    <w:rsid w:val="00B82948"/>
    <w:rsid w:val="00B82A5A"/>
    <w:rsid w:val="00B84B19"/>
    <w:rsid w:val="00B84CFA"/>
    <w:rsid w:val="00B85265"/>
    <w:rsid w:val="00B85518"/>
    <w:rsid w:val="00B85EC3"/>
    <w:rsid w:val="00B860D1"/>
    <w:rsid w:val="00B86FC2"/>
    <w:rsid w:val="00B87A3D"/>
    <w:rsid w:val="00B91A5D"/>
    <w:rsid w:val="00B92333"/>
    <w:rsid w:val="00B92572"/>
    <w:rsid w:val="00B927BD"/>
    <w:rsid w:val="00B93310"/>
    <w:rsid w:val="00B93A84"/>
    <w:rsid w:val="00B9484D"/>
    <w:rsid w:val="00B949E3"/>
    <w:rsid w:val="00B95779"/>
    <w:rsid w:val="00B96758"/>
    <w:rsid w:val="00B96F1B"/>
    <w:rsid w:val="00B970B1"/>
    <w:rsid w:val="00B97350"/>
    <w:rsid w:val="00B97B72"/>
    <w:rsid w:val="00BA0146"/>
    <w:rsid w:val="00BA0217"/>
    <w:rsid w:val="00BA1CA0"/>
    <w:rsid w:val="00BA1FE1"/>
    <w:rsid w:val="00BA21C3"/>
    <w:rsid w:val="00BA2603"/>
    <w:rsid w:val="00BA318F"/>
    <w:rsid w:val="00BA32B9"/>
    <w:rsid w:val="00BA37F2"/>
    <w:rsid w:val="00BA38C5"/>
    <w:rsid w:val="00BA38DF"/>
    <w:rsid w:val="00BA3ACB"/>
    <w:rsid w:val="00BA3B31"/>
    <w:rsid w:val="00BA5E33"/>
    <w:rsid w:val="00BA62AE"/>
    <w:rsid w:val="00BA6C86"/>
    <w:rsid w:val="00BA72B4"/>
    <w:rsid w:val="00BB1649"/>
    <w:rsid w:val="00BB1913"/>
    <w:rsid w:val="00BB1AE7"/>
    <w:rsid w:val="00BB1BD4"/>
    <w:rsid w:val="00BB1D95"/>
    <w:rsid w:val="00BB2304"/>
    <w:rsid w:val="00BB2E8D"/>
    <w:rsid w:val="00BB3AC9"/>
    <w:rsid w:val="00BB3BB6"/>
    <w:rsid w:val="00BB45DB"/>
    <w:rsid w:val="00BB51C2"/>
    <w:rsid w:val="00BB55C8"/>
    <w:rsid w:val="00BB6B72"/>
    <w:rsid w:val="00BB6EC2"/>
    <w:rsid w:val="00BB79FB"/>
    <w:rsid w:val="00BC02B7"/>
    <w:rsid w:val="00BC0835"/>
    <w:rsid w:val="00BC1288"/>
    <w:rsid w:val="00BC28EF"/>
    <w:rsid w:val="00BC2AD4"/>
    <w:rsid w:val="00BC2CAF"/>
    <w:rsid w:val="00BC37D2"/>
    <w:rsid w:val="00BC4048"/>
    <w:rsid w:val="00BC491B"/>
    <w:rsid w:val="00BC4BFB"/>
    <w:rsid w:val="00BC52E2"/>
    <w:rsid w:val="00BC5E75"/>
    <w:rsid w:val="00BC6021"/>
    <w:rsid w:val="00BC64AE"/>
    <w:rsid w:val="00BC6530"/>
    <w:rsid w:val="00BC6ABF"/>
    <w:rsid w:val="00BC7190"/>
    <w:rsid w:val="00BC74D8"/>
    <w:rsid w:val="00BC7A74"/>
    <w:rsid w:val="00BD0330"/>
    <w:rsid w:val="00BD0A93"/>
    <w:rsid w:val="00BD0AA4"/>
    <w:rsid w:val="00BD0DEE"/>
    <w:rsid w:val="00BD4548"/>
    <w:rsid w:val="00BD4C34"/>
    <w:rsid w:val="00BD4E51"/>
    <w:rsid w:val="00BD5211"/>
    <w:rsid w:val="00BD5BE2"/>
    <w:rsid w:val="00BD5FB4"/>
    <w:rsid w:val="00BD6D76"/>
    <w:rsid w:val="00BD75AD"/>
    <w:rsid w:val="00BD7701"/>
    <w:rsid w:val="00BE00C6"/>
    <w:rsid w:val="00BE06ED"/>
    <w:rsid w:val="00BE077E"/>
    <w:rsid w:val="00BE08F6"/>
    <w:rsid w:val="00BE168A"/>
    <w:rsid w:val="00BE1900"/>
    <w:rsid w:val="00BE1D45"/>
    <w:rsid w:val="00BE20A9"/>
    <w:rsid w:val="00BE25FE"/>
    <w:rsid w:val="00BE276A"/>
    <w:rsid w:val="00BE2DAE"/>
    <w:rsid w:val="00BE319A"/>
    <w:rsid w:val="00BE368D"/>
    <w:rsid w:val="00BE3D84"/>
    <w:rsid w:val="00BE3DB3"/>
    <w:rsid w:val="00BE414C"/>
    <w:rsid w:val="00BE4F05"/>
    <w:rsid w:val="00BE57DD"/>
    <w:rsid w:val="00BE598B"/>
    <w:rsid w:val="00BE5F22"/>
    <w:rsid w:val="00BE684B"/>
    <w:rsid w:val="00BE7342"/>
    <w:rsid w:val="00BF0426"/>
    <w:rsid w:val="00BF0A6A"/>
    <w:rsid w:val="00BF11A5"/>
    <w:rsid w:val="00BF1B47"/>
    <w:rsid w:val="00BF1F8A"/>
    <w:rsid w:val="00BF1FE7"/>
    <w:rsid w:val="00BF2574"/>
    <w:rsid w:val="00BF291C"/>
    <w:rsid w:val="00BF2E0E"/>
    <w:rsid w:val="00BF3D56"/>
    <w:rsid w:val="00BF4B74"/>
    <w:rsid w:val="00BF4FBE"/>
    <w:rsid w:val="00BF5053"/>
    <w:rsid w:val="00BF571B"/>
    <w:rsid w:val="00BF5A2A"/>
    <w:rsid w:val="00BF63E1"/>
    <w:rsid w:val="00BF64F2"/>
    <w:rsid w:val="00BF672E"/>
    <w:rsid w:val="00BF6AD3"/>
    <w:rsid w:val="00BF6C3A"/>
    <w:rsid w:val="00BF70A1"/>
    <w:rsid w:val="00BF7843"/>
    <w:rsid w:val="00BF7C2A"/>
    <w:rsid w:val="00C007E5"/>
    <w:rsid w:val="00C00E9B"/>
    <w:rsid w:val="00C02146"/>
    <w:rsid w:val="00C0224F"/>
    <w:rsid w:val="00C035D0"/>
    <w:rsid w:val="00C03972"/>
    <w:rsid w:val="00C04007"/>
    <w:rsid w:val="00C0549C"/>
    <w:rsid w:val="00C0573B"/>
    <w:rsid w:val="00C06093"/>
    <w:rsid w:val="00C07CC5"/>
    <w:rsid w:val="00C10230"/>
    <w:rsid w:val="00C1024B"/>
    <w:rsid w:val="00C1114A"/>
    <w:rsid w:val="00C11248"/>
    <w:rsid w:val="00C11E8D"/>
    <w:rsid w:val="00C1245B"/>
    <w:rsid w:val="00C127CC"/>
    <w:rsid w:val="00C12DFB"/>
    <w:rsid w:val="00C133C6"/>
    <w:rsid w:val="00C140A5"/>
    <w:rsid w:val="00C1416F"/>
    <w:rsid w:val="00C14208"/>
    <w:rsid w:val="00C14A8E"/>
    <w:rsid w:val="00C152B7"/>
    <w:rsid w:val="00C15633"/>
    <w:rsid w:val="00C15AF6"/>
    <w:rsid w:val="00C16C6E"/>
    <w:rsid w:val="00C16FF9"/>
    <w:rsid w:val="00C17127"/>
    <w:rsid w:val="00C1752E"/>
    <w:rsid w:val="00C17E87"/>
    <w:rsid w:val="00C20F03"/>
    <w:rsid w:val="00C225E0"/>
    <w:rsid w:val="00C2281C"/>
    <w:rsid w:val="00C23147"/>
    <w:rsid w:val="00C243D3"/>
    <w:rsid w:val="00C2450C"/>
    <w:rsid w:val="00C2460B"/>
    <w:rsid w:val="00C247E4"/>
    <w:rsid w:val="00C2494A"/>
    <w:rsid w:val="00C24AB2"/>
    <w:rsid w:val="00C2522F"/>
    <w:rsid w:val="00C256EE"/>
    <w:rsid w:val="00C26189"/>
    <w:rsid w:val="00C275B7"/>
    <w:rsid w:val="00C2762D"/>
    <w:rsid w:val="00C27B3C"/>
    <w:rsid w:val="00C304EA"/>
    <w:rsid w:val="00C31E65"/>
    <w:rsid w:val="00C32446"/>
    <w:rsid w:val="00C32862"/>
    <w:rsid w:val="00C337A9"/>
    <w:rsid w:val="00C34470"/>
    <w:rsid w:val="00C34C04"/>
    <w:rsid w:val="00C3524D"/>
    <w:rsid w:val="00C36334"/>
    <w:rsid w:val="00C363CE"/>
    <w:rsid w:val="00C3666B"/>
    <w:rsid w:val="00C36AA2"/>
    <w:rsid w:val="00C36BE5"/>
    <w:rsid w:val="00C37169"/>
    <w:rsid w:val="00C371B4"/>
    <w:rsid w:val="00C3797B"/>
    <w:rsid w:val="00C41228"/>
    <w:rsid w:val="00C417B7"/>
    <w:rsid w:val="00C41B4E"/>
    <w:rsid w:val="00C41F28"/>
    <w:rsid w:val="00C41FA9"/>
    <w:rsid w:val="00C42309"/>
    <w:rsid w:val="00C42A29"/>
    <w:rsid w:val="00C42EA7"/>
    <w:rsid w:val="00C4396B"/>
    <w:rsid w:val="00C44C7B"/>
    <w:rsid w:val="00C45AA3"/>
    <w:rsid w:val="00C4629D"/>
    <w:rsid w:val="00C46A50"/>
    <w:rsid w:val="00C47F6C"/>
    <w:rsid w:val="00C47F98"/>
    <w:rsid w:val="00C5092F"/>
    <w:rsid w:val="00C5112D"/>
    <w:rsid w:val="00C52267"/>
    <w:rsid w:val="00C5239C"/>
    <w:rsid w:val="00C52561"/>
    <w:rsid w:val="00C53DF0"/>
    <w:rsid w:val="00C54112"/>
    <w:rsid w:val="00C54316"/>
    <w:rsid w:val="00C5586A"/>
    <w:rsid w:val="00C568BE"/>
    <w:rsid w:val="00C5696E"/>
    <w:rsid w:val="00C56A23"/>
    <w:rsid w:val="00C56D32"/>
    <w:rsid w:val="00C61598"/>
    <w:rsid w:val="00C62888"/>
    <w:rsid w:val="00C62AE5"/>
    <w:rsid w:val="00C62B83"/>
    <w:rsid w:val="00C62DE6"/>
    <w:rsid w:val="00C63294"/>
    <w:rsid w:val="00C635CF"/>
    <w:rsid w:val="00C63EA0"/>
    <w:rsid w:val="00C6414F"/>
    <w:rsid w:val="00C6492D"/>
    <w:rsid w:val="00C64DCD"/>
    <w:rsid w:val="00C650F9"/>
    <w:rsid w:val="00C657C7"/>
    <w:rsid w:val="00C66BD8"/>
    <w:rsid w:val="00C66BE2"/>
    <w:rsid w:val="00C700DB"/>
    <w:rsid w:val="00C70923"/>
    <w:rsid w:val="00C7092E"/>
    <w:rsid w:val="00C71E5B"/>
    <w:rsid w:val="00C72B20"/>
    <w:rsid w:val="00C72E74"/>
    <w:rsid w:val="00C737D0"/>
    <w:rsid w:val="00C74370"/>
    <w:rsid w:val="00C757AD"/>
    <w:rsid w:val="00C76001"/>
    <w:rsid w:val="00C76E0C"/>
    <w:rsid w:val="00C76F4C"/>
    <w:rsid w:val="00C80068"/>
    <w:rsid w:val="00C8015F"/>
    <w:rsid w:val="00C8124C"/>
    <w:rsid w:val="00C8126C"/>
    <w:rsid w:val="00C81F87"/>
    <w:rsid w:val="00C82367"/>
    <w:rsid w:val="00C8247B"/>
    <w:rsid w:val="00C82956"/>
    <w:rsid w:val="00C82D65"/>
    <w:rsid w:val="00C844FB"/>
    <w:rsid w:val="00C85AFC"/>
    <w:rsid w:val="00C85F8B"/>
    <w:rsid w:val="00C863EC"/>
    <w:rsid w:val="00C86A65"/>
    <w:rsid w:val="00C86F1B"/>
    <w:rsid w:val="00C87D3C"/>
    <w:rsid w:val="00C909BC"/>
    <w:rsid w:val="00C91824"/>
    <w:rsid w:val="00C91ED2"/>
    <w:rsid w:val="00C92134"/>
    <w:rsid w:val="00C9227A"/>
    <w:rsid w:val="00C9426B"/>
    <w:rsid w:val="00C95141"/>
    <w:rsid w:val="00C967FB"/>
    <w:rsid w:val="00C9732F"/>
    <w:rsid w:val="00CA024F"/>
    <w:rsid w:val="00CA07B3"/>
    <w:rsid w:val="00CA0C5F"/>
    <w:rsid w:val="00CA1DA7"/>
    <w:rsid w:val="00CA1E07"/>
    <w:rsid w:val="00CA2C7B"/>
    <w:rsid w:val="00CA2CBF"/>
    <w:rsid w:val="00CA31AB"/>
    <w:rsid w:val="00CA46AE"/>
    <w:rsid w:val="00CA46CC"/>
    <w:rsid w:val="00CA4C41"/>
    <w:rsid w:val="00CA5848"/>
    <w:rsid w:val="00CA5E5C"/>
    <w:rsid w:val="00CA5F89"/>
    <w:rsid w:val="00CA6D33"/>
    <w:rsid w:val="00CA71E0"/>
    <w:rsid w:val="00CA7CCC"/>
    <w:rsid w:val="00CA7F7F"/>
    <w:rsid w:val="00CB1511"/>
    <w:rsid w:val="00CB15C1"/>
    <w:rsid w:val="00CB1C17"/>
    <w:rsid w:val="00CB1D5E"/>
    <w:rsid w:val="00CB5A75"/>
    <w:rsid w:val="00CB5AE3"/>
    <w:rsid w:val="00CB6016"/>
    <w:rsid w:val="00CB6E6A"/>
    <w:rsid w:val="00CB7DC3"/>
    <w:rsid w:val="00CB7ED1"/>
    <w:rsid w:val="00CC0153"/>
    <w:rsid w:val="00CC0A67"/>
    <w:rsid w:val="00CC0C15"/>
    <w:rsid w:val="00CC0DE9"/>
    <w:rsid w:val="00CC0ECD"/>
    <w:rsid w:val="00CC291B"/>
    <w:rsid w:val="00CC2A77"/>
    <w:rsid w:val="00CC2F6B"/>
    <w:rsid w:val="00CC3144"/>
    <w:rsid w:val="00CC3900"/>
    <w:rsid w:val="00CC420E"/>
    <w:rsid w:val="00CC445C"/>
    <w:rsid w:val="00CC5793"/>
    <w:rsid w:val="00CC606C"/>
    <w:rsid w:val="00CC6342"/>
    <w:rsid w:val="00CD00C2"/>
    <w:rsid w:val="00CD077C"/>
    <w:rsid w:val="00CD0C47"/>
    <w:rsid w:val="00CD1C61"/>
    <w:rsid w:val="00CD2664"/>
    <w:rsid w:val="00CD2B97"/>
    <w:rsid w:val="00CD3E83"/>
    <w:rsid w:val="00CD5431"/>
    <w:rsid w:val="00CD718E"/>
    <w:rsid w:val="00CE0F24"/>
    <w:rsid w:val="00CE12E1"/>
    <w:rsid w:val="00CE1E80"/>
    <w:rsid w:val="00CE2CAA"/>
    <w:rsid w:val="00CE35F1"/>
    <w:rsid w:val="00CE3D6D"/>
    <w:rsid w:val="00CE4EB9"/>
    <w:rsid w:val="00CE598F"/>
    <w:rsid w:val="00CE5FC9"/>
    <w:rsid w:val="00CE7AFF"/>
    <w:rsid w:val="00CF0966"/>
    <w:rsid w:val="00CF21E1"/>
    <w:rsid w:val="00CF2260"/>
    <w:rsid w:val="00CF22B0"/>
    <w:rsid w:val="00CF290A"/>
    <w:rsid w:val="00CF2F96"/>
    <w:rsid w:val="00CF36D1"/>
    <w:rsid w:val="00CF3F43"/>
    <w:rsid w:val="00CF42F8"/>
    <w:rsid w:val="00CF451C"/>
    <w:rsid w:val="00CF5F8C"/>
    <w:rsid w:val="00CF75CE"/>
    <w:rsid w:val="00CF7D4F"/>
    <w:rsid w:val="00D003C9"/>
    <w:rsid w:val="00D00781"/>
    <w:rsid w:val="00D01D9C"/>
    <w:rsid w:val="00D02290"/>
    <w:rsid w:val="00D02459"/>
    <w:rsid w:val="00D0246B"/>
    <w:rsid w:val="00D02DB0"/>
    <w:rsid w:val="00D02E1B"/>
    <w:rsid w:val="00D0339B"/>
    <w:rsid w:val="00D034E0"/>
    <w:rsid w:val="00D03C36"/>
    <w:rsid w:val="00D03DC7"/>
    <w:rsid w:val="00D0455F"/>
    <w:rsid w:val="00D04B78"/>
    <w:rsid w:val="00D04C95"/>
    <w:rsid w:val="00D05881"/>
    <w:rsid w:val="00D05DB1"/>
    <w:rsid w:val="00D06595"/>
    <w:rsid w:val="00D07309"/>
    <w:rsid w:val="00D07387"/>
    <w:rsid w:val="00D1036A"/>
    <w:rsid w:val="00D10826"/>
    <w:rsid w:val="00D10B33"/>
    <w:rsid w:val="00D10B59"/>
    <w:rsid w:val="00D12E03"/>
    <w:rsid w:val="00D12EE2"/>
    <w:rsid w:val="00D1378E"/>
    <w:rsid w:val="00D146B7"/>
    <w:rsid w:val="00D148B1"/>
    <w:rsid w:val="00D14BFE"/>
    <w:rsid w:val="00D1555A"/>
    <w:rsid w:val="00D15C2F"/>
    <w:rsid w:val="00D1692F"/>
    <w:rsid w:val="00D17CDE"/>
    <w:rsid w:val="00D207A3"/>
    <w:rsid w:val="00D20857"/>
    <w:rsid w:val="00D20B23"/>
    <w:rsid w:val="00D20CFD"/>
    <w:rsid w:val="00D2115C"/>
    <w:rsid w:val="00D212F1"/>
    <w:rsid w:val="00D21ACD"/>
    <w:rsid w:val="00D21C2C"/>
    <w:rsid w:val="00D22860"/>
    <w:rsid w:val="00D22B17"/>
    <w:rsid w:val="00D22F53"/>
    <w:rsid w:val="00D24018"/>
    <w:rsid w:val="00D244F0"/>
    <w:rsid w:val="00D24C38"/>
    <w:rsid w:val="00D25C95"/>
    <w:rsid w:val="00D2624A"/>
    <w:rsid w:val="00D26F99"/>
    <w:rsid w:val="00D273C7"/>
    <w:rsid w:val="00D278BF"/>
    <w:rsid w:val="00D27EB8"/>
    <w:rsid w:val="00D3027A"/>
    <w:rsid w:val="00D307DE"/>
    <w:rsid w:val="00D30EF1"/>
    <w:rsid w:val="00D3234A"/>
    <w:rsid w:val="00D329CB"/>
    <w:rsid w:val="00D3309C"/>
    <w:rsid w:val="00D33772"/>
    <w:rsid w:val="00D338EB"/>
    <w:rsid w:val="00D33CF9"/>
    <w:rsid w:val="00D3461B"/>
    <w:rsid w:val="00D347FB"/>
    <w:rsid w:val="00D34D5B"/>
    <w:rsid w:val="00D34DE8"/>
    <w:rsid w:val="00D36402"/>
    <w:rsid w:val="00D365B7"/>
    <w:rsid w:val="00D3669D"/>
    <w:rsid w:val="00D36D40"/>
    <w:rsid w:val="00D36FBE"/>
    <w:rsid w:val="00D408FC"/>
    <w:rsid w:val="00D41BB9"/>
    <w:rsid w:val="00D42603"/>
    <w:rsid w:val="00D43960"/>
    <w:rsid w:val="00D45A9E"/>
    <w:rsid w:val="00D46070"/>
    <w:rsid w:val="00D4657C"/>
    <w:rsid w:val="00D47007"/>
    <w:rsid w:val="00D47872"/>
    <w:rsid w:val="00D47B4F"/>
    <w:rsid w:val="00D47E4A"/>
    <w:rsid w:val="00D50172"/>
    <w:rsid w:val="00D5175C"/>
    <w:rsid w:val="00D521E1"/>
    <w:rsid w:val="00D52718"/>
    <w:rsid w:val="00D53126"/>
    <w:rsid w:val="00D5331E"/>
    <w:rsid w:val="00D53742"/>
    <w:rsid w:val="00D53F0C"/>
    <w:rsid w:val="00D54286"/>
    <w:rsid w:val="00D54711"/>
    <w:rsid w:val="00D54EBC"/>
    <w:rsid w:val="00D55601"/>
    <w:rsid w:val="00D5580E"/>
    <w:rsid w:val="00D55940"/>
    <w:rsid w:val="00D55C06"/>
    <w:rsid w:val="00D56369"/>
    <w:rsid w:val="00D56698"/>
    <w:rsid w:val="00D566F5"/>
    <w:rsid w:val="00D56D5F"/>
    <w:rsid w:val="00D571F1"/>
    <w:rsid w:val="00D57208"/>
    <w:rsid w:val="00D575DE"/>
    <w:rsid w:val="00D60647"/>
    <w:rsid w:val="00D61DC2"/>
    <w:rsid w:val="00D6271E"/>
    <w:rsid w:val="00D6283E"/>
    <w:rsid w:val="00D62A28"/>
    <w:rsid w:val="00D6384E"/>
    <w:rsid w:val="00D656AF"/>
    <w:rsid w:val="00D66BA0"/>
    <w:rsid w:val="00D66E66"/>
    <w:rsid w:val="00D6770E"/>
    <w:rsid w:val="00D70E58"/>
    <w:rsid w:val="00D7124D"/>
    <w:rsid w:val="00D71345"/>
    <w:rsid w:val="00D7248E"/>
    <w:rsid w:val="00D73B95"/>
    <w:rsid w:val="00D742BC"/>
    <w:rsid w:val="00D7446F"/>
    <w:rsid w:val="00D746E2"/>
    <w:rsid w:val="00D74E49"/>
    <w:rsid w:val="00D75D3D"/>
    <w:rsid w:val="00D76B64"/>
    <w:rsid w:val="00D76DA5"/>
    <w:rsid w:val="00D76EEE"/>
    <w:rsid w:val="00D77270"/>
    <w:rsid w:val="00D776D9"/>
    <w:rsid w:val="00D77E7A"/>
    <w:rsid w:val="00D80592"/>
    <w:rsid w:val="00D805C2"/>
    <w:rsid w:val="00D80706"/>
    <w:rsid w:val="00D80D30"/>
    <w:rsid w:val="00D80F5B"/>
    <w:rsid w:val="00D817E9"/>
    <w:rsid w:val="00D82114"/>
    <w:rsid w:val="00D8339F"/>
    <w:rsid w:val="00D834D4"/>
    <w:rsid w:val="00D85503"/>
    <w:rsid w:val="00D8587B"/>
    <w:rsid w:val="00D8700A"/>
    <w:rsid w:val="00D8766C"/>
    <w:rsid w:val="00D90E10"/>
    <w:rsid w:val="00D90F8A"/>
    <w:rsid w:val="00D920BE"/>
    <w:rsid w:val="00D920EE"/>
    <w:rsid w:val="00D927B8"/>
    <w:rsid w:val="00D927BE"/>
    <w:rsid w:val="00D92D84"/>
    <w:rsid w:val="00D93198"/>
    <w:rsid w:val="00D93343"/>
    <w:rsid w:val="00D93710"/>
    <w:rsid w:val="00D94CCF"/>
    <w:rsid w:val="00D94FEB"/>
    <w:rsid w:val="00D95371"/>
    <w:rsid w:val="00D95797"/>
    <w:rsid w:val="00D95B78"/>
    <w:rsid w:val="00D96085"/>
    <w:rsid w:val="00D962C7"/>
    <w:rsid w:val="00D96339"/>
    <w:rsid w:val="00D964AB"/>
    <w:rsid w:val="00D96C72"/>
    <w:rsid w:val="00D96D76"/>
    <w:rsid w:val="00D97A48"/>
    <w:rsid w:val="00DA0DCF"/>
    <w:rsid w:val="00DA1E32"/>
    <w:rsid w:val="00DA2058"/>
    <w:rsid w:val="00DA31D2"/>
    <w:rsid w:val="00DA322A"/>
    <w:rsid w:val="00DA3361"/>
    <w:rsid w:val="00DA35CD"/>
    <w:rsid w:val="00DA6024"/>
    <w:rsid w:val="00DA67BC"/>
    <w:rsid w:val="00DA762A"/>
    <w:rsid w:val="00DA7653"/>
    <w:rsid w:val="00DA7A2A"/>
    <w:rsid w:val="00DB1404"/>
    <w:rsid w:val="00DB1762"/>
    <w:rsid w:val="00DB1F0C"/>
    <w:rsid w:val="00DB34A4"/>
    <w:rsid w:val="00DB3681"/>
    <w:rsid w:val="00DB3934"/>
    <w:rsid w:val="00DB3AA7"/>
    <w:rsid w:val="00DB47B2"/>
    <w:rsid w:val="00DB491F"/>
    <w:rsid w:val="00DB5612"/>
    <w:rsid w:val="00DB5E1C"/>
    <w:rsid w:val="00DB5E41"/>
    <w:rsid w:val="00DB64BB"/>
    <w:rsid w:val="00DB6C25"/>
    <w:rsid w:val="00DB6C62"/>
    <w:rsid w:val="00DB750A"/>
    <w:rsid w:val="00DB79BB"/>
    <w:rsid w:val="00DB79EF"/>
    <w:rsid w:val="00DB7C3A"/>
    <w:rsid w:val="00DB7FB6"/>
    <w:rsid w:val="00DC0510"/>
    <w:rsid w:val="00DC0F24"/>
    <w:rsid w:val="00DC106F"/>
    <w:rsid w:val="00DC1087"/>
    <w:rsid w:val="00DC114A"/>
    <w:rsid w:val="00DC1A2F"/>
    <w:rsid w:val="00DC1C07"/>
    <w:rsid w:val="00DC246B"/>
    <w:rsid w:val="00DC2561"/>
    <w:rsid w:val="00DC277F"/>
    <w:rsid w:val="00DC5320"/>
    <w:rsid w:val="00DC7B1B"/>
    <w:rsid w:val="00DC7F89"/>
    <w:rsid w:val="00DD063E"/>
    <w:rsid w:val="00DD0C50"/>
    <w:rsid w:val="00DD129C"/>
    <w:rsid w:val="00DD2683"/>
    <w:rsid w:val="00DD274C"/>
    <w:rsid w:val="00DD2C4F"/>
    <w:rsid w:val="00DD2FB9"/>
    <w:rsid w:val="00DD3125"/>
    <w:rsid w:val="00DD339D"/>
    <w:rsid w:val="00DD360A"/>
    <w:rsid w:val="00DD3BB3"/>
    <w:rsid w:val="00DD3F2B"/>
    <w:rsid w:val="00DD4AD7"/>
    <w:rsid w:val="00DD60DB"/>
    <w:rsid w:val="00DD6BCD"/>
    <w:rsid w:val="00DD731E"/>
    <w:rsid w:val="00DD7662"/>
    <w:rsid w:val="00DD7BA5"/>
    <w:rsid w:val="00DD7BC6"/>
    <w:rsid w:val="00DE0D9D"/>
    <w:rsid w:val="00DE118A"/>
    <w:rsid w:val="00DE170B"/>
    <w:rsid w:val="00DE1FD2"/>
    <w:rsid w:val="00DE2682"/>
    <w:rsid w:val="00DE2CA2"/>
    <w:rsid w:val="00DE33BB"/>
    <w:rsid w:val="00DE405B"/>
    <w:rsid w:val="00DE54FD"/>
    <w:rsid w:val="00DE55A9"/>
    <w:rsid w:val="00DE585C"/>
    <w:rsid w:val="00DE5AA1"/>
    <w:rsid w:val="00DE5B3E"/>
    <w:rsid w:val="00DE7EB7"/>
    <w:rsid w:val="00DF04EA"/>
    <w:rsid w:val="00DF0CC0"/>
    <w:rsid w:val="00DF110F"/>
    <w:rsid w:val="00DF1B44"/>
    <w:rsid w:val="00DF2F3A"/>
    <w:rsid w:val="00DF4575"/>
    <w:rsid w:val="00DF5E4B"/>
    <w:rsid w:val="00DF6FE2"/>
    <w:rsid w:val="00DF7D19"/>
    <w:rsid w:val="00E000D6"/>
    <w:rsid w:val="00E00699"/>
    <w:rsid w:val="00E00FD4"/>
    <w:rsid w:val="00E01517"/>
    <w:rsid w:val="00E02A7F"/>
    <w:rsid w:val="00E02F70"/>
    <w:rsid w:val="00E04204"/>
    <w:rsid w:val="00E043B4"/>
    <w:rsid w:val="00E044ED"/>
    <w:rsid w:val="00E045ED"/>
    <w:rsid w:val="00E04DA9"/>
    <w:rsid w:val="00E0512B"/>
    <w:rsid w:val="00E05A2A"/>
    <w:rsid w:val="00E05B98"/>
    <w:rsid w:val="00E05C76"/>
    <w:rsid w:val="00E06387"/>
    <w:rsid w:val="00E07382"/>
    <w:rsid w:val="00E074DF"/>
    <w:rsid w:val="00E07858"/>
    <w:rsid w:val="00E07EFC"/>
    <w:rsid w:val="00E1011A"/>
    <w:rsid w:val="00E10422"/>
    <w:rsid w:val="00E10ADB"/>
    <w:rsid w:val="00E10E75"/>
    <w:rsid w:val="00E11453"/>
    <w:rsid w:val="00E11CDC"/>
    <w:rsid w:val="00E139D4"/>
    <w:rsid w:val="00E148EA"/>
    <w:rsid w:val="00E14B39"/>
    <w:rsid w:val="00E14F6D"/>
    <w:rsid w:val="00E15215"/>
    <w:rsid w:val="00E15A90"/>
    <w:rsid w:val="00E15DD7"/>
    <w:rsid w:val="00E160DD"/>
    <w:rsid w:val="00E16167"/>
    <w:rsid w:val="00E16560"/>
    <w:rsid w:val="00E16CAB"/>
    <w:rsid w:val="00E17941"/>
    <w:rsid w:val="00E200DF"/>
    <w:rsid w:val="00E2021E"/>
    <w:rsid w:val="00E205A1"/>
    <w:rsid w:val="00E2099A"/>
    <w:rsid w:val="00E224EA"/>
    <w:rsid w:val="00E22A1D"/>
    <w:rsid w:val="00E22EEC"/>
    <w:rsid w:val="00E23906"/>
    <w:rsid w:val="00E23BA4"/>
    <w:rsid w:val="00E24095"/>
    <w:rsid w:val="00E240D0"/>
    <w:rsid w:val="00E245C6"/>
    <w:rsid w:val="00E245F7"/>
    <w:rsid w:val="00E24905"/>
    <w:rsid w:val="00E2499C"/>
    <w:rsid w:val="00E25A9A"/>
    <w:rsid w:val="00E26868"/>
    <w:rsid w:val="00E27526"/>
    <w:rsid w:val="00E275AD"/>
    <w:rsid w:val="00E2762B"/>
    <w:rsid w:val="00E30041"/>
    <w:rsid w:val="00E309FD"/>
    <w:rsid w:val="00E30FAA"/>
    <w:rsid w:val="00E312FE"/>
    <w:rsid w:val="00E317B9"/>
    <w:rsid w:val="00E3227E"/>
    <w:rsid w:val="00E34037"/>
    <w:rsid w:val="00E356AF"/>
    <w:rsid w:val="00E35BB8"/>
    <w:rsid w:val="00E35E63"/>
    <w:rsid w:val="00E35F43"/>
    <w:rsid w:val="00E361D1"/>
    <w:rsid w:val="00E3662C"/>
    <w:rsid w:val="00E3681F"/>
    <w:rsid w:val="00E36895"/>
    <w:rsid w:val="00E36A65"/>
    <w:rsid w:val="00E36AAB"/>
    <w:rsid w:val="00E37907"/>
    <w:rsid w:val="00E40093"/>
    <w:rsid w:val="00E400C6"/>
    <w:rsid w:val="00E40B62"/>
    <w:rsid w:val="00E41390"/>
    <w:rsid w:val="00E41C60"/>
    <w:rsid w:val="00E42530"/>
    <w:rsid w:val="00E4258E"/>
    <w:rsid w:val="00E42632"/>
    <w:rsid w:val="00E42C0C"/>
    <w:rsid w:val="00E43566"/>
    <w:rsid w:val="00E44F0B"/>
    <w:rsid w:val="00E460D6"/>
    <w:rsid w:val="00E46AA5"/>
    <w:rsid w:val="00E46F7A"/>
    <w:rsid w:val="00E4714B"/>
    <w:rsid w:val="00E47229"/>
    <w:rsid w:val="00E47947"/>
    <w:rsid w:val="00E50E8A"/>
    <w:rsid w:val="00E511BF"/>
    <w:rsid w:val="00E518E2"/>
    <w:rsid w:val="00E52942"/>
    <w:rsid w:val="00E536FF"/>
    <w:rsid w:val="00E54285"/>
    <w:rsid w:val="00E54503"/>
    <w:rsid w:val="00E54547"/>
    <w:rsid w:val="00E545DA"/>
    <w:rsid w:val="00E5477C"/>
    <w:rsid w:val="00E5486C"/>
    <w:rsid w:val="00E5591F"/>
    <w:rsid w:val="00E5605B"/>
    <w:rsid w:val="00E56E6B"/>
    <w:rsid w:val="00E57290"/>
    <w:rsid w:val="00E57B51"/>
    <w:rsid w:val="00E57F2F"/>
    <w:rsid w:val="00E615BF"/>
    <w:rsid w:val="00E61D68"/>
    <w:rsid w:val="00E62440"/>
    <w:rsid w:val="00E62564"/>
    <w:rsid w:val="00E636C3"/>
    <w:rsid w:val="00E63A94"/>
    <w:rsid w:val="00E64C4D"/>
    <w:rsid w:val="00E65EFF"/>
    <w:rsid w:val="00E66761"/>
    <w:rsid w:val="00E670C0"/>
    <w:rsid w:val="00E70AD5"/>
    <w:rsid w:val="00E718A3"/>
    <w:rsid w:val="00E71976"/>
    <w:rsid w:val="00E71AC4"/>
    <w:rsid w:val="00E7247F"/>
    <w:rsid w:val="00E72BE5"/>
    <w:rsid w:val="00E72CFC"/>
    <w:rsid w:val="00E73223"/>
    <w:rsid w:val="00E73460"/>
    <w:rsid w:val="00E7386F"/>
    <w:rsid w:val="00E73890"/>
    <w:rsid w:val="00E74199"/>
    <w:rsid w:val="00E749F4"/>
    <w:rsid w:val="00E750F5"/>
    <w:rsid w:val="00E760E4"/>
    <w:rsid w:val="00E762D4"/>
    <w:rsid w:val="00E76553"/>
    <w:rsid w:val="00E76685"/>
    <w:rsid w:val="00E76B1A"/>
    <w:rsid w:val="00E7763B"/>
    <w:rsid w:val="00E77A77"/>
    <w:rsid w:val="00E804E6"/>
    <w:rsid w:val="00E80D42"/>
    <w:rsid w:val="00E8153D"/>
    <w:rsid w:val="00E81887"/>
    <w:rsid w:val="00E81C44"/>
    <w:rsid w:val="00E81DDC"/>
    <w:rsid w:val="00E81F4E"/>
    <w:rsid w:val="00E81FC3"/>
    <w:rsid w:val="00E82DFB"/>
    <w:rsid w:val="00E83102"/>
    <w:rsid w:val="00E84B15"/>
    <w:rsid w:val="00E85A77"/>
    <w:rsid w:val="00E85E6E"/>
    <w:rsid w:val="00E85F84"/>
    <w:rsid w:val="00E860D0"/>
    <w:rsid w:val="00E86528"/>
    <w:rsid w:val="00E873AD"/>
    <w:rsid w:val="00E8749C"/>
    <w:rsid w:val="00E877A9"/>
    <w:rsid w:val="00E87945"/>
    <w:rsid w:val="00E87BD1"/>
    <w:rsid w:val="00E903A9"/>
    <w:rsid w:val="00E907CC"/>
    <w:rsid w:val="00E911BD"/>
    <w:rsid w:val="00E91263"/>
    <w:rsid w:val="00E92090"/>
    <w:rsid w:val="00E92A3F"/>
    <w:rsid w:val="00E92B07"/>
    <w:rsid w:val="00E92EC8"/>
    <w:rsid w:val="00E93EEF"/>
    <w:rsid w:val="00E9461F"/>
    <w:rsid w:val="00E94A20"/>
    <w:rsid w:val="00E9620A"/>
    <w:rsid w:val="00E96998"/>
    <w:rsid w:val="00E96CE9"/>
    <w:rsid w:val="00E97727"/>
    <w:rsid w:val="00E9795D"/>
    <w:rsid w:val="00EA034E"/>
    <w:rsid w:val="00EA07B3"/>
    <w:rsid w:val="00EA0949"/>
    <w:rsid w:val="00EA0DE1"/>
    <w:rsid w:val="00EA160B"/>
    <w:rsid w:val="00EA173F"/>
    <w:rsid w:val="00EA1EFF"/>
    <w:rsid w:val="00EA3250"/>
    <w:rsid w:val="00EA38F8"/>
    <w:rsid w:val="00EA39AC"/>
    <w:rsid w:val="00EA3B50"/>
    <w:rsid w:val="00EA3E00"/>
    <w:rsid w:val="00EA40A6"/>
    <w:rsid w:val="00EA46D9"/>
    <w:rsid w:val="00EA4901"/>
    <w:rsid w:val="00EA5447"/>
    <w:rsid w:val="00EA61D7"/>
    <w:rsid w:val="00EA65B0"/>
    <w:rsid w:val="00EA7664"/>
    <w:rsid w:val="00EB0D42"/>
    <w:rsid w:val="00EB1D88"/>
    <w:rsid w:val="00EB21E8"/>
    <w:rsid w:val="00EB234C"/>
    <w:rsid w:val="00EB27F2"/>
    <w:rsid w:val="00EB4D0B"/>
    <w:rsid w:val="00EB4F84"/>
    <w:rsid w:val="00EB51FC"/>
    <w:rsid w:val="00EB5978"/>
    <w:rsid w:val="00EB5F2E"/>
    <w:rsid w:val="00EB6261"/>
    <w:rsid w:val="00EB6E37"/>
    <w:rsid w:val="00EB7608"/>
    <w:rsid w:val="00EC1C31"/>
    <w:rsid w:val="00EC2B5E"/>
    <w:rsid w:val="00EC2C1E"/>
    <w:rsid w:val="00EC2C33"/>
    <w:rsid w:val="00EC38CF"/>
    <w:rsid w:val="00EC4442"/>
    <w:rsid w:val="00EC59D7"/>
    <w:rsid w:val="00EC601D"/>
    <w:rsid w:val="00EC61DB"/>
    <w:rsid w:val="00EC7360"/>
    <w:rsid w:val="00EC767E"/>
    <w:rsid w:val="00EC78CD"/>
    <w:rsid w:val="00ED176F"/>
    <w:rsid w:val="00ED251F"/>
    <w:rsid w:val="00ED44FB"/>
    <w:rsid w:val="00ED4D4F"/>
    <w:rsid w:val="00ED51C6"/>
    <w:rsid w:val="00ED5643"/>
    <w:rsid w:val="00ED5B52"/>
    <w:rsid w:val="00ED5D0A"/>
    <w:rsid w:val="00ED5EA9"/>
    <w:rsid w:val="00ED66E2"/>
    <w:rsid w:val="00ED7444"/>
    <w:rsid w:val="00ED78E6"/>
    <w:rsid w:val="00ED794F"/>
    <w:rsid w:val="00ED7A57"/>
    <w:rsid w:val="00EE0307"/>
    <w:rsid w:val="00EE0F14"/>
    <w:rsid w:val="00EE22A0"/>
    <w:rsid w:val="00EE265A"/>
    <w:rsid w:val="00EE2AB9"/>
    <w:rsid w:val="00EE47E0"/>
    <w:rsid w:val="00EE4E4F"/>
    <w:rsid w:val="00EE5232"/>
    <w:rsid w:val="00EE556D"/>
    <w:rsid w:val="00EE6822"/>
    <w:rsid w:val="00EE6B38"/>
    <w:rsid w:val="00EE73D1"/>
    <w:rsid w:val="00EE78FF"/>
    <w:rsid w:val="00EE7983"/>
    <w:rsid w:val="00EF0552"/>
    <w:rsid w:val="00EF06EA"/>
    <w:rsid w:val="00EF0B68"/>
    <w:rsid w:val="00EF1825"/>
    <w:rsid w:val="00EF248D"/>
    <w:rsid w:val="00EF2586"/>
    <w:rsid w:val="00EF2C87"/>
    <w:rsid w:val="00EF3A2F"/>
    <w:rsid w:val="00EF4939"/>
    <w:rsid w:val="00EF4D15"/>
    <w:rsid w:val="00EF58B2"/>
    <w:rsid w:val="00EF76C9"/>
    <w:rsid w:val="00EF7B92"/>
    <w:rsid w:val="00EF7D20"/>
    <w:rsid w:val="00EF7E37"/>
    <w:rsid w:val="00F0007E"/>
    <w:rsid w:val="00F00368"/>
    <w:rsid w:val="00F00475"/>
    <w:rsid w:val="00F00653"/>
    <w:rsid w:val="00F00EA7"/>
    <w:rsid w:val="00F01A1A"/>
    <w:rsid w:val="00F02308"/>
    <w:rsid w:val="00F03209"/>
    <w:rsid w:val="00F03301"/>
    <w:rsid w:val="00F03374"/>
    <w:rsid w:val="00F04069"/>
    <w:rsid w:val="00F04C5D"/>
    <w:rsid w:val="00F07614"/>
    <w:rsid w:val="00F105E6"/>
    <w:rsid w:val="00F12C94"/>
    <w:rsid w:val="00F13251"/>
    <w:rsid w:val="00F13C2C"/>
    <w:rsid w:val="00F15CCE"/>
    <w:rsid w:val="00F16CE6"/>
    <w:rsid w:val="00F170EB"/>
    <w:rsid w:val="00F21E79"/>
    <w:rsid w:val="00F2249B"/>
    <w:rsid w:val="00F22F91"/>
    <w:rsid w:val="00F230CB"/>
    <w:rsid w:val="00F236BF"/>
    <w:rsid w:val="00F23CFC"/>
    <w:rsid w:val="00F264B4"/>
    <w:rsid w:val="00F26A44"/>
    <w:rsid w:val="00F26EE5"/>
    <w:rsid w:val="00F27344"/>
    <w:rsid w:val="00F27345"/>
    <w:rsid w:val="00F27A3B"/>
    <w:rsid w:val="00F302D2"/>
    <w:rsid w:val="00F304C5"/>
    <w:rsid w:val="00F31177"/>
    <w:rsid w:val="00F3139C"/>
    <w:rsid w:val="00F31444"/>
    <w:rsid w:val="00F31470"/>
    <w:rsid w:val="00F3331D"/>
    <w:rsid w:val="00F34BCD"/>
    <w:rsid w:val="00F34D0E"/>
    <w:rsid w:val="00F35128"/>
    <w:rsid w:val="00F352F7"/>
    <w:rsid w:val="00F354BF"/>
    <w:rsid w:val="00F360CF"/>
    <w:rsid w:val="00F36A4D"/>
    <w:rsid w:val="00F37409"/>
    <w:rsid w:val="00F375E3"/>
    <w:rsid w:val="00F37AE0"/>
    <w:rsid w:val="00F37CDB"/>
    <w:rsid w:val="00F4072B"/>
    <w:rsid w:val="00F4085C"/>
    <w:rsid w:val="00F40D04"/>
    <w:rsid w:val="00F40D72"/>
    <w:rsid w:val="00F41F80"/>
    <w:rsid w:val="00F42006"/>
    <w:rsid w:val="00F43A73"/>
    <w:rsid w:val="00F444A6"/>
    <w:rsid w:val="00F445BE"/>
    <w:rsid w:val="00F44E23"/>
    <w:rsid w:val="00F4638D"/>
    <w:rsid w:val="00F46923"/>
    <w:rsid w:val="00F46D3E"/>
    <w:rsid w:val="00F46D8A"/>
    <w:rsid w:val="00F47BC9"/>
    <w:rsid w:val="00F47FEA"/>
    <w:rsid w:val="00F501E3"/>
    <w:rsid w:val="00F502D8"/>
    <w:rsid w:val="00F50C46"/>
    <w:rsid w:val="00F524DC"/>
    <w:rsid w:val="00F52B0D"/>
    <w:rsid w:val="00F53700"/>
    <w:rsid w:val="00F540A3"/>
    <w:rsid w:val="00F540B1"/>
    <w:rsid w:val="00F547D4"/>
    <w:rsid w:val="00F54DCC"/>
    <w:rsid w:val="00F54FF8"/>
    <w:rsid w:val="00F5613B"/>
    <w:rsid w:val="00F5679C"/>
    <w:rsid w:val="00F575DB"/>
    <w:rsid w:val="00F57F62"/>
    <w:rsid w:val="00F61275"/>
    <w:rsid w:val="00F6168C"/>
    <w:rsid w:val="00F61B77"/>
    <w:rsid w:val="00F627FF"/>
    <w:rsid w:val="00F62A96"/>
    <w:rsid w:val="00F62B55"/>
    <w:rsid w:val="00F62D48"/>
    <w:rsid w:val="00F639ED"/>
    <w:rsid w:val="00F650A3"/>
    <w:rsid w:val="00F65246"/>
    <w:rsid w:val="00F65323"/>
    <w:rsid w:val="00F65A90"/>
    <w:rsid w:val="00F65E1B"/>
    <w:rsid w:val="00F65E3D"/>
    <w:rsid w:val="00F66D9F"/>
    <w:rsid w:val="00F6732C"/>
    <w:rsid w:val="00F6767D"/>
    <w:rsid w:val="00F6781D"/>
    <w:rsid w:val="00F67B0C"/>
    <w:rsid w:val="00F67D40"/>
    <w:rsid w:val="00F67FE9"/>
    <w:rsid w:val="00F701EC"/>
    <w:rsid w:val="00F70209"/>
    <w:rsid w:val="00F70599"/>
    <w:rsid w:val="00F70677"/>
    <w:rsid w:val="00F70F4C"/>
    <w:rsid w:val="00F724CC"/>
    <w:rsid w:val="00F73651"/>
    <w:rsid w:val="00F744F5"/>
    <w:rsid w:val="00F74B42"/>
    <w:rsid w:val="00F763FB"/>
    <w:rsid w:val="00F76BD0"/>
    <w:rsid w:val="00F777B8"/>
    <w:rsid w:val="00F77B8B"/>
    <w:rsid w:val="00F806F9"/>
    <w:rsid w:val="00F80C6E"/>
    <w:rsid w:val="00F80E34"/>
    <w:rsid w:val="00F81521"/>
    <w:rsid w:val="00F82468"/>
    <w:rsid w:val="00F82E0A"/>
    <w:rsid w:val="00F83A77"/>
    <w:rsid w:val="00F83B97"/>
    <w:rsid w:val="00F83D22"/>
    <w:rsid w:val="00F846D8"/>
    <w:rsid w:val="00F84B94"/>
    <w:rsid w:val="00F84CC1"/>
    <w:rsid w:val="00F85739"/>
    <w:rsid w:val="00F86A96"/>
    <w:rsid w:val="00F90A85"/>
    <w:rsid w:val="00F923B2"/>
    <w:rsid w:val="00F929DA"/>
    <w:rsid w:val="00F92D20"/>
    <w:rsid w:val="00F937C6"/>
    <w:rsid w:val="00F93F18"/>
    <w:rsid w:val="00F9416A"/>
    <w:rsid w:val="00F945EB"/>
    <w:rsid w:val="00F94A24"/>
    <w:rsid w:val="00F95659"/>
    <w:rsid w:val="00F95B05"/>
    <w:rsid w:val="00F95EA7"/>
    <w:rsid w:val="00F96049"/>
    <w:rsid w:val="00F967B3"/>
    <w:rsid w:val="00FA03F2"/>
    <w:rsid w:val="00FA0879"/>
    <w:rsid w:val="00FA1CB2"/>
    <w:rsid w:val="00FA1E6B"/>
    <w:rsid w:val="00FA1F83"/>
    <w:rsid w:val="00FA32ED"/>
    <w:rsid w:val="00FA4009"/>
    <w:rsid w:val="00FA4361"/>
    <w:rsid w:val="00FA4DF0"/>
    <w:rsid w:val="00FA4FD6"/>
    <w:rsid w:val="00FA5D20"/>
    <w:rsid w:val="00FA6397"/>
    <w:rsid w:val="00FA64DB"/>
    <w:rsid w:val="00FA7A10"/>
    <w:rsid w:val="00FA7E50"/>
    <w:rsid w:val="00FB06B3"/>
    <w:rsid w:val="00FB0BEE"/>
    <w:rsid w:val="00FB18D0"/>
    <w:rsid w:val="00FB1D75"/>
    <w:rsid w:val="00FB23C5"/>
    <w:rsid w:val="00FB26CF"/>
    <w:rsid w:val="00FB2D0E"/>
    <w:rsid w:val="00FB3B3A"/>
    <w:rsid w:val="00FB425D"/>
    <w:rsid w:val="00FB446F"/>
    <w:rsid w:val="00FB4681"/>
    <w:rsid w:val="00FB4C33"/>
    <w:rsid w:val="00FB51C4"/>
    <w:rsid w:val="00FB5355"/>
    <w:rsid w:val="00FB5B93"/>
    <w:rsid w:val="00FB5BE3"/>
    <w:rsid w:val="00FB6C36"/>
    <w:rsid w:val="00FB772F"/>
    <w:rsid w:val="00FB776A"/>
    <w:rsid w:val="00FC0148"/>
    <w:rsid w:val="00FC07A9"/>
    <w:rsid w:val="00FC0DE4"/>
    <w:rsid w:val="00FC14CF"/>
    <w:rsid w:val="00FC200E"/>
    <w:rsid w:val="00FC25A0"/>
    <w:rsid w:val="00FC25E2"/>
    <w:rsid w:val="00FC2A8A"/>
    <w:rsid w:val="00FC30FD"/>
    <w:rsid w:val="00FC37AB"/>
    <w:rsid w:val="00FC4F9D"/>
    <w:rsid w:val="00FC689E"/>
    <w:rsid w:val="00FC6AC6"/>
    <w:rsid w:val="00FC6B97"/>
    <w:rsid w:val="00FC6BA5"/>
    <w:rsid w:val="00FC7331"/>
    <w:rsid w:val="00FC76E5"/>
    <w:rsid w:val="00FC7C5C"/>
    <w:rsid w:val="00FD1072"/>
    <w:rsid w:val="00FD1444"/>
    <w:rsid w:val="00FD1635"/>
    <w:rsid w:val="00FD1F54"/>
    <w:rsid w:val="00FD2014"/>
    <w:rsid w:val="00FD4977"/>
    <w:rsid w:val="00FD4BDE"/>
    <w:rsid w:val="00FD525D"/>
    <w:rsid w:val="00FD542A"/>
    <w:rsid w:val="00FD55FA"/>
    <w:rsid w:val="00FD59B6"/>
    <w:rsid w:val="00FD5CBE"/>
    <w:rsid w:val="00FD6851"/>
    <w:rsid w:val="00FD68AA"/>
    <w:rsid w:val="00FD6F7A"/>
    <w:rsid w:val="00FD6FC8"/>
    <w:rsid w:val="00FD7726"/>
    <w:rsid w:val="00FD77C6"/>
    <w:rsid w:val="00FD7951"/>
    <w:rsid w:val="00FD79EF"/>
    <w:rsid w:val="00FD7CD8"/>
    <w:rsid w:val="00FE0FCF"/>
    <w:rsid w:val="00FE1070"/>
    <w:rsid w:val="00FE11DB"/>
    <w:rsid w:val="00FE2BAE"/>
    <w:rsid w:val="00FE2DF5"/>
    <w:rsid w:val="00FE4324"/>
    <w:rsid w:val="00FE5BE0"/>
    <w:rsid w:val="00FE6541"/>
    <w:rsid w:val="00FE665B"/>
    <w:rsid w:val="00FE71FB"/>
    <w:rsid w:val="00FE7320"/>
    <w:rsid w:val="00FE75A2"/>
    <w:rsid w:val="00FE7FE2"/>
    <w:rsid w:val="00FF014D"/>
    <w:rsid w:val="00FF04BB"/>
    <w:rsid w:val="00FF16B5"/>
    <w:rsid w:val="00FF1B78"/>
    <w:rsid w:val="00FF1C2E"/>
    <w:rsid w:val="00FF2626"/>
    <w:rsid w:val="00FF3FE7"/>
    <w:rsid w:val="00FF4793"/>
    <w:rsid w:val="00FF4D7B"/>
    <w:rsid w:val="00FF4F3B"/>
    <w:rsid w:val="00FF5B02"/>
    <w:rsid w:val="00FF5C4B"/>
    <w:rsid w:val="00FF5C83"/>
    <w:rsid w:val="00FF5ECB"/>
    <w:rsid w:val="00FF7477"/>
    <w:rsid w:val="00FF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D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F7D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1"/>
    <w:qFormat/>
    <w:rsid w:val="003F7D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F7DD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965</Words>
  <Characters>5504</Characters>
  <Application>Microsoft Office Word</Application>
  <DocSecurity>0</DocSecurity>
  <Lines>45</Lines>
  <Paragraphs>12</Paragraphs>
  <ScaleCrop>false</ScaleCrop>
  <Company>Microsoft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Зауч</cp:lastModifiedBy>
  <cp:revision>3</cp:revision>
  <cp:lastPrinted>2024-01-23T06:04:00Z</cp:lastPrinted>
  <dcterms:created xsi:type="dcterms:W3CDTF">2024-01-23T05:59:00Z</dcterms:created>
  <dcterms:modified xsi:type="dcterms:W3CDTF">2024-01-23T06:12:00Z</dcterms:modified>
</cp:coreProperties>
</file>