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4" w:rsidRPr="005E3B11" w:rsidRDefault="00A37A34" w:rsidP="007529E4">
      <w:pPr>
        <w:rPr>
          <w:rFonts w:ascii="Times New Roman" w:hAnsi="Times New Roman" w:cs="Times New Roman"/>
          <w:sz w:val="24"/>
          <w:szCs w:val="24"/>
        </w:rPr>
      </w:pPr>
    </w:p>
    <w:p w:rsidR="007D61BF" w:rsidRPr="005E3B11" w:rsidRDefault="007D61BF" w:rsidP="005E3B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учебников МОУ СОШ №23</w:t>
      </w:r>
      <w:r w:rsidR="005E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2017 – 2018</w:t>
      </w:r>
      <w:r w:rsidRPr="005E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135"/>
        <w:gridCol w:w="6630"/>
        <w:gridCol w:w="24"/>
        <w:gridCol w:w="6"/>
        <w:gridCol w:w="15"/>
        <w:gridCol w:w="546"/>
        <w:gridCol w:w="567"/>
      </w:tblGrid>
      <w:tr w:rsidR="008D5528" w:rsidRPr="005E3B11" w:rsidTr="0042440B">
        <w:trPr>
          <w:cantSplit/>
          <w:trHeight w:val="113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перечню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 обучения</w:t>
            </w:r>
          </w:p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«Планета знаний»</w:t>
            </w:r>
          </w:p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 w:rsidR="0042440B"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</w:tcPr>
          <w:p w:rsidR="008D5528" w:rsidRPr="005E3B11" w:rsidRDefault="008D5528" w:rsidP="0042440B">
            <w:pPr>
              <w:spacing w:after="15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extDirection w:val="btLr"/>
          </w:tcPr>
          <w:p w:rsidR="008D5528" w:rsidRPr="005E3B11" w:rsidRDefault="008D5528" w:rsidP="0042440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0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1.1.1.1.2.1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Андрианова Т.М.  Букварь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440B" w:rsidRPr="005E3B11" w:rsidRDefault="004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440B" w:rsidRPr="005E3B11" w:rsidRDefault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0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1.1.1.1.2.2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Т.М., Илюхина В.А.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-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440B" w:rsidRPr="005E3B11" w:rsidRDefault="004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440B" w:rsidRPr="005E3B11" w:rsidRDefault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0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1.1.1.2.3.1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Кац Э.Э.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 -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440B" w:rsidRPr="005E3B11" w:rsidRDefault="004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440B" w:rsidRPr="005E3B11" w:rsidRDefault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0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1.1.2.1.2.1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Математика. В 2-х частях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440B" w:rsidRPr="005E3B11" w:rsidRDefault="004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440B" w:rsidRPr="005E3B11" w:rsidRDefault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0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1.1.3.1.2.1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2440B" w:rsidRPr="005E3B11" w:rsidRDefault="0042440B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 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440B" w:rsidRPr="005E3B11" w:rsidRDefault="0042440B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440B" w:rsidRPr="005E3B11" w:rsidRDefault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1.1.5.1.9.1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Сокольникова Н.М. Изобразительное искусство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– М.: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1.1.6.1.10.1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 Технология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2B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1.1.7.1.2.1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Новикова Л.А. Физическая культура -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  <w:r w:rsidR="005C460D"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1.1.1.1.2.3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Желтовская Л.Я., Калинина О.Б. Русский язык. В 2-х частях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1.1.1.2.3.2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Кац Э.Э.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 -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1.1.2.1.2.2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Математика. В 2-х частях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1.1.3.1.2.2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1.1.5.1.9.2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Сокольникова Н.М. Изобразительное искусство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– М.: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1.1.6.1.10.2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 Технология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1.1.7.1.2.2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Новикова Л.А. Физическая культура -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  <w:r w:rsidR="00F6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Желтовская Л.Я., Калинина О.Б. Русский язык. В 2-х частях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1.1.1.2.3.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Кац Э.Э.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 </w:t>
            </w:r>
            <w:r w:rsidR="00590663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1.1.1.3.3.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 -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1.1.2.1.2.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Математика. В 2-х частях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1.1.3.1.2.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1.1.5.1.9.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Сокольникова Н.М. Изобразительное искусство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1.1.5.2.5.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– М.: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1.1.6.1.10.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 Технология - Астрель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12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12" w:rsidRPr="005E3B11" w:rsidRDefault="00BE4912" w:rsidP="00BE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1.1.7.1.2.</w:t>
            </w:r>
            <w:r w:rsidR="009F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4912" w:rsidRPr="005E3B11" w:rsidRDefault="00BE4912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Новикова Л.А. Физическая культура -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BE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4912" w:rsidRPr="005E3B11" w:rsidRDefault="00BE4912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235" w:rsidRPr="005E3B11" w:rsidTr="0026223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235" w:rsidRPr="005E3B11" w:rsidRDefault="00262235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35" w:rsidRPr="00262235" w:rsidRDefault="00262235" w:rsidP="005B041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235" w:rsidRPr="00262235" w:rsidRDefault="00262235" w:rsidP="005B041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35"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 и   ИКТ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62235" w:rsidRPr="00262235" w:rsidRDefault="00262235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62235" w:rsidRPr="00262235" w:rsidRDefault="00262235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Е.В.,   Пронина О.В. Русский язык - БАЛАСС  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Бунеев Р.Н., Бунеева Е.В.   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- БАЛАСС  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1.1.1.3.3.3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 -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А.П. . Математика. В 3-х частях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1.1.4.1.4.5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и др. Основы религиозных культур и светской этики. Основы мировых религиозных культур -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 и   ИКТ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Д.Д., Бурский О.В. и др. Окружающий мир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Куревина О.А., Ковалевская Е.Д.  Изобразительное   искусство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 Музыка - БАЛАСС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B579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Куревина О.А., Лутцева Е.А.  Технология - БАЛАСС     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Егоров Б.Б.,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Ю.Е. Физическая культура          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 обучения</w:t>
            </w:r>
          </w:p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 класс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Ладыженская Т.А., Баранов М.Т.,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В 2-х частях - 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Журавлев В.П. Коровин В.И. Литература. В 2-х частях –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Ваулина Ю.Е., Дули Д.,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–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F27670" w:rsidP="00F2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6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Свинтицкая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История Древнего мира -  Просвещение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5528" w:rsidRPr="005E3B11" w:rsidRDefault="008D5528" w:rsidP="00AE13B3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58D" w:rsidRPr="00262235" w:rsidRDefault="0070158D" w:rsidP="0026223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35">
              <w:rPr>
                <w:rFonts w:ascii="Times New Roman" w:hAnsi="Times New Roman" w:cs="Times New Roman"/>
                <w:sz w:val="24"/>
                <w:szCs w:val="24"/>
              </w:rPr>
              <w:t xml:space="preserve">1.2.3.1.3.1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158D" w:rsidRPr="00262235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23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62235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26223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62235">
              <w:rPr>
                <w:rFonts w:ascii="Times New Roman" w:hAnsi="Times New Roman" w:cs="Times New Roman"/>
                <w:sz w:val="24"/>
                <w:szCs w:val="24"/>
              </w:rPr>
              <w:t xml:space="preserve"> В.И.,   Чесноков А.С. и др.        Математика -  Мнемозина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8D" w:rsidRPr="005E3B11" w:rsidRDefault="007015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1.2.3.1.12.3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Ерганжиева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Л.Н. Математика. Наглядная геометрия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  Л.Л.Информатика -  М.:БИНОМ, Лаборатория знаний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1A2D52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1.2.4.2.9</w:t>
            </w:r>
            <w:r w:rsidR="00B05B30" w:rsidRPr="005E3B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AC5442" w:rsidP="00AC544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  <w:r w:rsidR="00B05B30"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Биология </w:t>
            </w:r>
            <w:proofErr w:type="gramStart"/>
            <w:r w:rsidR="00B05B30" w:rsidRPr="005E3B1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B05B30" w:rsidRPr="005E3B1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 География-ДРОФА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8D" w:rsidRPr="005E3B11" w:rsidRDefault="0070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B30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30" w:rsidRPr="005E3B11" w:rsidRDefault="00B05B30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30" w:rsidRPr="005E3B11" w:rsidRDefault="00B05B30" w:rsidP="007D61BF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05B30" w:rsidRPr="005E3B11" w:rsidRDefault="00B05B30" w:rsidP="007D61BF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B30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5B30" w:rsidRPr="005E3B11" w:rsidRDefault="00B05B3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967D4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  Технология. –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Ветана-Граф</w:t>
            </w:r>
            <w:proofErr w:type="spellEnd"/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967D4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967D4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М.Я.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0158D">
            <w:pPr>
              <w:pStyle w:val="a7"/>
              <w:numPr>
                <w:ilvl w:val="0"/>
                <w:numId w:val="1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967D4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967D4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язык. В 2-х частях - 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Коровина В.Я. Журавлев В.П. Литература. В 2-х частях –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5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 Немецкий язык В 2-х частях. –</w:t>
            </w:r>
          </w:p>
          <w:p w:rsidR="008D5528" w:rsidRPr="005E3B11" w:rsidRDefault="008D5528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2E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32E" w:rsidRPr="005E3B11" w:rsidRDefault="00A7132E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32E" w:rsidRPr="005E3B11" w:rsidRDefault="00A7132E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7132E" w:rsidRPr="005E3B11" w:rsidRDefault="00A7132E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501C49"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-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32E" w:rsidRPr="005E3B11" w:rsidRDefault="00A7132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132E" w:rsidRPr="005E3B11" w:rsidRDefault="00A7132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A7132E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Донской Г.М. История Средних веков –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A7132E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A7132E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Городецкая Н.И., Иванова Л.Ф. и др. / Под ред. Боголюбова Л.Н., Ивановой Л.Ф. Обществознание-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7015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35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A7132E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  Чесноков А.С. и др.        Математик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1.2.3.1.12.3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Ерганжиева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Л.Н. Математика. Наглядная геометрия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8D" w:rsidRPr="005E3B11" w:rsidRDefault="007015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158D" w:rsidRPr="005E3B11" w:rsidRDefault="007015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  Л.Л.Информатика -  М.:БИНОМ, Лаборатория знаний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8D" w:rsidRPr="005E3B11" w:rsidRDefault="007015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58D" w:rsidRPr="005E3B11" w:rsidTr="005C460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58D" w:rsidRPr="005E3B11" w:rsidRDefault="0070158D" w:rsidP="0070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158D" w:rsidRPr="005E3B11" w:rsidRDefault="0070158D" w:rsidP="007015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Н.П. География</w:t>
            </w:r>
            <w:r w:rsidR="001861DF"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(вертикаль)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8D" w:rsidRPr="005E3B11" w:rsidRDefault="007015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158D" w:rsidRPr="005E3B11" w:rsidRDefault="007015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1861D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1.2.4.2.9.2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1861D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  (Вертикаль)– Дрофа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AC544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зобразительное искусство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5C460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  Технология. –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Ветана-Граф</w:t>
            </w:r>
            <w:proofErr w:type="spellEnd"/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М.Я.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1861DF">
            <w:pPr>
              <w:pStyle w:val="a7"/>
              <w:numPr>
                <w:ilvl w:val="0"/>
                <w:numId w:val="2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5C460D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Русский язык - 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CF" w:rsidRPr="005E3B11" w:rsidRDefault="003A3FC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Литература. В 2-х частях –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CF" w:rsidRPr="005E3B11" w:rsidRDefault="003A3FCF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CF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FCF" w:rsidRPr="005E3B11" w:rsidRDefault="003A3FCF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CF" w:rsidRPr="005E3B11" w:rsidRDefault="003A3FCF" w:rsidP="0057431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A3FCF" w:rsidRPr="005E3B11" w:rsidRDefault="003A3FCF" w:rsidP="0057431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Ваулина Ю.Е., Дули Д.,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– Просвещение</w:t>
            </w:r>
          </w:p>
        </w:tc>
        <w:tc>
          <w:tcPr>
            <w:tcW w:w="5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CF" w:rsidRPr="005E3B11" w:rsidRDefault="003A3FC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3FCF" w:rsidRPr="005E3B11" w:rsidRDefault="003A3FC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CF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FCF" w:rsidRPr="005E3B11" w:rsidRDefault="003A3FCF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CF" w:rsidRPr="005E3B11" w:rsidRDefault="00830ECE" w:rsidP="0057431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</w:t>
            </w:r>
            <w:r w:rsidR="009C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A3FCF" w:rsidRPr="005E3B11" w:rsidRDefault="003A3FCF" w:rsidP="0057431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Торкунова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- 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CF" w:rsidRPr="005E3B11" w:rsidRDefault="003A3FC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3FCF" w:rsidRPr="005E3B11" w:rsidRDefault="003A3FC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1.2.2.2.1.</w:t>
            </w:r>
            <w:r w:rsidR="009C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1500 - 1800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CE" w:rsidRPr="005E3B11" w:rsidRDefault="00830EC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1.2.3.2.5.1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5F58BF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2A0D72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2A0D72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 Геометрия 7 – 9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  А.Ю.    Информатика - БИНОМ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A80D67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8D" w:rsidRPr="005E3B11" w:rsidRDefault="0034238D" w:rsidP="00A8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EA23C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38D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Дрофа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EA23C8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EA23C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      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Г.Е./Под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EA23C8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EA23C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Музыка.-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1.2.6.1.5.</w:t>
            </w:r>
            <w:r w:rsidR="00EA23C8" w:rsidRPr="005E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Синица Н.В./ Под ред. Симоненко В.Д.Технология. –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Ветана-Граф</w:t>
            </w:r>
            <w:proofErr w:type="spellEnd"/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Ю. и др. / Под ред.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 Физическая культура. 5-7 классы.-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8D" w:rsidRPr="005E3B11" w:rsidRDefault="0034238D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C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C8" w:rsidRPr="005E3B11" w:rsidRDefault="00EA23C8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3C8" w:rsidRPr="005E3B11" w:rsidRDefault="00EA23C8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A23C8" w:rsidRPr="005E3B11" w:rsidRDefault="00EA23C8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3C8" w:rsidRPr="005E3B11" w:rsidRDefault="00EA23C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23C8" w:rsidRPr="005E3B11" w:rsidRDefault="00EA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8D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501C49">
            <w:pPr>
              <w:pStyle w:val="a7"/>
              <w:numPr>
                <w:ilvl w:val="0"/>
                <w:numId w:val="3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8D" w:rsidRPr="005E3B11" w:rsidRDefault="0034238D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Перышкин А.В. Физика – Дрофа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CE" w:rsidRPr="005E3B11" w:rsidRDefault="00830ECE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238D" w:rsidRPr="005E3B11" w:rsidRDefault="0034238D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EA23C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- 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В.Я.Журавлев В.П., Коровин В.И Литература. В 2-х частях 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FE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EC" w:rsidRPr="005E3B11" w:rsidRDefault="00B20FEC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FEC" w:rsidRPr="005E3B11" w:rsidRDefault="00B20FE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20FEC" w:rsidRPr="005E3B11" w:rsidRDefault="00B20FE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EC" w:rsidRPr="005E3B11" w:rsidRDefault="00B2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0FEC" w:rsidRPr="005E3B11" w:rsidRDefault="00B2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CE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ECE" w:rsidRPr="005E3B11" w:rsidRDefault="00830ECE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CE" w:rsidRPr="005E3B11" w:rsidRDefault="00830ECE" w:rsidP="0057431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30ECE" w:rsidRPr="005E3B11" w:rsidRDefault="00830ECE" w:rsidP="005743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 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ECE" w:rsidRPr="005E3B11" w:rsidRDefault="0083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30ECE" w:rsidRPr="005E3B11" w:rsidRDefault="0083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143C0A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143C0A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Юдовская А.Я., Баранов П.А. Ванюшин Л.М. Всеобщая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 История</w:t>
            </w:r>
          </w:p>
          <w:p w:rsidR="008D5528" w:rsidRPr="005E3B11" w:rsidRDefault="00143C0A" w:rsidP="00143C0A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времени – Просвещение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0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B20FEC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C0A" w:rsidRPr="005E3B11" w:rsidRDefault="00143C0A" w:rsidP="007D61BF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143C0A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Обществознание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0A" w:rsidRPr="005E3B11" w:rsidRDefault="00143C0A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0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C0A" w:rsidRPr="005E3B11" w:rsidRDefault="00143C0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К.И./Под ред.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- Просвещение 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0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C0A" w:rsidRPr="005E3B11" w:rsidRDefault="00143C0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 Геометрия 7 – 9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0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C0A" w:rsidRPr="005E3B11" w:rsidRDefault="009F3DDC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  А.Ю.    Информатика - БИНОМ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1.2.2.4.2.4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9F3DD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Биология –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2E406B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2.2.6.1.1.4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2E406B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Данилова Г.И. Искусство-Дрофа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1.2.6.1.5.</w:t>
            </w:r>
            <w:r w:rsidR="006B5339" w:rsidRPr="005E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6B5339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6B5339" w:rsidP="006B5339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И.Физическая культура. 8-9 классы.-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6B5339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D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DC" w:rsidRPr="005E3B11" w:rsidRDefault="006B5339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F3DDC" w:rsidRPr="005E3B11" w:rsidRDefault="009F3DDC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Перышкин А.В. Физика –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DDC" w:rsidRPr="005E3B11" w:rsidRDefault="009F3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3DDC" w:rsidRPr="005E3B11" w:rsidRDefault="009F3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0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 w:rsidP="00143C0A">
            <w:pPr>
              <w:pStyle w:val="a7"/>
              <w:numPr>
                <w:ilvl w:val="0"/>
                <w:numId w:val="4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C0A" w:rsidRPr="005E3B11" w:rsidRDefault="00B02F90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F3DDC" w:rsidRPr="005E3B11">
                <w:rPr>
                  <w:rFonts w:ascii="Times New Roman" w:hAnsi="Times New Roman" w:cs="Times New Roman"/>
                  <w:sz w:val="24"/>
                  <w:szCs w:val="24"/>
                </w:rPr>
                <w:t>1.2.4.3.8.1</w:t>
              </w:r>
            </w:hyperlink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3C0A" w:rsidRPr="005E3B11" w:rsidRDefault="00143C0A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 Фельдман Ф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0A" w:rsidRPr="005E3B11" w:rsidRDefault="00143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3C0A" w:rsidRPr="005E3B11" w:rsidRDefault="00143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26223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8D552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B20FE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А.Д. и др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8D5528"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 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Коровина В.Я. Коровин В.И,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Литература. В 2-х частях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01C" w:rsidRPr="005E3B11" w:rsidTr="00BE491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01C" w:rsidRDefault="00B8501C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01C" w:rsidRPr="005E3B11" w:rsidRDefault="00B8501C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8501C" w:rsidRPr="005E3B11" w:rsidRDefault="00B8501C" w:rsidP="00BE491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 </w:t>
            </w:r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01C" w:rsidRDefault="00B8501C" w:rsidP="00B8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01C" w:rsidRDefault="00B8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FEC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EC" w:rsidRPr="005E3B11" w:rsidRDefault="00B20FEC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FEC" w:rsidRPr="005E3B11" w:rsidRDefault="00B20FE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20FEC" w:rsidRPr="005E3B11" w:rsidRDefault="00B20FE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Т.В. История   </w:t>
            </w:r>
            <w:proofErr w:type="spellStart"/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6B5339" w:rsidRPr="005E3B11">
              <w:rPr>
                <w:rFonts w:ascii="Times New Roman" w:hAnsi="Times New Roman" w:cs="Times New Roman"/>
                <w:sz w:val="24"/>
                <w:szCs w:val="24"/>
              </w:rPr>
              <w:t>-Русское</w:t>
            </w:r>
            <w:proofErr w:type="spellEnd"/>
            <w:proofErr w:type="gramEnd"/>
            <w:r w:rsidR="006B5339"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EC" w:rsidRPr="005E3B11" w:rsidRDefault="00B2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0FEC" w:rsidRPr="005E3B11" w:rsidRDefault="00B2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39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339" w:rsidRPr="005E3B11" w:rsidRDefault="006B5339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39" w:rsidRPr="005E3B11" w:rsidRDefault="006B5339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5339" w:rsidRPr="005E3B11" w:rsidRDefault="006B5339" w:rsidP="007D61BF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Сороко-ЦюпаА.О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. Всеобщая история.      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Новейшая история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339" w:rsidRPr="005E3B11" w:rsidRDefault="006B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5339" w:rsidRPr="005E3B11" w:rsidRDefault="006B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39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339" w:rsidRPr="005E3B11" w:rsidRDefault="006B5339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39" w:rsidRPr="005E3B11" w:rsidRDefault="006B5339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5339" w:rsidRPr="005E3B11" w:rsidRDefault="006B5339" w:rsidP="007D61BF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А.И.,Жильцова</w:t>
            </w:r>
            <w:proofErr w:type="spell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Е.И. и др./Под ред.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Боголюбова Л.Н., </w:t>
            </w:r>
            <w:proofErr w:type="spell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Start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А.Ю., Матвеева А.И.          </w:t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339" w:rsidRPr="005E3B11" w:rsidRDefault="006B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5339" w:rsidRPr="005E3B11" w:rsidRDefault="006B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E5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К.И./Под ред.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7E5" w:rsidRPr="005E3B11" w:rsidRDefault="0066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E5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 Геометрия 7 – 9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E5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143C0A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E5" w:rsidRPr="005E3B11" w:rsidRDefault="006607E5" w:rsidP="006607E5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  А.Ю.    Информатика - БИНОМ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28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28" w:rsidRPr="005E3B11" w:rsidRDefault="006B5339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D5528" w:rsidRPr="005E3B11" w:rsidRDefault="009F3DDC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  <w:r w:rsidR="006B5339"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7E5" w:rsidRPr="005E3B11">
              <w:rPr>
                <w:rFonts w:ascii="Times New Roman" w:hAnsi="Times New Roman" w:cs="Times New Roman"/>
                <w:sz w:val="24"/>
                <w:szCs w:val="24"/>
              </w:rPr>
              <w:t>География -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5528" w:rsidRPr="005E3B11" w:rsidRDefault="008D5528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E5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607E5" w:rsidRPr="005E3B11" w:rsidRDefault="006607E5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Мамонтов, Захаров, Агафонова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07E5" w:rsidRPr="005E3B11" w:rsidRDefault="006607E5" w:rsidP="007D61B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06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06B" w:rsidRPr="005E3B11" w:rsidRDefault="002E406B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6B" w:rsidRPr="005E3B11" w:rsidRDefault="002E406B" w:rsidP="00A80D67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2.2.6.1.1.5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E406B" w:rsidRPr="005E3B11" w:rsidRDefault="002E406B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Данилова Г.И. Искусство-Дрофа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06B" w:rsidRPr="005E3B11" w:rsidRDefault="002E406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406B" w:rsidRPr="005E3B11" w:rsidRDefault="002E406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7B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7BA" w:rsidRPr="005E3B11" w:rsidRDefault="00AC37BA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BA" w:rsidRPr="005E3B11" w:rsidRDefault="00AC37B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C37BA" w:rsidRPr="005E3B11" w:rsidRDefault="00AC37B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И.Физическая культура. 8-9 классы.-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7BA" w:rsidRPr="005E3B11" w:rsidRDefault="00AC37B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C37BA" w:rsidRPr="005E3B11" w:rsidRDefault="00AC37B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7BA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7BA" w:rsidRPr="005E3B11" w:rsidRDefault="00AC37BA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BA" w:rsidRPr="005E3B11" w:rsidRDefault="00AC37B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C37BA" w:rsidRPr="005E3B11" w:rsidRDefault="00AC37BA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-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7BA" w:rsidRPr="005E3B11" w:rsidRDefault="00AC37B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C37BA" w:rsidRPr="005E3B11" w:rsidRDefault="00AC37BA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E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8EB" w:rsidRPr="005E3B11" w:rsidRDefault="00BE58EB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EB" w:rsidRPr="005E3B11" w:rsidRDefault="00BE58EB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58EB" w:rsidRPr="005E3B11" w:rsidRDefault="00BE58EB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А.В, </w:t>
            </w:r>
            <w:proofErr w:type="spell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 –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8EB" w:rsidRPr="005E3B11" w:rsidRDefault="00BE58E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58EB" w:rsidRPr="005E3B11" w:rsidRDefault="00BE58E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EB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8EB" w:rsidRPr="005E3B11" w:rsidRDefault="00BE58EB" w:rsidP="006607E5">
            <w:pPr>
              <w:pStyle w:val="a7"/>
              <w:numPr>
                <w:ilvl w:val="0"/>
                <w:numId w:val="5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EB" w:rsidRPr="005E3B11" w:rsidRDefault="00B02F90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E58EB" w:rsidRPr="005E3B11">
                <w:rPr>
                  <w:rFonts w:ascii="Times New Roman" w:hAnsi="Times New Roman" w:cs="Times New Roman"/>
                  <w:sz w:val="24"/>
                  <w:szCs w:val="24"/>
                </w:rPr>
                <w:t>1.2.4.3.8.2</w:t>
              </w:r>
            </w:hyperlink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58EB" w:rsidRPr="005E3B11" w:rsidRDefault="00BE58EB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 Фельдман Ф</w:t>
            </w:r>
            <w:proofErr w:type="gramStart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8EB" w:rsidRPr="005E3B11" w:rsidRDefault="00BE58E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58EB" w:rsidRPr="005E3B11" w:rsidRDefault="00BE58EB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D67" w:rsidRPr="005E3B11" w:rsidTr="00A80D67">
        <w:tc>
          <w:tcPr>
            <w:tcW w:w="10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67" w:rsidRPr="00725863" w:rsidRDefault="00262235" w:rsidP="00725863">
            <w:pPr>
              <w:pStyle w:val="a7"/>
              <w:numPr>
                <w:ilvl w:val="0"/>
                <w:numId w:val="13"/>
              </w:num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80D67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67" w:rsidRPr="00D647FE" w:rsidRDefault="00A80D67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67" w:rsidRDefault="00CB4FA6" w:rsidP="00A80D67">
            <w:pPr>
              <w:spacing w:after="150" w:line="360" w:lineRule="atLeast"/>
            </w:pPr>
            <w:r w:rsidRPr="00262235">
              <w:rPr>
                <w:rFonts w:ascii="Calibri" w:eastAsia="Calibri" w:hAnsi="Calibri" w:cs="Times New Roman"/>
              </w:rPr>
              <w:t>1.3.1.1.6.</w:t>
            </w:r>
            <w:r w:rsidR="00536047" w:rsidRPr="002622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80D67" w:rsidRPr="005E3B11" w:rsidRDefault="00CB4FA6" w:rsidP="00A80D67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Пахнова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Т.М.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Русский язык и литература. Русский язык (базовый уровень)</w:t>
            </w:r>
            <w:r>
              <w:t xml:space="preserve">- </w:t>
            </w:r>
            <w:r>
              <w:rPr>
                <w:rFonts w:ascii="Calibri" w:eastAsia="Calibri" w:hAnsi="Calibri" w:cs="Times New Roman"/>
              </w:rPr>
              <w:t>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67" w:rsidRPr="005E3B11" w:rsidRDefault="00A80D6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0D67" w:rsidRPr="005E3B11" w:rsidRDefault="00A80D6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A6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6" w:rsidRPr="00D647FE" w:rsidRDefault="00CB4FA6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FA6" w:rsidRDefault="00CB4FA6" w:rsidP="00A80D67">
            <w:pPr>
              <w:spacing w:after="150" w:line="360" w:lineRule="atLeast"/>
            </w:pPr>
            <w:r>
              <w:rPr>
                <w:rFonts w:ascii="Calibri" w:eastAsia="Calibri" w:hAnsi="Calibri" w:cs="Times New Roman"/>
              </w:rPr>
              <w:t>1.3.1.1.1.</w:t>
            </w:r>
            <w:r w:rsidR="005360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4FA6" w:rsidRDefault="00CB4FA6" w:rsidP="00A80D67">
            <w:pPr>
              <w:spacing w:after="150" w:line="360" w:lineRule="atLeast"/>
            </w:pPr>
            <w:r>
              <w:rPr>
                <w:rFonts w:ascii="Calibri" w:eastAsia="Calibri" w:hAnsi="Calibri" w:cs="Times New Roman"/>
              </w:rPr>
              <w:t>Лебедев Ю.В.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Русский язык и литература. Литература (базовый уровень). В 2-х частях</w:t>
            </w:r>
            <w:r>
              <w:t xml:space="preserve"> 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6" w:rsidRPr="005E3B11" w:rsidRDefault="00CB4FA6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4FA6" w:rsidRPr="005E3B11" w:rsidRDefault="00CB4FA6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A6" w:rsidRPr="005E3B11" w:rsidTr="008D552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6" w:rsidRPr="00D647FE" w:rsidRDefault="00CB4FA6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FA6" w:rsidRDefault="00CB4FA6" w:rsidP="00A80D67">
            <w:pPr>
              <w:spacing w:after="150" w:line="360" w:lineRule="atLeast"/>
            </w:pPr>
            <w:r>
              <w:rPr>
                <w:rFonts w:ascii="Calibri" w:eastAsia="Calibri" w:hAnsi="Calibri" w:cs="Times New Roman"/>
              </w:rPr>
              <w:t>1.3.2.1.5.1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4FA6" w:rsidRDefault="00CB4FA6" w:rsidP="00A80D67">
            <w:pPr>
              <w:spacing w:after="150" w:line="360" w:lineRule="atLeast"/>
            </w:pPr>
            <w:proofErr w:type="spellStart"/>
            <w:r>
              <w:rPr>
                <w:rFonts w:ascii="Calibri" w:eastAsia="Calibri" w:hAnsi="Calibri" w:cs="Times New Roman"/>
              </w:rPr>
              <w:t>Бим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И.Л., </w:t>
            </w:r>
            <w:proofErr w:type="spellStart"/>
            <w:r>
              <w:rPr>
                <w:rFonts w:ascii="Calibri" w:eastAsia="Calibri" w:hAnsi="Calibri" w:cs="Times New Roman"/>
              </w:rPr>
              <w:t>Садомова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Л.В., </w:t>
            </w:r>
            <w:proofErr w:type="spellStart"/>
            <w:r>
              <w:rPr>
                <w:rFonts w:ascii="Calibri" w:eastAsia="Calibri" w:hAnsi="Calibri" w:cs="Times New Roman"/>
              </w:rPr>
              <w:t>Лытаева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М.А.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Немецкий язык (базовый уровень)</w:t>
            </w:r>
            <w:r w:rsidRPr="005E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6" w:rsidRPr="00F0607F" w:rsidRDefault="00CB4FA6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4FA6" w:rsidRPr="00F0607F" w:rsidRDefault="00CB4FA6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5DC3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DC3" w:rsidRPr="00D647FE" w:rsidRDefault="00F85DC3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DC3" w:rsidRDefault="00F85DC3" w:rsidP="006F19C5">
            <w:pPr>
              <w:pStyle w:val="ConsPlusNormal"/>
            </w:pPr>
            <w:r>
              <w:t>1.3.2.1.1.1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DC3" w:rsidRDefault="00F85DC3" w:rsidP="006F19C5">
            <w:pPr>
              <w:pStyle w:val="ConsPlusNormal"/>
            </w:pPr>
            <w:r>
              <w:t>Афанасьева О.В., Дули Д., Михеева И.В. и др. Английский язык. 10 класс (базовый уровень)</w:t>
            </w:r>
            <w:r w:rsidRPr="005E3B11">
              <w:rPr>
                <w:szCs w:val="24"/>
              </w:rPr>
              <w:t xml:space="preserve">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DC3" w:rsidRPr="00F0607F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5DC3" w:rsidRPr="00F0607F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5DC3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DC3" w:rsidRPr="00D647FE" w:rsidRDefault="00F85DC3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DC3" w:rsidRPr="00262235" w:rsidRDefault="003510B5" w:rsidP="00262235">
            <w:pPr>
              <w:pStyle w:val="ConsPlusNormal"/>
            </w:pPr>
            <w:r w:rsidRPr="00262235">
              <w:t>1.3.3.1.6.2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DC3" w:rsidRDefault="00F85DC3" w:rsidP="00D669B9">
            <w:pPr>
              <w:pStyle w:val="ConsPlusNormal"/>
            </w:pPr>
            <w:r>
              <w:t xml:space="preserve">Сахаров А.Н., </w:t>
            </w:r>
            <w:proofErr w:type="spellStart"/>
            <w:r w:rsidR="00D669B9">
              <w:t>Боханов</w:t>
            </w:r>
            <w:r>
              <w:t>Н.В</w:t>
            </w:r>
            <w:proofErr w:type="spellEnd"/>
            <w:r>
              <w:t>. История (базовый уровень)</w:t>
            </w:r>
            <w:r w:rsidR="00364BA4">
              <w:t xml:space="preserve"> </w:t>
            </w:r>
            <w:proofErr w:type="gramStart"/>
            <w:r>
              <w:t>-Р</w:t>
            </w:r>
            <w:proofErr w:type="gramEnd"/>
            <w:r>
              <w:t>усское слово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A4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BA4" w:rsidRPr="00CB4FA6" w:rsidRDefault="00364BA4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A4" w:rsidRPr="00262235" w:rsidRDefault="00364BA4" w:rsidP="006F19C5">
            <w:pPr>
              <w:pStyle w:val="ConsPlusNormal"/>
            </w:pPr>
            <w:r w:rsidRPr="00262235">
              <w:t>1.3.3.2.1.</w:t>
            </w:r>
            <w:r w:rsidR="003510B5" w:rsidRPr="00262235">
              <w:t>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4BA4" w:rsidRDefault="00364BA4" w:rsidP="00364BA4">
            <w:pPr>
              <w:pStyle w:val="ConsPlusNormal"/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История.</w:t>
            </w:r>
          </w:p>
          <w:p w:rsidR="00364BA4" w:rsidRDefault="00364BA4" w:rsidP="00364BA4">
            <w:pPr>
              <w:pStyle w:val="ConsPlusNormal"/>
            </w:pPr>
            <w:r>
              <w:t xml:space="preserve">Всеобщая история (углубленный уровень) </w:t>
            </w:r>
            <w:proofErr w:type="gramStart"/>
            <w:r>
              <w:t>-Р</w:t>
            </w:r>
            <w:proofErr w:type="gramEnd"/>
            <w:r>
              <w:t>усское слово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BA4" w:rsidRPr="005E3B11" w:rsidRDefault="00364BA4" w:rsidP="003510B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4BA4" w:rsidRPr="005E3B11" w:rsidRDefault="00364BA4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C3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DC3" w:rsidRPr="00CB4FA6" w:rsidRDefault="00F85DC3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DC3" w:rsidRDefault="00F85DC3" w:rsidP="006F19C5">
            <w:pPr>
              <w:pStyle w:val="ConsPlusNormal"/>
            </w:pPr>
            <w:r>
              <w:t>1.3.3.3.1.1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DC3" w:rsidRDefault="00F85DC3" w:rsidP="006F19C5">
            <w:pPr>
              <w:pStyle w:val="ConsPlusNormal"/>
            </w:pPr>
            <w: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proofErr w:type="spellStart"/>
            <w:r>
              <w:t>Телюкиной</w:t>
            </w:r>
            <w:proofErr w:type="spellEnd"/>
            <w:r>
              <w:t xml:space="preserve"> М.В. Обществознание (базовый уровень)</w:t>
            </w:r>
            <w:r w:rsidRPr="005E3B11">
              <w:rPr>
                <w:szCs w:val="24"/>
              </w:rPr>
              <w:t xml:space="preserve"> – Просвещение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C3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DC3" w:rsidRPr="00CB4FA6" w:rsidRDefault="00F85DC3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DC3" w:rsidRDefault="00F85DC3" w:rsidP="006F19C5">
            <w:pPr>
              <w:pStyle w:val="ConsPlusNormal"/>
            </w:pPr>
            <w:r>
              <w:t>1.3.3.4.2.1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DC3" w:rsidRDefault="00F85DC3" w:rsidP="006F19C5">
            <w:pPr>
              <w:pStyle w:val="ConsPlusNormal"/>
            </w:pPr>
            <w:r>
              <w:t xml:space="preserve">Гладкий Ю.Н., Николина В.В. География (базовый уровень) </w:t>
            </w:r>
            <w:r w:rsidRPr="005E3B11">
              <w:rPr>
                <w:szCs w:val="24"/>
              </w:rPr>
              <w:t>– Просвещение</w:t>
            </w:r>
            <w:r>
              <w:rPr>
                <w:szCs w:val="24"/>
              </w:rPr>
              <w:t>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5DC3" w:rsidRPr="005E3B11" w:rsidRDefault="00F85DC3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7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EB7" w:rsidRPr="00CB4FA6" w:rsidRDefault="00737EB7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EB7" w:rsidRDefault="00737EB7" w:rsidP="006F19C5">
            <w:pPr>
              <w:pStyle w:val="ConsPlusNormal"/>
            </w:pPr>
            <w:r>
              <w:t>1.3.5.1.4.2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7EB7" w:rsidRDefault="00737EB7" w:rsidP="006F19C5">
            <w:pPr>
              <w:pStyle w:val="ConsPlusNormal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Парфентьевой </w:t>
            </w:r>
            <w:proofErr w:type="gramStart"/>
            <w:r>
              <w:t>НА</w:t>
            </w:r>
            <w:proofErr w:type="gramEnd"/>
            <w:r>
              <w:t>. Физика (базовый уровень)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5E3B11">
              <w:rPr>
                <w:szCs w:val="24"/>
              </w:rPr>
              <w:t>– Просвещение</w:t>
            </w:r>
            <w:r>
              <w:rPr>
                <w:szCs w:val="24"/>
              </w:rPr>
              <w:t>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7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EB7" w:rsidRPr="00CB4FA6" w:rsidRDefault="00737EB7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EB7" w:rsidRDefault="00737EB7" w:rsidP="006F19C5">
            <w:pPr>
              <w:pStyle w:val="ConsPlusNormal"/>
            </w:pPr>
            <w:r>
              <w:t>1.3.5.3.4.1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7EB7" w:rsidRDefault="00737EB7" w:rsidP="006F19C5">
            <w:pPr>
              <w:pStyle w:val="ConsPlusNormal"/>
            </w:pPr>
            <w:r>
              <w:t xml:space="preserve">Рудзитис Г.Е., Фельдман Ф.Г. Химия (базовый уровень) </w:t>
            </w:r>
            <w:r w:rsidRPr="005E3B11">
              <w:rPr>
                <w:szCs w:val="24"/>
              </w:rPr>
              <w:t>– Просвещение</w:t>
            </w:r>
            <w:r>
              <w:rPr>
                <w:szCs w:val="24"/>
              </w:rPr>
              <w:t>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7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EB7" w:rsidRPr="00CB4FA6" w:rsidRDefault="00737EB7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EB7" w:rsidRDefault="00737EB7" w:rsidP="006F19C5">
            <w:pPr>
              <w:pStyle w:val="ConsPlusNormal"/>
            </w:pPr>
            <w:r>
              <w:t>1.3.5.5.7.1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7EB7" w:rsidRDefault="00737EB7" w:rsidP="006F19C5">
            <w:pPr>
              <w:pStyle w:val="ConsPlusNormal"/>
            </w:pPr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Е.Т. Биология. Общая биология (базовый уровень) </w:t>
            </w:r>
            <w:proofErr w:type="gramStart"/>
            <w:r>
              <w:t>-Д</w:t>
            </w:r>
            <w:proofErr w:type="gramEnd"/>
            <w:r>
              <w:t>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37EB7" w:rsidRPr="005E3B11" w:rsidRDefault="00737EB7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E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E" w:rsidRPr="00CB4FA6" w:rsidRDefault="00D647FE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FE" w:rsidRDefault="00D647FE" w:rsidP="006F19C5">
            <w:pPr>
              <w:pStyle w:val="ConsPlusNormal"/>
            </w:pPr>
            <w:r>
              <w:t>1.3.6.1.2.1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7FE" w:rsidRDefault="00D647FE" w:rsidP="00D647FE">
            <w:pPr>
              <w:pStyle w:val="ConsPlusNormal"/>
            </w:pPr>
            <w:r>
              <w:t>Лях В.И. Физическая культура (базовый уровень) 10-11 класс -</w:t>
            </w:r>
            <w:r w:rsidRPr="005E3B11">
              <w:rPr>
                <w:szCs w:val="24"/>
              </w:rPr>
              <w:t xml:space="preserve"> Просвещение</w:t>
            </w:r>
            <w:r>
              <w:rPr>
                <w:szCs w:val="24"/>
              </w:rPr>
              <w:t>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E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E" w:rsidRPr="00CB4FA6" w:rsidRDefault="00D647FE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FE" w:rsidRDefault="00D647FE" w:rsidP="006F19C5">
            <w:pPr>
              <w:pStyle w:val="ConsPlusNormal"/>
            </w:pPr>
            <w:r>
              <w:t>1.3.6.3.4.1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7FE" w:rsidRDefault="00D647FE" w:rsidP="006F19C5">
            <w:pPr>
              <w:pStyle w:val="ConsPlusNormal"/>
            </w:pPr>
            <w:r>
              <w:t>Смирнов А.Т., Хренников Б.О. / Под ред. Смирнова А.Т. Основы безопасности жизнедеятельности (базовый уровень) -</w:t>
            </w:r>
            <w:r w:rsidRPr="005E3B11">
              <w:rPr>
                <w:szCs w:val="24"/>
              </w:rPr>
              <w:t xml:space="preserve"> Просвещение</w:t>
            </w:r>
            <w:r>
              <w:rPr>
                <w:szCs w:val="24"/>
              </w:rPr>
              <w:t>.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E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E" w:rsidRPr="00CB4FA6" w:rsidRDefault="00D647FE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FE" w:rsidRDefault="00D647FE" w:rsidP="006F19C5">
            <w:pPr>
              <w:pStyle w:val="ConsPlusNormal"/>
            </w:pPr>
            <w:r>
              <w:t>2.3.2.1.1.1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7FE" w:rsidRDefault="00D647FE" w:rsidP="006F19C5">
            <w:pPr>
              <w:pStyle w:val="ConsPlusNormal"/>
            </w:pPr>
            <w:r>
              <w:t xml:space="preserve">Симоненко В.Д., </w:t>
            </w:r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Виноградов Д.В. Технология. 10 - 11 классы: базовый уровень - ВЕНТАНА-ГРАФ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E" w:rsidRPr="005E3B11" w:rsidTr="006F19C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7FE" w:rsidRPr="00CB4FA6" w:rsidRDefault="00D647FE" w:rsidP="00D647FE">
            <w:pPr>
              <w:pStyle w:val="a7"/>
              <w:numPr>
                <w:ilvl w:val="0"/>
                <w:numId w:val="10"/>
              </w:num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FE" w:rsidRDefault="00D647FE" w:rsidP="006F19C5">
            <w:pPr>
              <w:pStyle w:val="ConsPlusNormal"/>
            </w:pPr>
            <w:r>
              <w:t>2.3.2.3.1.</w:t>
            </w:r>
            <w:r w:rsidR="00536047">
              <w:t>2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7FE" w:rsidRDefault="00D647FE" w:rsidP="006F19C5">
            <w:pPr>
              <w:pStyle w:val="ConsPlusNormal"/>
            </w:pPr>
            <w:r>
              <w:t>Данилова Г.И. Искусство. Базовый уровень 10 класс - ДРОФА</w:t>
            </w:r>
          </w:p>
        </w:tc>
        <w:tc>
          <w:tcPr>
            <w:tcW w:w="56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47FE" w:rsidRPr="005E3B11" w:rsidRDefault="00D647FE" w:rsidP="008D552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9E4" w:rsidRPr="005E3B11" w:rsidRDefault="007529E4" w:rsidP="007529E4">
      <w:pPr>
        <w:rPr>
          <w:rFonts w:ascii="Times New Roman" w:hAnsi="Times New Roman" w:cs="Times New Roman"/>
          <w:sz w:val="24"/>
          <w:szCs w:val="24"/>
        </w:rPr>
      </w:pPr>
    </w:p>
    <w:sectPr w:rsidR="007529E4" w:rsidRPr="005E3B11" w:rsidSect="00A37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A3"/>
    <w:multiLevelType w:val="hybridMultilevel"/>
    <w:tmpl w:val="B9C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B20"/>
    <w:multiLevelType w:val="hybridMultilevel"/>
    <w:tmpl w:val="B7AEFDD6"/>
    <w:lvl w:ilvl="0" w:tplc="256E33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F35"/>
    <w:multiLevelType w:val="hybridMultilevel"/>
    <w:tmpl w:val="297C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1C"/>
    <w:multiLevelType w:val="hybridMultilevel"/>
    <w:tmpl w:val="FA24BE5C"/>
    <w:lvl w:ilvl="0" w:tplc="8E443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3D80"/>
    <w:multiLevelType w:val="hybridMultilevel"/>
    <w:tmpl w:val="D0585792"/>
    <w:lvl w:ilvl="0" w:tplc="8E443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1F4D"/>
    <w:multiLevelType w:val="hybridMultilevel"/>
    <w:tmpl w:val="053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3F67"/>
    <w:multiLevelType w:val="hybridMultilevel"/>
    <w:tmpl w:val="3028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7794"/>
    <w:multiLevelType w:val="hybridMultilevel"/>
    <w:tmpl w:val="EFD0AEF2"/>
    <w:lvl w:ilvl="0" w:tplc="F9D05D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C2C42"/>
    <w:multiLevelType w:val="hybridMultilevel"/>
    <w:tmpl w:val="84DA0352"/>
    <w:lvl w:ilvl="0" w:tplc="8E443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519C"/>
    <w:multiLevelType w:val="hybridMultilevel"/>
    <w:tmpl w:val="2ED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7536"/>
    <w:multiLevelType w:val="hybridMultilevel"/>
    <w:tmpl w:val="D9A63F7E"/>
    <w:lvl w:ilvl="0" w:tplc="8E443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59B6"/>
    <w:multiLevelType w:val="hybridMultilevel"/>
    <w:tmpl w:val="FBD82CCE"/>
    <w:lvl w:ilvl="0" w:tplc="CAC09FA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D2486"/>
    <w:multiLevelType w:val="hybridMultilevel"/>
    <w:tmpl w:val="56DA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34"/>
    <w:rsid w:val="000127E5"/>
    <w:rsid w:val="00023758"/>
    <w:rsid w:val="000523F1"/>
    <w:rsid w:val="00071530"/>
    <w:rsid w:val="000B07DB"/>
    <w:rsid w:val="00104E91"/>
    <w:rsid w:val="00130E1D"/>
    <w:rsid w:val="00143C0A"/>
    <w:rsid w:val="00164CF8"/>
    <w:rsid w:val="001861DF"/>
    <w:rsid w:val="00191BC9"/>
    <w:rsid w:val="001A2D52"/>
    <w:rsid w:val="001D02CD"/>
    <w:rsid w:val="00224FCF"/>
    <w:rsid w:val="00252326"/>
    <w:rsid w:val="00262235"/>
    <w:rsid w:val="002A0D72"/>
    <w:rsid w:val="002B5792"/>
    <w:rsid w:val="002E3315"/>
    <w:rsid w:val="002E406B"/>
    <w:rsid w:val="003314B0"/>
    <w:rsid w:val="0034135F"/>
    <w:rsid w:val="0034238D"/>
    <w:rsid w:val="003510B5"/>
    <w:rsid w:val="003573B9"/>
    <w:rsid w:val="00364BA4"/>
    <w:rsid w:val="003A3FCF"/>
    <w:rsid w:val="003B42E2"/>
    <w:rsid w:val="003B6E5A"/>
    <w:rsid w:val="003C6E9C"/>
    <w:rsid w:val="0042440B"/>
    <w:rsid w:val="00436E7E"/>
    <w:rsid w:val="0044695D"/>
    <w:rsid w:val="004651A5"/>
    <w:rsid w:val="00480F1E"/>
    <w:rsid w:val="00501462"/>
    <w:rsid w:val="00501C49"/>
    <w:rsid w:val="00536047"/>
    <w:rsid w:val="00544C63"/>
    <w:rsid w:val="00552970"/>
    <w:rsid w:val="005822D4"/>
    <w:rsid w:val="00590663"/>
    <w:rsid w:val="005C1526"/>
    <w:rsid w:val="005C460D"/>
    <w:rsid w:val="005E3B11"/>
    <w:rsid w:val="005F58BF"/>
    <w:rsid w:val="0060499B"/>
    <w:rsid w:val="0062006A"/>
    <w:rsid w:val="00622243"/>
    <w:rsid w:val="006607E5"/>
    <w:rsid w:val="00664455"/>
    <w:rsid w:val="006B5339"/>
    <w:rsid w:val="006B56FF"/>
    <w:rsid w:val="006B79E5"/>
    <w:rsid w:val="006F19C5"/>
    <w:rsid w:val="0070158D"/>
    <w:rsid w:val="007157DA"/>
    <w:rsid w:val="00725863"/>
    <w:rsid w:val="00737EB7"/>
    <w:rsid w:val="00744379"/>
    <w:rsid w:val="007529E4"/>
    <w:rsid w:val="007A09EA"/>
    <w:rsid w:val="007D61BF"/>
    <w:rsid w:val="008007E9"/>
    <w:rsid w:val="00830ECE"/>
    <w:rsid w:val="008D5528"/>
    <w:rsid w:val="00963806"/>
    <w:rsid w:val="00967D48"/>
    <w:rsid w:val="00976A40"/>
    <w:rsid w:val="009C7270"/>
    <w:rsid w:val="009F0ED7"/>
    <w:rsid w:val="009F3DDC"/>
    <w:rsid w:val="00A37A34"/>
    <w:rsid w:val="00A40171"/>
    <w:rsid w:val="00A7132E"/>
    <w:rsid w:val="00A80D67"/>
    <w:rsid w:val="00AC37BA"/>
    <w:rsid w:val="00AC5442"/>
    <w:rsid w:val="00AE13B3"/>
    <w:rsid w:val="00B02F90"/>
    <w:rsid w:val="00B05B30"/>
    <w:rsid w:val="00B20FEC"/>
    <w:rsid w:val="00B27AED"/>
    <w:rsid w:val="00B71B69"/>
    <w:rsid w:val="00B816FD"/>
    <w:rsid w:val="00B8501C"/>
    <w:rsid w:val="00BE4912"/>
    <w:rsid w:val="00BE58EB"/>
    <w:rsid w:val="00CB4FA6"/>
    <w:rsid w:val="00CB7E66"/>
    <w:rsid w:val="00D01C72"/>
    <w:rsid w:val="00D647FE"/>
    <w:rsid w:val="00D669B9"/>
    <w:rsid w:val="00E42B33"/>
    <w:rsid w:val="00E443FD"/>
    <w:rsid w:val="00E63B45"/>
    <w:rsid w:val="00EA23C8"/>
    <w:rsid w:val="00EB1F05"/>
    <w:rsid w:val="00EB209A"/>
    <w:rsid w:val="00EE42A0"/>
    <w:rsid w:val="00EF6B3C"/>
    <w:rsid w:val="00F0607F"/>
    <w:rsid w:val="00F1120B"/>
    <w:rsid w:val="00F27670"/>
    <w:rsid w:val="00F6002A"/>
    <w:rsid w:val="00F659FF"/>
    <w:rsid w:val="00F85DC3"/>
    <w:rsid w:val="00F86616"/>
    <w:rsid w:val="00FA6CD6"/>
    <w:rsid w:val="00FA7155"/>
    <w:rsid w:val="00FB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61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1BF"/>
    <w:rPr>
      <w:b/>
      <w:bCs/>
    </w:rPr>
  </w:style>
  <w:style w:type="paragraph" w:customStyle="1" w:styleId="ConsPlusNormal">
    <w:name w:val="ConsPlusNormal"/>
    <w:rsid w:val="003C6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11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82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124126960D4ECD3631067603D1EBEB75316A07C21EDF524155FF9C282924DFD988DF12CF46A39bFWBJ" TargetMode="External"/><Relationship Id="rId5" Type="http://schemas.openxmlformats.org/officeDocument/2006/relationships/hyperlink" Target="consultantplus://offline/ref=C8B124126960D4ECD3631067603D1EBEB75316A07C21EDF524155FF9C282924DFD988DF12CF46A39bFW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2016-05-13T10:06:00Z</cp:lastPrinted>
  <dcterms:created xsi:type="dcterms:W3CDTF">2016-04-15T10:33:00Z</dcterms:created>
  <dcterms:modified xsi:type="dcterms:W3CDTF">2017-04-29T08:04:00Z</dcterms:modified>
</cp:coreProperties>
</file>